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AC24F4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="00B80695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Pr="00AC24F4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B80695">
        <w:rPr>
          <w:rFonts w:ascii="ＭＳ 明朝" w:eastAsia="ＭＳ 明朝" w:hAnsi="ＭＳ 明朝" w:hint="eastAsia"/>
          <w:sz w:val="24"/>
          <w:szCs w:val="24"/>
          <w:u w:val="single"/>
        </w:rPr>
        <w:t>７</w:t>
      </w:r>
      <w:r w:rsidRPr="00AC24F4">
        <w:rPr>
          <w:rFonts w:ascii="ＭＳ 明朝" w:eastAsia="ＭＳ 明朝" w:hAnsi="ＭＳ 明朝" w:hint="eastAsia"/>
          <w:sz w:val="24"/>
          <w:szCs w:val="24"/>
          <w:u w:val="single"/>
        </w:rPr>
        <w:t>日（金）まで</w:t>
      </w:r>
      <w:r w:rsidR="00C85829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bookmarkStart w:id="0" w:name="_GoBack"/>
      <w:bookmarkEnd w:id="0"/>
      <w:r w:rsidRPr="00AC24F4">
        <w:rPr>
          <w:rFonts w:ascii="ＭＳ 明朝" w:eastAsia="ＭＳ 明朝" w:hAnsi="ＭＳ 明朝" w:hint="eastAsia"/>
          <w:sz w:val="24"/>
          <w:szCs w:val="24"/>
          <w:u w:val="single"/>
        </w:rPr>
        <w:t>ＦＡＸ又はメールでご返送ください。</w:t>
      </w:r>
    </w:p>
    <w:p w:rsidR="00AC24F4" w:rsidRPr="00AC24F4" w:rsidRDefault="00AC24F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ロボット事業部 </w:t>
      </w:r>
      <w:r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ＦＡＸ：０２４－５８１－６８９８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robot@fipo.or.jp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:rsidR="00AC24F4" w:rsidRPr="00AC24F4" w:rsidRDefault="00AC24F4" w:rsidP="00AC24F4">
      <w:pPr>
        <w:jc w:val="center"/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「福島県産ロボットカタログ（仮称）」</w:t>
      </w:r>
      <w:r w:rsidR="00341107" w:rsidRPr="00AC24F4">
        <w:rPr>
          <w:rFonts w:ascii="ＭＳ 明朝" w:eastAsia="ＭＳ 明朝" w:hAnsi="ＭＳ 明朝" w:hint="eastAsia"/>
          <w:sz w:val="24"/>
          <w:szCs w:val="24"/>
        </w:rPr>
        <w:t>掲載</w:t>
      </w:r>
      <w:r w:rsidRPr="00AC24F4">
        <w:rPr>
          <w:rFonts w:ascii="ＭＳ 明朝" w:eastAsia="ＭＳ 明朝" w:hAnsi="ＭＳ 明朝" w:hint="eastAsia"/>
          <w:sz w:val="24"/>
          <w:szCs w:val="24"/>
        </w:rPr>
        <w:t>製品・商品募集</w:t>
      </w:r>
    </w:p>
    <w:p w:rsidR="00AC24F4" w:rsidRPr="00AC24F4" w:rsidRDefault="00AC24F4" w:rsidP="00AC24F4">
      <w:pPr>
        <w:jc w:val="center"/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応募用紙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61"/>
        <w:gridCol w:w="6751"/>
      </w:tblGrid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主たる事業所所在地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C85829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C944AE">
        <w:trPr>
          <w:trHeight w:val="585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599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4F4" w:rsidRPr="00AC24F4" w:rsidTr="00AC24F4">
        <w:trPr>
          <w:trHeight w:val="5897"/>
        </w:trPr>
        <w:tc>
          <w:tcPr>
            <w:tcW w:w="2024" w:type="dxa"/>
            <w:vAlign w:val="center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御社の製品・商品のご紹介をお願いします。</w:t>
            </w:r>
          </w:p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（写真と簡単な説明）</w:t>
            </w:r>
          </w:p>
        </w:tc>
        <w:tc>
          <w:tcPr>
            <w:tcW w:w="7599" w:type="dxa"/>
          </w:tcPr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4F4">
              <w:rPr>
                <w:rFonts w:ascii="ＭＳ 明朝" w:eastAsia="ＭＳ 明朝" w:hAnsi="ＭＳ 明朝" w:hint="eastAsia"/>
                <w:sz w:val="24"/>
                <w:szCs w:val="24"/>
              </w:rPr>
              <w:t>（自由記載）</w:t>
            </w:r>
          </w:p>
          <w:p w:rsidR="00AC24F4" w:rsidRPr="00AC24F4" w:rsidRDefault="00AC24F4" w:rsidP="00C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06E1" w:rsidRPr="002406E1" w:rsidRDefault="002406E1">
      <w:pPr>
        <w:rPr>
          <w:color w:val="000000" w:themeColor="text1"/>
        </w:rPr>
      </w:pPr>
    </w:p>
    <w:sectPr w:rsidR="002406E1" w:rsidRPr="0024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86" w:rsidRDefault="00605E86" w:rsidP="00897713">
      <w:r>
        <w:separator/>
      </w:r>
    </w:p>
  </w:endnote>
  <w:endnote w:type="continuationSeparator" w:id="0">
    <w:p w:rsidR="00605E86" w:rsidRDefault="00605E86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86" w:rsidRDefault="00605E86" w:rsidP="00897713">
      <w:r>
        <w:separator/>
      </w:r>
    </w:p>
  </w:footnote>
  <w:footnote w:type="continuationSeparator" w:id="0">
    <w:p w:rsidR="00605E86" w:rsidRDefault="00605E86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B99"/>
    <w:rsid w:val="000D2E2C"/>
    <w:rsid w:val="000D7B99"/>
    <w:rsid w:val="002406E1"/>
    <w:rsid w:val="0027561E"/>
    <w:rsid w:val="00341107"/>
    <w:rsid w:val="00362EEB"/>
    <w:rsid w:val="003F0BF9"/>
    <w:rsid w:val="00485A6A"/>
    <w:rsid w:val="00585DA4"/>
    <w:rsid w:val="00605E86"/>
    <w:rsid w:val="00700AB1"/>
    <w:rsid w:val="00897713"/>
    <w:rsid w:val="009B0783"/>
    <w:rsid w:val="00A27BC7"/>
    <w:rsid w:val="00AA4667"/>
    <w:rsid w:val="00AC24F4"/>
    <w:rsid w:val="00AE3B7B"/>
    <w:rsid w:val="00B72F21"/>
    <w:rsid w:val="00B80695"/>
    <w:rsid w:val="00B87C79"/>
    <w:rsid w:val="00C64254"/>
    <w:rsid w:val="00C85829"/>
    <w:rsid w:val="00D0312E"/>
    <w:rsid w:val="00DB7C5E"/>
    <w:rsid w:val="00E6730C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E01C2"/>
  <w15:docId w15:val="{7944E203-A9FB-47B7-9714-6FF5DEA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B80695"/>
  </w:style>
  <w:style w:type="character" w:customStyle="1" w:styleId="ae">
    <w:name w:val="日付 (文字)"/>
    <w:basedOn w:val="a0"/>
    <w:link w:val="ad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　翔葵</dc:creator>
  <cp:keywords/>
  <dc:description/>
  <cp:lastModifiedBy>user</cp:lastModifiedBy>
  <cp:revision>16</cp:revision>
  <cp:lastPrinted>2018-11-15T06:13:00Z</cp:lastPrinted>
  <dcterms:created xsi:type="dcterms:W3CDTF">2018-11-13T08:20:00Z</dcterms:created>
  <dcterms:modified xsi:type="dcterms:W3CDTF">2018-11-29T02:01:00Z</dcterms:modified>
</cp:coreProperties>
</file>