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4D67" w14:textId="77777777" w:rsidR="00D957FF" w:rsidRPr="00AA6F77" w:rsidRDefault="00D957FF" w:rsidP="00D957FF">
      <w:pPr>
        <w:jc w:val="right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令和　　年　　月　　日</w:t>
      </w:r>
    </w:p>
    <w:p w14:paraId="3023DE32" w14:textId="77777777" w:rsidR="0078391F" w:rsidRDefault="0078391F" w:rsidP="00D957FF">
      <w:pPr>
        <w:rPr>
          <w:rFonts w:ascii="ＭＳ 明朝" w:eastAsia="ＭＳ 明朝" w:hAnsi="ＭＳ 明朝"/>
        </w:rPr>
      </w:pPr>
    </w:p>
    <w:p w14:paraId="7F3D2DF3" w14:textId="2081D70D" w:rsidR="00D957FF" w:rsidRPr="00AA6F77" w:rsidRDefault="00D957FF" w:rsidP="00D957FF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公益財団法人</w:t>
      </w:r>
    </w:p>
    <w:p w14:paraId="6918B2B2" w14:textId="77777777" w:rsidR="00D957FF" w:rsidRPr="00AA6F77" w:rsidRDefault="00D957FF" w:rsidP="00D957FF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福島ｲﾉﾍﾞｰｼｮﾝ･ｺｰｽﾄ構想推進機構 理事長　様</w:t>
      </w:r>
    </w:p>
    <w:p w14:paraId="738C3466" w14:textId="77777777" w:rsidR="00D957FF" w:rsidRPr="00AA6F77" w:rsidRDefault="00D957FF" w:rsidP="00D957FF">
      <w:pPr>
        <w:rPr>
          <w:rFonts w:ascii="ＭＳ 明朝" w:eastAsia="ＭＳ 明朝" w:hAnsi="ＭＳ 明朝"/>
        </w:rPr>
      </w:pPr>
    </w:p>
    <w:p w14:paraId="64C30FCF" w14:textId="77777777" w:rsidR="00D957FF" w:rsidRPr="00AA6F77" w:rsidRDefault="00D957FF" w:rsidP="00D957FF">
      <w:pPr>
        <w:ind w:firstLineChars="1700" w:firstLine="357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住所又は所在地</w:t>
      </w:r>
    </w:p>
    <w:p w14:paraId="2A4261A0" w14:textId="77777777" w:rsidR="00D957FF" w:rsidRPr="00AA6F77" w:rsidRDefault="00D957FF" w:rsidP="00D957FF">
      <w:pPr>
        <w:ind w:firstLineChars="1300" w:firstLine="273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申請者　学校又は機関名</w:t>
      </w:r>
    </w:p>
    <w:p w14:paraId="4FA80067" w14:textId="172B1D56" w:rsidR="00D957FF" w:rsidRPr="00AA6F77" w:rsidRDefault="00D957FF" w:rsidP="00D957FF">
      <w:pPr>
        <w:ind w:firstLineChars="1300" w:firstLine="273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 xml:space="preserve">　　　　代表者の職・氏名　　　　　　　　　　　</w:t>
      </w:r>
      <w:r w:rsidRPr="0078391F">
        <w:rPr>
          <w:rFonts w:ascii="ＭＳ 明朝" w:eastAsia="ＭＳ 明朝" w:hAnsi="ＭＳ 明朝" w:hint="eastAsia"/>
        </w:rPr>
        <w:t xml:space="preserve">　</w:t>
      </w:r>
      <w:r w:rsidRPr="0078391F">
        <w:rPr>
          <w:rFonts w:ascii="ＭＳ 明朝" w:eastAsia="ＭＳ 明朝" w:hAnsi="ＭＳ 明朝" w:hint="eastAsia"/>
          <w:color w:val="FF0000"/>
        </w:rPr>
        <w:t xml:space="preserve">　　</w:t>
      </w:r>
    </w:p>
    <w:p w14:paraId="7B2461FB" w14:textId="77777777" w:rsidR="00D957FF" w:rsidRPr="00AA6F77" w:rsidRDefault="00D957FF" w:rsidP="00D957FF">
      <w:pPr>
        <w:rPr>
          <w:rFonts w:ascii="ＭＳ 明朝" w:eastAsia="ＭＳ 明朝" w:hAnsi="ＭＳ 明朝"/>
        </w:rPr>
      </w:pPr>
    </w:p>
    <w:p w14:paraId="3DCFCFF9" w14:textId="77777777" w:rsidR="00D957FF" w:rsidRPr="00AA6F77" w:rsidRDefault="00D957FF" w:rsidP="00D957FF">
      <w:pPr>
        <w:jc w:val="center"/>
        <w:rPr>
          <w:rFonts w:ascii="ＭＳ 明朝" w:eastAsia="ＭＳ 明朝" w:hAnsi="ＭＳ 明朝"/>
          <w:sz w:val="28"/>
          <w:szCs w:val="32"/>
        </w:rPr>
      </w:pPr>
      <w:r w:rsidRPr="00AA6F77">
        <w:rPr>
          <w:rFonts w:ascii="ＭＳ 明朝" w:eastAsia="ＭＳ 明朝" w:hAnsi="ＭＳ 明朝" w:hint="eastAsia"/>
          <w:sz w:val="28"/>
          <w:szCs w:val="32"/>
        </w:rPr>
        <w:t>入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AA6F77">
        <w:rPr>
          <w:rFonts w:ascii="ＭＳ 明朝" w:eastAsia="ＭＳ 明朝" w:hAnsi="ＭＳ 明朝" w:hint="eastAsia"/>
          <w:sz w:val="28"/>
          <w:szCs w:val="32"/>
        </w:rPr>
        <w:t>館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AA6F77">
        <w:rPr>
          <w:rFonts w:ascii="ＭＳ 明朝" w:eastAsia="ＭＳ 明朝" w:hAnsi="ＭＳ 明朝" w:hint="eastAsia"/>
          <w:sz w:val="28"/>
          <w:szCs w:val="32"/>
        </w:rPr>
        <w:t>料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AA6F77">
        <w:rPr>
          <w:rFonts w:ascii="ＭＳ 明朝" w:eastAsia="ＭＳ 明朝" w:hAnsi="ＭＳ 明朝" w:hint="eastAsia"/>
          <w:sz w:val="28"/>
          <w:szCs w:val="32"/>
        </w:rPr>
        <w:t>免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AA6F77">
        <w:rPr>
          <w:rFonts w:ascii="ＭＳ 明朝" w:eastAsia="ＭＳ 明朝" w:hAnsi="ＭＳ 明朝" w:hint="eastAsia"/>
          <w:sz w:val="28"/>
          <w:szCs w:val="32"/>
        </w:rPr>
        <w:t>除</w:t>
      </w:r>
      <w:r>
        <w:rPr>
          <w:rFonts w:ascii="ＭＳ 明朝" w:eastAsia="ＭＳ 明朝" w:hAnsi="ＭＳ 明朝" w:hint="eastAsia"/>
          <w:sz w:val="28"/>
          <w:szCs w:val="32"/>
        </w:rPr>
        <w:t xml:space="preserve"> 承 認 変 更 申 出 </w:t>
      </w:r>
      <w:r w:rsidRPr="00AA6F7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686A4B9C" w14:textId="3046B40E" w:rsidR="00D957FF" w:rsidRDefault="00D957FF" w:rsidP="00D957FF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令和　　年　　</w:t>
      </w:r>
      <w:r w:rsidRPr="0078391F">
        <w:rPr>
          <w:rFonts w:ascii="ＭＳ 明朝" w:eastAsia="ＭＳ 明朝" w:hAnsi="ＭＳ 明朝" w:hint="eastAsia"/>
        </w:rPr>
        <w:t>月　　日付け　福伝第　　　号</w:t>
      </w:r>
      <w:r>
        <w:rPr>
          <w:rFonts w:ascii="ＭＳ 明朝" w:eastAsia="ＭＳ 明朝" w:hAnsi="ＭＳ 明朝" w:hint="eastAsia"/>
        </w:rPr>
        <w:t>で承認されました入館料免除承認書の内容について、次のとおり変更したいので申し出ます</w:t>
      </w:r>
      <w:r w:rsidRPr="00AA6F77">
        <w:rPr>
          <w:rFonts w:ascii="ＭＳ 明朝" w:eastAsia="ＭＳ 明朝" w:hAnsi="ＭＳ 明朝" w:hint="eastAsia"/>
        </w:rPr>
        <w:t>。</w:t>
      </w:r>
    </w:p>
    <w:p w14:paraId="50E39CCD" w14:textId="77777777" w:rsidR="00D957FF" w:rsidRDefault="00D957FF" w:rsidP="00D957F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2693"/>
        <w:gridCol w:w="1698"/>
        <w:gridCol w:w="1698"/>
      </w:tblGrid>
      <w:tr w:rsidR="00D957FF" w14:paraId="5D069E87" w14:textId="77777777" w:rsidTr="00D85ADD">
        <w:tc>
          <w:tcPr>
            <w:tcW w:w="426" w:type="dxa"/>
            <w:tcBorders>
              <w:bottom w:val="single" w:sz="4" w:space="0" w:color="auto"/>
            </w:tcBorders>
          </w:tcPr>
          <w:p w14:paraId="47034B59" w14:textId="77777777" w:rsidR="00D957FF" w:rsidRDefault="00D957FF" w:rsidP="00D85A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46E7E3B" w14:textId="77777777" w:rsidR="00D957FF" w:rsidRDefault="00D957FF" w:rsidP="00D85A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用　施　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ED82A9" w14:textId="77777777" w:rsidR="00D957FF" w:rsidRDefault="00D957FF" w:rsidP="00D85A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　館　日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1BBA7672" w14:textId="77777777" w:rsidR="00D957FF" w:rsidRDefault="00D957FF" w:rsidP="00D85A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入館人数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5B5EC05D" w14:textId="77777777" w:rsidR="00D957FF" w:rsidRDefault="00D957FF" w:rsidP="00D85A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957FF" w14:paraId="7A998385" w14:textId="77777777" w:rsidTr="00D85ADD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1FC8CB7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</w:p>
          <w:p w14:paraId="30AF22FF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</w:t>
            </w:r>
          </w:p>
          <w:p w14:paraId="49DE544C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14:paraId="7154C245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東日本大震災・</w:t>
            </w:r>
          </w:p>
          <w:p w14:paraId="5BADC906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原子力災害伝承館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505E40A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14:paraId="3E0A2CF3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</w:p>
          <w:p w14:paraId="276B2D89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　般　　　人</w:t>
            </w:r>
          </w:p>
          <w:p w14:paraId="55BEB0A4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大学生　　　人</w:t>
            </w:r>
          </w:p>
          <w:p w14:paraId="0F8B758C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生　　　人</w:t>
            </w:r>
          </w:p>
          <w:p w14:paraId="742939E6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　児　　　人</w:t>
            </w:r>
          </w:p>
          <w:p w14:paraId="6C9F15AD" w14:textId="77777777" w:rsidR="00D957FF" w:rsidRPr="001217B5" w:rsidRDefault="00D957FF" w:rsidP="00D85ADD">
            <w:pPr>
              <w:rPr>
                <w:rFonts w:ascii="ＭＳ 明朝" w:eastAsia="ＭＳ 明朝" w:hAnsi="ＭＳ 明朝"/>
                <w:u w:val="single"/>
              </w:rPr>
            </w:pPr>
            <w:r w:rsidRPr="001217B5">
              <w:rPr>
                <w:rFonts w:ascii="ＭＳ 明朝" w:eastAsia="ＭＳ 明朝" w:hAnsi="ＭＳ 明朝" w:hint="eastAsia"/>
                <w:u w:val="single"/>
              </w:rPr>
              <w:t>引率者　　　人</w:t>
            </w:r>
          </w:p>
          <w:p w14:paraId="2E0F880F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計　　　　人</w:t>
            </w:r>
          </w:p>
          <w:p w14:paraId="24E364D1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14:paraId="429F76B3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</w:p>
        </w:tc>
      </w:tr>
      <w:tr w:rsidR="00D957FF" w14:paraId="1C305E45" w14:textId="77777777" w:rsidTr="00D85ADD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E5784FE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</w:p>
          <w:p w14:paraId="2E95F1E5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</w:t>
            </w:r>
          </w:p>
          <w:p w14:paraId="496DAE24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14:paraId="0FBE6DA7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東日本大震災・</w:t>
            </w:r>
          </w:p>
          <w:p w14:paraId="17815997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原子力災害伝承館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856B8FD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14:paraId="1203B886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</w:p>
          <w:p w14:paraId="33CAB4C3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　般　　　人</w:t>
            </w:r>
          </w:p>
          <w:p w14:paraId="02856CA4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大学生　　　人</w:t>
            </w:r>
          </w:p>
          <w:p w14:paraId="53A59436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生　　　人</w:t>
            </w:r>
          </w:p>
          <w:p w14:paraId="1233C426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　児　　　人</w:t>
            </w:r>
          </w:p>
          <w:p w14:paraId="66F898D4" w14:textId="77777777" w:rsidR="00D957FF" w:rsidRPr="001217B5" w:rsidRDefault="00D957FF" w:rsidP="00D85ADD">
            <w:pPr>
              <w:rPr>
                <w:rFonts w:ascii="ＭＳ 明朝" w:eastAsia="ＭＳ 明朝" w:hAnsi="ＭＳ 明朝"/>
                <w:u w:val="single"/>
              </w:rPr>
            </w:pPr>
            <w:r w:rsidRPr="001217B5">
              <w:rPr>
                <w:rFonts w:ascii="ＭＳ 明朝" w:eastAsia="ＭＳ 明朝" w:hAnsi="ＭＳ 明朝" w:hint="eastAsia"/>
                <w:u w:val="single"/>
              </w:rPr>
              <w:t>引率者　　　人</w:t>
            </w:r>
          </w:p>
          <w:p w14:paraId="6A0BF19A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計　　　　人</w:t>
            </w:r>
          </w:p>
          <w:p w14:paraId="6740930F" w14:textId="77777777" w:rsidR="00D957FF" w:rsidRPr="001217B5" w:rsidRDefault="00D957FF" w:rsidP="00D85A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14:paraId="335698CA" w14:textId="77777777" w:rsidR="00D957FF" w:rsidRDefault="00D957FF" w:rsidP="00D85ADD">
            <w:pPr>
              <w:rPr>
                <w:rFonts w:ascii="ＭＳ 明朝" w:eastAsia="ＭＳ 明朝" w:hAnsi="ＭＳ 明朝"/>
              </w:rPr>
            </w:pPr>
          </w:p>
        </w:tc>
      </w:tr>
    </w:tbl>
    <w:p w14:paraId="069D2B3A" w14:textId="77777777" w:rsidR="00D957FF" w:rsidRDefault="00D957FF" w:rsidP="00D957FF">
      <w:pPr>
        <w:rPr>
          <w:rFonts w:ascii="ＭＳ 明朝" w:eastAsia="ＭＳ 明朝" w:hAnsi="ＭＳ 明朝"/>
        </w:rPr>
      </w:pPr>
    </w:p>
    <w:p w14:paraId="568FFF59" w14:textId="77777777" w:rsidR="00D957FF" w:rsidRDefault="00D957FF" w:rsidP="00D957FF">
      <w:pPr>
        <w:rPr>
          <w:rFonts w:ascii="ＭＳ 明朝" w:eastAsia="ＭＳ 明朝" w:hAnsi="ＭＳ 明朝"/>
        </w:rPr>
      </w:pPr>
    </w:p>
    <w:p w14:paraId="6D43EAC5" w14:textId="77777777" w:rsidR="00D957FF" w:rsidRDefault="00D957FF" w:rsidP="00D957FF">
      <w:pPr>
        <w:rPr>
          <w:rFonts w:ascii="ＭＳ 明朝" w:eastAsia="ＭＳ 明朝" w:hAnsi="ＭＳ 明朝"/>
        </w:rPr>
      </w:pPr>
    </w:p>
    <w:p w14:paraId="619287EB" w14:textId="77777777" w:rsidR="00D957FF" w:rsidRPr="00944B6E" w:rsidRDefault="00D957FF" w:rsidP="00D957FF">
      <w:pPr>
        <w:rPr>
          <w:rFonts w:ascii="ＭＳ 明朝" w:eastAsia="ＭＳ 明朝" w:hAnsi="ＭＳ 明朝"/>
        </w:rPr>
      </w:pPr>
    </w:p>
    <w:sectPr w:rsidR="00D957FF" w:rsidRPr="00944B6E" w:rsidSect="00944B6E">
      <w:pgSz w:w="11906" w:h="16838"/>
      <w:pgMar w:top="851" w:right="1701" w:bottom="1134" w:left="1701" w:header="851" w:footer="992" w:gutter="0"/>
      <w:cols w:space="425"/>
      <w:docGrid w:type="lines" w:linePitch="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F"/>
    <w:rsid w:val="0006509E"/>
    <w:rsid w:val="00117177"/>
    <w:rsid w:val="001217B5"/>
    <w:rsid w:val="00127FD2"/>
    <w:rsid w:val="00162E0E"/>
    <w:rsid w:val="00234742"/>
    <w:rsid w:val="00236FAA"/>
    <w:rsid w:val="003018BA"/>
    <w:rsid w:val="00486B15"/>
    <w:rsid w:val="0078391F"/>
    <w:rsid w:val="007A6F7F"/>
    <w:rsid w:val="009437AE"/>
    <w:rsid w:val="00944B6E"/>
    <w:rsid w:val="00AA6F77"/>
    <w:rsid w:val="00B47AE7"/>
    <w:rsid w:val="00CE1389"/>
    <w:rsid w:val="00D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83BF1"/>
  <w15:chartTrackingRefBased/>
  <w15:docId w15:val="{E8504136-8686-44C1-BA09-8A6149B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広幸</dc:creator>
  <cp:keywords/>
  <dc:description/>
  <cp:lastModifiedBy>伝承館Z-1</cp:lastModifiedBy>
  <cp:revision>14</cp:revision>
  <dcterms:created xsi:type="dcterms:W3CDTF">2020-08-13T05:33:00Z</dcterms:created>
  <dcterms:modified xsi:type="dcterms:W3CDTF">2022-11-28T06:18:00Z</dcterms:modified>
</cp:coreProperties>
</file>