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6C5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2D1765AF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709C871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FF82B51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EA29CDE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F68AD5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DCEC16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DDEA8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F7BF92A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212A73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0A58C2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9FD625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8B3999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0A173133" w14:textId="77777777" w:rsidTr="00D45F6A">
        <w:trPr>
          <w:trHeight w:val="850"/>
        </w:trPr>
        <w:tc>
          <w:tcPr>
            <w:tcW w:w="951" w:type="dxa"/>
            <w:vMerge/>
          </w:tcPr>
          <w:p w14:paraId="75A4B6C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B04BFB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03BBE01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EF4DCC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2C6321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387C122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AD1BA7D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AEC1019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3D325BE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FFBCDE9" w14:textId="77777777" w:rsidR="00D45F6A" w:rsidRDefault="00D45F6A"/>
        </w:tc>
      </w:tr>
    </w:tbl>
    <w:p w14:paraId="36C724EE" w14:textId="77777777" w:rsidR="00D45F6A" w:rsidRDefault="00D45F6A"/>
    <w:p w14:paraId="10E0892B" w14:textId="783DE933" w:rsidR="00D45F6A" w:rsidRPr="00C20AA6" w:rsidRDefault="00C22430" w:rsidP="00C22430">
      <w:r w:rsidRPr="00C20AA6">
        <w:rPr>
          <w:rFonts w:hint="eastAsia"/>
          <w:kern w:val="0"/>
        </w:rPr>
        <w:t xml:space="preserve">　</w:t>
      </w:r>
      <w:r w:rsidR="000958CB" w:rsidRPr="00C20AA6">
        <w:rPr>
          <w:rFonts w:hint="eastAsia"/>
          <w:spacing w:val="84"/>
          <w:kern w:val="0"/>
          <w:fitText w:val="964" w:id="-2069654272"/>
        </w:rPr>
        <w:t>業</w:t>
      </w:r>
      <w:r w:rsidRPr="00C20AA6">
        <w:rPr>
          <w:rFonts w:hint="eastAsia"/>
          <w:spacing w:val="84"/>
          <w:kern w:val="0"/>
          <w:fitText w:val="964" w:id="-2069654272"/>
        </w:rPr>
        <w:t>務</w:t>
      </w:r>
      <w:r w:rsidR="000958CB" w:rsidRPr="00C20AA6">
        <w:rPr>
          <w:rFonts w:hint="eastAsia"/>
          <w:kern w:val="0"/>
          <w:fitText w:val="964" w:id="-2069654272"/>
        </w:rPr>
        <w:t>名</w:t>
      </w:r>
      <w:r w:rsidRPr="00C20AA6">
        <w:rPr>
          <w:rFonts w:hint="eastAsia"/>
          <w:kern w:val="0"/>
        </w:rPr>
        <w:t xml:space="preserve">　　</w:t>
      </w:r>
      <w:r w:rsidRPr="00C20AA6">
        <w:t>東日本大震災・原子力災害伝承館</w:t>
      </w:r>
      <w:r w:rsidR="004C6634">
        <w:rPr>
          <w:rFonts w:hint="eastAsia"/>
        </w:rPr>
        <w:t xml:space="preserve"> 令和</w:t>
      </w:r>
      <w:r w:rsidR="004B7CA4">
        <w:rPr>
          <w:rFonts w:hint="eastAsia"/>
        </w:rPr>
        <w:t>５</w:t>
      </w:r>
      <w:r w:rsidR="004C6634">
        <w:rPr>
          <w:rFonts w:hint="eastAsia"/>
        </w:rPr>
        <w:t xml:space="preserve">年度 </w:t>
      </w:r>
      <w:r w:rsidR="008D3705">
        <w:rPr>
          <w:rFonts w:hint="eastAsia"/>
        </w:rPr>
        <w:t>植栽管理</w:t>
      </w:r>
      <w:r w:rsidRPr="00C20AA6">
        <w:t>業務</w:t>
      </w:r>
    </w:p>
    <w:p w14:paraId="10FAEDC6" w14:textId="1C014112" w:rsidR="00D45F6A" w:rsidRPr="00C20AA6" w:rsidRDefault="005F6479">
      <w:r w:rsidRPr="00C20AA6">
        <w:rPr>
          <w:rFonts w:hint="eastAsia"/>
        </w:rPr>
        <w:t xml:space="preserve">　</w:t>
      </w:r>
      <w:r w:rsidR="000958CB" w:rsidRPr="00C20AA6">
        <w:rPr>
          <w:rFonts w:hint="eastAsia"/>
        </w:rPr>
        <w:t>勤務</w:t>
      </w:r>
      <w:r w:rsidR="00D45F6A" w:rsidRPr="00C20AA6">
        <w:rPr>
          <w:rFonts w:hint="eastAsia"/>
        </w:rPr>
        <w:t xml:space="preserve">場所　　</w:t>
      </w:r>
      <w:r w:rsidRPr="00C20AA6">
        <w:rPr>
          <w:rFonts w:hint="eastAsia"/>
        </w:rPr>
        <w:t>東日本大震災・原子力災害伝承館（双葉郡双葉町大字中野字高田</w:t>
      </w:r>
      <w:r w:rsidRPr="00C20AA6">
        <w:t>39</w:t>
      </w:r>
      <w:r w:rsidRPr="00C20AA6">
        <w:rPr>
          <w:rFonts w:hint="eastAsia"/>
        </w:rPr>
        <w:t>）</w:t>
      </w:r>
    </w:p>
    <w:p w14:paraId="05806C6C" w14:textId="641D9513" w:rsidR="00D45F6A" w:rsidRDefault="005F6479">
      <w:r w:rsidRPr="00C20AA6">
        <w:rPr>
          <w:rFonts w:hint="eastAsia"/>
        </w:rPr>
        <w:t xml:space="preserve">　</w:t>
      </w:r>
      <w:r w:rsidR="000958CB" w:rsidRPr="00DD0351">
        <w:rPr>
          <w:rFonts w:hint="eastAsia"/>
        </w:rPr>
        <w:t>履行</w:t>
      </w:r>
      <w:r w:rsidRPr="00DD0351">
        <w:rPr>
          <w:rFonts w:hint="eastAsia"/>
        </w:rPr>
        <w:t>期間　　令和</w:t>
      </w:r>
      <w:r w:rsidR="00E56F22">
        <w:rPr>
          <w:rFonts w:hint="eastAsia"/>
        </w:rPr>
        <w:t>５</w:t>
      </w:r>
      <w:r w:rsidR="00D45F6A" w:rsidRPr="00DD0351">
        <w:rPr>
          <w:rFonts w:hint="eastAsia"/>
        </w:rPr>
        <w:t>年</w:t>
      </w:r>
      <w:r w:rsidR="006046A3">
        <w:rPr>
          <w:rFonts w:hint="eastAsia"/>
        </w:rPr>
        <w:t>４</w:t>
      </w:r>
      <w:r w:rsidR="00D45F6A" w:rsidRPr="00DD0351">
        <w:rPr>
          <w:rFonts w:hint="eastAsia"/>
        </w:rPr>
        <w:t>月</w:t>
      </w:r>
      <w:r w:rsidR="006046A3">
        <w:rPr>
          <w:rFonts w:hint="eastAsia"/>
        </w:rPr>
        <w:t>１</w:t>
      </w:r>
      <w:r w:rsidR="00D45F6A" w:rsidRPr="00DD0351">
        <w:rPr>
          <w:rFonts w:hint="eastAsia"/>
        </w:rPr>
        <w:t>日</w:t>
      </w:r>
      <w:r w:rsidR="000958CB" w:rsidRPr="00DD0351">
        <w:rPr>
          <w:rFonts w:hint="eastAsia"/>
        </w:rPr>
        <w:t>から</w:t>
      </w:r>
      <w:r w:rsidRPr="00DD0351">
        <w:rPr>
          <w:rFonts w:hint="eastAsia"/>
        </w:rPr>
        <w:t>令和</w:t>
      </w:r>
      <w:r w:rsidR="00E56F22">
        <w:rPr>
          <w:rFonts w:hint="eastAsia"/>
        </w:rPr>
        <w:t>６</w:t>
      </w:r>
      <w:r w:rsidRPr="00DD0351">
        <w:rPr>
          <w:rFonts w:hint="eastAsia"/>
        </w:rPr>
        <w:t>年</w:t>
      </w:r>
      <w:r w:rsidR="006046A3">
        <w:rPr>
          <w:rFonts w:hint="eastAsia"/>
        </w:rPr>
        <w:t>３</w:t>
      </w:r>
      <w:r w:rsidRPr="00DD0351">
        <w:rPr>
          <w:rFonts w:hint="eastAsia"/>
        </w:rPr>
        <w:t>月</w:t>
      </w:r>
      <w:r w:rsidR="004C6634">
        <w:rPr>
          <w:rFonts w:hint="eastAsia"/>
        </w:rPr>
        <w:t>３１</w:t>
      </w:r>
      <w:r w:rsidRPr="00DD0351">
        <w:rPr>
          <w:rFonts w:hint="eastAsia"/>
        </w:rPr>
        <w:t>日</w:t>
      </w:r>
      <w:r w:rsidR="000958CB" w:rsidRPr="00DD0351">
        <w:rPr>
          <w:rFonts w:hint="eastAsia"/>
        </w:rPr>
        <w:t>まで</w:t>
      </w:r>
    </w:p>
    <w:p w14:paraId="2ACC1426" w14:textId="77777777" w:rsidR="00D45F6A" w:rsidRDefault="00D45F6A"/>
    <w:p w14:paraId="722DB005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5DC6B530" w14:textId="77777777" w:rsidR="00D45F6A" w:rsidRDefault="00D45F6A"/>
    <w:p w14:paraId="2B21D891" w14:textId="63F68672" w:rsidR="00D45F6A" w:rsidRDefault="00D45F6A">
      <w:r>
        <w:rPr>
          <w:rFonts w:hint="eastAsia"/>
        </w:rPr>
        <w:t xml:space="preserve">　</w:t>
      </w:r>
      <w:r w:rsidR="004673B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C7DFC41" w14:textId="77777777" w:rsidR="00D45F6A" w:rsidRDefault="00D45F6A"/>
    <w:p w14:paraId="184331B1" w14:textId="77777777" w:rsidR="00D45F6A" w:rsidRDefault="00D45F6A">
      <w:r>
        <w:rPr>
          <w:rFonts w:hint="eastAsia"/>
        </w:rPr>
        <w:t xml:space="preserve">　　</w:t>
      </w:r>
      <w:r w:rsidRPr="00D45F6A">
        <w:rPr>
          <w:rFonts w:hint="eastAsia"/>
          <w:spacing w:val="634"/>
          <w:kern w:val="0"/>
          <w:fitText w:val="1687" w:id="1900305665"/>
        </w:rPr>
        <w:t>住</w:t>
      </w:r>
      <w:r w:rsidRPr="00D45F6A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64D6123D" w14:textId="77777777" w:rsidR="00D45F6A" w:rsidRDefault="00D45F6A"/>
    <w:p w14:paraId="03869E2F" w14:textId="77777777" w:rsidR="00D45F6A" w:rsidRDefault="00D45F6A">
      <w:r>
        <w:rPr>
          <w:rFonts w:hint="eastAsia"/>
        </w:rPr>
        <w:t xml:space="preserve">　　</w:t>
      </w:r>
      <w:r w:rsidRPr="00E56F22">
        <w:rPr>
          <w:rFonts w:hint="eastAsia"/>
          <w:spacing w:val="42"/>
          <w:kern w:val="0"/>
          <w:fitText w:val="1687" w:id="1900305664"/>
        </w:rPr>
        <w:t>商号又は名</w:t>
      </w:r>
      <w:r w:rsidRPr="00E56F22">
        <w:rPr>
          <w:rFonts w:hint="eastAsia"/>
          <w:spacing w:val="3"/>
          <w:kern w:val="0"/>
          <w:fitText w:val="1687" w:id="1900305664"/>
        </w:rPr>
        <w:t>称</w:t>
      </w:r>
    </w:p>
    <w:p w14:paraId="5E6F1364" w14:textId="77777777" w:rsidR="00D45F6A" w:rsidRDefault="00D45F6A"/>
    <w:p w14:paraId="6647C482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6A4A9F9E" w14:textId="77777777" w:rsidR="00D45F6A" w:rsidRPr="00D45F6A" w:rsidRDefault="00D45F6A"/>
    <w:p w14:paraId="4BDA5BEC" w14:textId="13FC476B" w:rsidR="00D45F6A" w:rsidRDefault="00D45F6A">
      <w:r>
        <w:rPr>
          <w:rFonts w:hint="eastAsia"/>
        </w:rPr>
        <w:t xml:space="preserve">　</w:t>
      </w:r>
      <w:r w:rsidR="00E56F22">
        <w:rPr>
          <w:rFonts w:hint="eastAsia"/>
        </w:rPr>
        <w:t xml:space="preserve"> </w:t>
      </w:r>
      <w:r w:rsidRPr="00E56F22">
        <w:rPr>
          <w:rFonts w:hint="eastAsia"/>
          <w:spacing w:val="38"/>
          <w:kern w:val="0"/>
          <w:fitText w:val="1928" w:id="-1318801151"/>
        </w:rPr>
        <w:t>（代理人氏名</w:t>
      </w:r>
      <w:r w:rsidRPr="00E56F22">
        <w:rPr>
          <w:rFonts w:hint="eastAsia"/>
          <w:spacing w:val="1"/>
          <w:kern w:val="0"/>
          <w:fitText w:val="1928" w:id="-1318801151"/>
        </w:rPr>
        <w:t>）</w:t>
      </w:r>
      <w:r w:rsidR="00E56F2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13053950" w14:textId="77777777" w:rsidR="00D45F6A" w:rsidRDefault="00D45F6A"/>
    <w:p w14:paraId="4A747DF7" w14:textId="77777777" w:rsidR="00D45F6A" w:rsidRDefault="00D45F6A"/>
    <w:p w14:paraId="721146A4" w14:textId="6B290BD1" w:rsidR="00D45F6A" w:rsidRDefault="00D45F6A">
      <w:r>
        <w:rPr>
          <w:rFonts w:hint="eastAsia"/>
        </w:rPr>
        <w:t xml:space="preserve">　公益財団法人</w:t>
      </w:r>
      <w:r w:rsidR="004C6634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1BD00096" w14:textId="20B7358F" w:rsidR="00D45F6A" w:rsidRDefault="00D45F6A">
      <w:r>
        <w:rPr>
          <w:rFonts w:hint="eastAsia"/>
        </w:rPr>
        <w:t xml:space="preserve">　理事長　　斎藤　保 </w:t>
      </w:r>
      <w:r w:rsidR="004C6634">
        <w:t xml:space="preserve"> </w:t>
      </w:r>
      <w:r>
        <w:rPr>
          <w:rFonts w:hint="eastAsia"/>
        </w:rPr>
        <w:t>様</w:t>
      </w:r>
    </w:p>
    <w:p w14:paraId="15B3297A" w14:textId="77777777" w:rsidR="00D45F6A" w:rsidRDefault="00D45F6A"/>
    <w:p w14:paraId="154ADC87" w14:textId="77777777" w:rsidR="00D45F6A" w:rsidRDefault="00D45F6A"/>
    <w:p w14:paraId="73FAEB26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7C1C1546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5C692407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AA0C" w14:textId="77777777" w:rsidR="004C749F" w:rsidRDefault="004C749F" w:rsidP="00853D0F">
      <w:r>
        <w:separator/>
      </w:r>
    </w:p>
  </w:endnote>
  <w:endnote w:type="continuationSeparator" w:id="0">
    <w:p w14:paraId="4426AC18" w14:textId="77777777" w:rsidR="004C749F" w:rsidRDefault="004C749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4012" w14:textId="77777777" w:rsidR="004C749F" w:rsidRDefault="004C749F" w:rsidP="00853D0F">
      <w:r>
        <w:separator/>
      </w:r>
    </w:p>
  </w:footnote>
  <w:footnote w:type="continuationSeparator" w:id="0">
    <w:p w14:paraId="4BD05D0B" w14:textId="77777777" w:rsidR="004C749F" w:rsidRDefault="004C749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597" w14:textId="77777777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（第6号様式）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0958CB"/>
    <w:rsid w:val="001011D1"/>
    <w:rsid w:val="00140751"/>
    <w:rsid w:val="00182DBD"/>
    <w:rsid w:val="0029186F"/>
    <w:rsid w:val="004673B4"/>
    <w:rsid w:val="004B7CA4"/>
    <w:rsid w:val="004C24F5"/>
    <w:rsid w:val="004C6634"/>
    <w:rsid w:val="004C749F"/>
    <w:rsid w:val="00564796"/>
    <w:rsid w:val="005A4320"/>
    <w:rsid w:val="005F6479"/>
    <w:rsid w:val="006046A3"/>
    <w:rsid w:val="00714AAD"/>
    <w:rsid w:val="007810CF"/>
    <w:rsid w:val="00816093"/>
    <w:rsid w:val="008227CA"/>
    <w:rsid w:val="0083271F"/>
    <w:rsid w:val="00853D0F"/>
    <w:rsid w:val="008D3705"/>
    <w:rsid w:val="00C20AA6"/>
    <w:rsid w:val="00C22430"/>
    <w:rsid w:val="00C351E0"/>
    <w:rsid w:val="00D45F6A"/>
    <w:rsid w:val="00DD0351"/>
    <w:rsid w:val="00E5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A61B6"/>
  <w15:docId w15:val="{E29AA21C-EF3A-420F-947D-142BA51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3</cp:revision>
  <cp:lastPrinted>2023-01-13T05:13:00Z</cp:lastPrinted>
  <dcterms:created xsi:type="dcterms:W3CDTF">2023-01-12T09:50:00Z</dcterms:created>
  <dcterms:modified xsi:type="dcterms:W3CDTF">2023-01-13T05:16:00Z</dcterms:modified>
</cp:coreProperties>
</file>