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22" w:rsidRPr="00DF295D" w:rsidRDefault="00EA551B" w:rsidP="00DF295D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「</w:t>
      </w:r>
      <w:r w:rsidR="00DF295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国際ロボット展2019</w:t>
      </w:r>
      <w:r w:rsidR="00833862">
        <w:rPr>
          <w:rFonts w:asciiTheme="majorEastAsia" w:eastAsiaTheme="majorEastAsia" w:hAnsiTheme="majorEastAsia" w:hint="eastAsia"/>
          <w:b/>
          <w:sz w:val="28"/>
        </w:rPr>
        <w:t>」</w:t>
      </w:r>
      <w:r w:rsidR="008327B9" w:rsidRPr="00DF295D">
        <w:rPr>
          <w:rFonts w:asciiTheme="majorEastAsia" w:eastAsiaTheme="majorEastAsia" w:hAnsiTheme="majorEastAsia" w:hint="eastAsia"/>
          <w:b/>
          <w:kern w:val="0"/>
          <w:sz w:val="28"/>
        </w:rPr>
        <w:t>出展申込書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076F80" w:rsidRPr="00833862" w:rsidTr="00076F80">
        <w:trPr>
          <w:trHeight w:val="399"/>
        </w:trPr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076F80" w:rsidRPr="00833862" w:rsidRDefault="00076F80" w:rsidP="008327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76F8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ﾌﾘｶﾞﾅ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076F80" w:rsidRPr="00076F80" w:rsidRDefault="00076F80" w:rsidP="00753510">
            <w:pPr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</w:tc>
      </w:tr>
      <w:tr w:rsidR="008327B9" w:rsidRPr="00833862" w:rsidTr="00076F80">
        <w:trPr>
          <w:trHeight w:val="601"/>
        </w:trPr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8327B9" w:rsidRPr="00833862" w:rsidRDefault="003B1068" w:rsidP="008327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企業／団体</w:t>
            </w:r>
            <w:r w:rsidR="008327B9" w:rsidRPr="00076F8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名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8327B9" w:rsidRPr="00076F80" w:rsidRDefault="008327B9" w:rsidP="00753510">
            <w:pPr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</w:tc>
      </w:tr>
      <w:tr w:rsidR="00437B92" w:rsidRPr="00833862" w:rsidTr="006A516E">
        <w:trPr>
          <w:trHeight w:val="837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7B92" w:rsidRPr="00833862" w:rsidRDefault="003B1068" w:rsidP="008327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企業／団体</w:t>
            </w:r>
            <w:r w:rsidR="00437B92" w:rsidRPr="00076F8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所在地</w:t>
            </w:r>
            <w:r w:rsidR="006A516E" w:rsidRPr="00076F8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（本社）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437B92" w:rsidRPr="00076F80" w:rsidRDefault="00437B92" w:rsidP="00753510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076F80">
              <w:rPr>
                <w:rFonts w:asciiTheme="majorEastAsia" w:eastAsiaTheme="majorEastAsia" w:hAnsiTheme="majorEastAsia" w:hint="eastAsia"/>
                <w:b/>
                <w:sz w:val="22"/>
              </w:rPr>
              <w:t>〒</w:t>
            </w:r>
          </w:p>
          <w:p w:rsidR="00833862" w:rsidRPr="00076F80" w:rsidRDefault="00833862" w:rsidP="00753510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6A516E" w:rsidRPr="00833862" w:rsidTr="00EB4740">
        <w:trPr>
          <w:trHeight w:val="186"/>
        </w:trPr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6A516E" w:rsidRPr="00076F80" w:rsidRDefault="003B1068" w:rsidP="006A516E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企業／団体</w:t>
            </w:r>
            <w:r w:rsidR="006A516E" w:rsidRPr="00076F8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所在地（県内）</w:t>
            </w:r>
          </w:p>
          <w:p w:rsidR="00076F80" w:rsidRDefault="00076F80" w:rsidP="00076F8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（上記と同一の場合は記入不要</w:t>
            </w:r>
            <w:r w:rsidRPr="006A516E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）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6A516E" w:rsidRPr="00076F80" w:rsidRDefault="006A516E" w:rsidP="006A516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076F80">
              <w:rPr>
                <w:rFonts w:asciiTheme="majorEastAsia" w:eastAsiaTheme="majorEastAsia" w:hAnsiTheme="majorEastAsia" w:hint="eastAsia"/>
                <w:b/>
                <w:sz w:val="22"/>
              </w:rPr>
              <w:t>〒</w:t>
            </w:r>
          </w:p>
          <w:p w:rsidR="006A516E" w:rsidRPr="00076F80" w:rsidRDefault="006A516E" w:rsidP="00753510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6A516E" w:rsidRPr="00833862" w:rsidTr="006A516E">
        <w:trPr>
          <w:trHeight w:val="756"/>
        </w:trPr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516E" w:rsidRPr="00076F80" w:rsidRDefault="006A516E" w:rsidP="008327B9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076F8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県内事業所概要</w:t>
            </w:r>
          </w:p>
          <w:p w:rsidR="006A516E" w:rsidRDefault="006A516E" w:rsidP="008327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（該当</w:t>
            </w:r>
            <w:r w:rsidRPr="006A516E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に○をしてください）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516E" w:rsidRPr="00833862" w:rsidRDefault="006A516E" w:rsidP="007535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076F80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本社　/　試験・評価センター　/　</w:t>
            </w:r>
            <w:r w:rsidR="00076F80" w:rsidRPr="00076F80">
              <w:rPr>
                <w:rFonts w:asciiTheme="majorEastAsia" w:eastAsiaTheme="majorEastAsia" w:hAnsiTheme="majorEastAsia" w:hint="eastAsia"/>
                <w:b/>
                <w:szCs w:val="24"/>
              </w:rPr>
              <w:t>研究開発拠点　/　その他</w:t>
            </w:r>
          </w:p>
        </w:tc>
      </w:tr>
      <w:tr w:rsidR="00833862" w:rsidRPr="00833862" w:rsidTr="006A516E">
        <w:trPr>
          <w:trHeight w:val="186"/>
        </w:trPr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3862" w:rsidRPr="00833862" w:rsidRDefault="001861D7" w:rsidP="008327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76F8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ﾌﾘｶﾞﾅ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3862" w:rsidRPr="00076F80" w:rsidRDefault="00833862" w:rsidP="00753510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327B9" w:rsidRPr="00833862" w:rsidTr="00076F80">
        <w:trPr>
          <w:trHeight w:val="637"/>
        </w:trPr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8327B9" w:rsidRPr="00833862" w:rsidRDefault="008327B9" w:rsidP="008327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76F8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代表者名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8327B9" w:rsidRPr="00076F80" w:rsidRDefault="008327B9" w:rsidP="00753510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327B9" w:rsidRPr="00833862" w:rsidTr="00DF295D">
        <w:trPr>
          <w:trHeight w:val="2545"/>
        </w:trPr>
        <w:tc>
          <w:tcPr>
            <w:tcW w:w="3402" w:type="dxa"/>
            <w:vAlign w:val="center"/>
          </w:tcPr>
          <w:p w:rsidR="008327B9" w:rsidRDefault="00933FFB" w:rsidP="008327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出展</w:t>
            </w:r>
            <w:r w:rsidR="00834D6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分野</w:t>
            </w:r>
          </w:p>
          <w:p w:rsidR="006A516E" w:rsidRDefault="006A516E" w:rsidP="006A516E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（該当</w:t>
            </w:r>
            <w:r w:rsidR="00834D6A" w:rsidRPr="006A516E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分野に</w:t>
            </w:r>
            <w:r w:rsidR="00833862" w:rsidRPr="006A516E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○をしてください）</w:t>
            </w:r>
          </w:p>
          <w:p w:rsidR="00834D6A" w:rsidRDefault="00834D6A" w:rsidP="006A516E">
            <w:pPr>
              <w:ind w:firstLineChars="100" w:firstLine="181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6A516E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※複数回答可能</w:t>
            </w:r>
            <w:r w:rsidR="00DF295D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。</w:t>
            </w:r>
          </w:p>
          <w:p w:rsidR="00DF295D" w:rsidRPr="001861D7" w:rsidRDefault="00DF295D" w:rsidP="006A516E">
            <w:pPr>
              <w:ind w:firstLineChars="100" w:firstLine="18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 xml:space="preserve">　各分野の詳細については国際ロボット展HP参照願います。</w:t>
            </w:r>
          </w:p>
        </w:tc>
        <w:tc>
          <w:tcPr>
            <w:tcW w:w="6804" w:type="dxa"/>
            <w:vAlign w:val="center"/>
          </w:tcPr>
          <w:p w:rsidR="00DF295D" w:rsidRDefault="00DF295D" w:rsidP="00933FFB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産業用ロボット</w:t>
            </w:r>
          </w:p>
          <w:p w:rsidR="00933FFB" w:rsidRPr="00DF295D" w:rsidRDefault="00DF295D" w:rsidP="00933FFB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 w:rsidR="00933FFB" w:rsidRPr="00DF295D">
              <w:rPr>
                <w:rFonts w:asciiTheme="majorEastAsia" w:eastAsiaTheme="majorEastAsia" w:hAnsiTheme="majorEastAsia" w:hint="eastAsia"/>
                <w:b/>
                <w:szCs w:val="21"/>
              </w:rPr>
              <w:t>ロボット</w:t>
            </w:r>
            <w:r w:rsidR="004F0BBC" w:rsidRPr="00DF295D">
              <w:rPr>
                <w:rFonts w:asciiTheme="majorEastAsia" w:eastAsiaTheme="majorEastAsia" w:hAnsiTheme="majorEastAsia" w:hint="eastAsia"/>
                <w:b/>
                <w:szCs w:val="21"/>
              </w:rPr>
              <w:t>生産</w:t>
            </w:r>
            <w:r w:rsidR="00933FFB" w:rsidRPr="00DF295D">
              <w:rPr>
                <w:rFonts w:asciiTheme="majorEastAsia" w:eastAsiaTheme="majorEastAsia" w:hAnsiTheme="majorEastAsia" w:hint="eastAsia"/>
                <w:b/>
                <w:szCs w:val="21"/>
              </w:rPr>
              <w:t>システム</w:t>
            </w:r>
          </w:p>
          <w:p w:rsidR="00933FFB" w:rsidRPr="00DF295D" w:rsidRDefault="00DF295D" w:rsidP="00933FFB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F295D">
              <w:rPr>
                <w:rFonts w:asciiTheme="majorEastAsia" w:eastAsiaTheme="majorEastAsia" w:hAnsiTheme="majorEastAsia" w:hint="eastAsia"/>
                <w:b/>
                <w:szCs w:val="21"/>
              </w:rPr>
              <w:t>・要素技術・</w:t>
            </w:r>
            <w:r w:rsidR="00933FFB" w:rsidRPr="00DF295D">
              <w:rPr>
                <w:rFonts w:asciiTheme="majorEastAsia" w:eastAsiaTheme="majorEastAsia" w:hAnsiTheme="majorEastAsia" w:hint="eastAsia"/>
                <w:b/>
                <w:szCs w:val="21"/>
              </w:rPr>
              <w:t>関連素材</w:t>
            </w:r>
          </w:p>
          <w:p w:rsidR="00D56E06" w:rsidRPr="00DF295D" w:rsidRDefault="00DF295D" w:rsidP="00DF295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 w:rsidRPr="00DF295D">
              <w:rPr>
                <w:rFonts w:asciiTheme="majorEastAsia" w:eastAsiaTheme="majorEastAsia" w:hAnsiTheme="majorEastAsia" w:hint="eastAsia"/>
                <w:b/>
                <w:szCs w:val="21"/>
              </w:rPr>
              <w:t>ロボットSler（ロボットシステムインテグレータ）</w:t>
            </w:r>
          </w:p>
          <w:p w:rsidR="00DF295D" w:rsidRPr="00DF295D" w:rsidRDefault="00DF295D" w:rsidP="00DF295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 w:rsidRPr="00DF295D">
              <w:rPr>
                <w:rFonts w:asciiTheme="majorEastAsia" w:eastAsiaTheme="majorEastAsia" w:hAnsiTheme="majorEastAsia" w:hint="eastAsia"/>
                <w:b/>
                <w:szCs w:val="21"/>
              </w:rPr>
              <w:t>ロボットシミュレーション&amp;ビジョンシステム</w:t>
            </w:r>
          </w:p>
          <w:p w:rsidR="00DF295D" w:rsidRDefault="00DF295D" w:rsidP="00DF295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F295D">
              <w:rPr>
                <w:rFonts w:asciiTheme="majorEastAsia" w:eastAsiaTheme="majorEastAsia" w:hAnsiTheme="majorEastAsia" w:hint="eastAsia"/>
                <w:b/>
                <w:szCs w:val="21"/>
              </w:rPr>
              <w:t>サービスロボット</w:t>
            </w:r>
          </w:p>
          <w:p w:rsidR="00DF295D" w:rsidRDefault="00DF295D" w:rsidP="00DF295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・サービスロボット</w:t>
            </w:r>
          </w:p>
          <w:p w:rsidR="00DF295D" w:rsidRPr="00DF295D" w:rsidRDefault="00DF295D" w:rsidP="00DF295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・要素技術・関連機器</w:t>
            </w:r>
          </w:p>
        </w:tc>
      </w:tr>
      <w:tr w:rsidR="008327B9" w:rsidRPr="009D3B22" w:rsidTr="00DF295D">
        <w:trPr>
          <w:trHeight w:val="4831"/>
        </w:trPr>
        <w:tc>
          <w:tcPr>
            <w:tcW w:w="3402" w:type="dxa"/>
            <w:vAlign w:val="center"/>
          </w:tcPr>
          <w:p w:rsidR="00574B5C" w:rsidRPr="006A516E" w:rsidRDefault="00933FFB" w:rsidP="006A516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76F80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出展予定の</w:t>
            </w:r>
            <w:r w:rsidR="008327B9" w:rsidRPr="00076F80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製品</w:t>
            </w:r>
            <w:r w:rsidRPr="00076F80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・技術</w:t>
            </w:r>
            <w:r w:rsidR="00D56E06" w:rsidRPr="00076F80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内容</w:t>
            </w:r>
          </w:p>
        </w:tc>
        <w:tc>
          <w:tcPr>
            <w:tcW w:w="6804" w:type="dxa"/>
            <w:vAlign w:val="center"/>
          </w:tcPr>
          <w:p w:rsidR="008327B9" w:rsidRPr="00076F80" w:rsidRDefault="008327B9" w:rsidP="00753510">
            <w:pPr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</w:tc>
      </w:tr>
      <w:tr w:rsidR="00833862" w:rsidRPr="00833862" w:rsidTr="00933FFB">
        <w:trPr>
          <w:trHeight w:val="884"/>
        </w:trPr>
        <w:tc>
          <w:tcPr>
            <w:tcW w:w="3402" w:type="dxa"/>
            <w:vAlign w:val="center"/>
          </w:tcPr>
          <w:p w:rsidR="00806996" w:rsidRPr="00392C1F" w:rsidRDefault="00933FFB" w:rsidP="00933FFB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76F80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ふくしまロボット産業推進協議</w:t>
            </w:r>
            <w:r w:rsidR="00833862" w:rsidRPr="00076F80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会入会の有無（出展申込時点）</w:t>
            </w:r>
          </w:p>
        </w:tc>
        <w:tc>
          <w:tcPr>
            <w:tcW w:w="6804" w:type="dxa"/>
            <w:vAlign w:val="center"/>
          </w:tcPr>
          <w:p w:rsidR="00833862" w:rsidRPr="00392C1F" w:rsidRDefault="00392C1F" w:rsidP="0083386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0771D">
              <w:rPr>
                <w:rFonts w:asciiTheme="majorEastAsia" w:eastAsiaTheme="majorEastAsia" w:hAnsiTheme="majorEastAsia" w:hint="eastAsia"/>
                <w:b/>
                <w:szCs w:val="21"/>
              </w:rPr>
              <w:t>有　　　　・　　　　無</w:t>
            </w:r>
          </w:p>
        </w:tc>
      </w:tr>
      <w:tr w:rsidR="00753510" w:rsidRPr="00833862" w:rsidTr="00EB4740">
        <w:trPr>
          <w:trHeight w:val="521"/>
        </w:trPr>
        <w:tc>
          <w:tcPr>
            <w:tcW w:w="3402" w:type="dxa"/>
            <w:vAlign w:val="center"/>
          </w:tcPr>
          <w:p w:rsidR="00753510" w:rsidRPr="00076F80" w:rsidRDefault="00A97B99" w:rsidP="00EC78A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担当者</w:t>
            </w:r>
            <w:r w:rsidR="00753510" w:rsidRPr="00076F8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名</w:t>
            </w:r>
          </w:p>
        </w:tc>
        <w:tc>
          <w:tcPr>
            <w:tcW w:w="6804" w:type="dxa"/>
            <w:vAlign w:val="center"/>
          </w:tcPr>
          <w:p w:rsidR="00753510" w:rsidRPr="00833862" w:rsidRDefault="00753510" w:rsidP="00EC78A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A97B99" w:rsidRPr="00833862" w:rsidTr="00EB4740">
        <w:trPr>
          <w:trHeight w:val="559"/>
        </w:trPr>
        <w:tc>
          <w:tcPr>
            <w:tcW w:w="3402" w:type="dxa"/>
            <w:vAlign w:val="center"/>
          </w:tcPr>
          <w:p w:rsidR="00A97B99" w:rsidRPr="00076F80" w:rsidRDefault="00A97B99" w:rsidP="00E42E4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076F8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担当所在地</w:t>
            </w:r>
          </w:p>
          <w:p w:rsidR="00A97B99" w:rsidRPr="00833862" w:rsidRDefault="00A97B99" w:rsidP="00E42E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（上記と同一の場合は記入不要</w:t>
            </w:r>
            <w:r w:rsidRPr="006A516E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）</w:t>
            </w:r>
          </w:p>
        </w:tc>
        <w:tc>
          <w:tcPr>
            <w:tcW w:w="6804" w:type="dxa"/>
            <w:vAlign w:val="center"/>
          </w:tcPr>
          <w:p w:rsidR="00A97B99" w:rsidRPr="00076F80" w:rsidRDefault="00A97B99" w:rsidP="00E42E48">
            <w:pPr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076F8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〒</w:t>
            </w:r>
          </w:p>
          <w:p w:rsidR="00A97B99" w:rsidRPr="00076F80" w:rsidRDefault="00A97B99" w:rsidP="00E42E48">
            <w:pPr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</w:tc>
      </w:tr>
      <w:tr w:rsidR="00A97B99" w:rsidRPr="00833862" w:rsidTr="00EB4740">
        <w:trPr>
          <w:trHeight w:val="559"/>
        </w:trPr>
        <w:tc>
          <w:tcPr>
            <w:tcW w:w="3402" w:type="dxa"/>
            <w:vAlign w:val="center"/>
          </w:tcPr>
          <w:p w:rsidR="00A97B99" w:rsidRPr="00076F80" w:rsidRDefault="00A97B99" w:rsidP="008327B9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076F8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連絡先電話番号</w:t>
            </w:r>
          </w:p>
        </w:tc>
        <w:tc>
          <w:tcPr>
            <w:tcW w:w="6804" w:type="dxa"/>
            <w:vAlign w:val="center"/>
          </w:tcPr>
          <w:p w:rsidR="00A97B99" w:rsidRPr="00833862" w:rsidRDefault="00A97B99" w:rsidP="007535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A97B99" w:rsidRPr="00833862" w:rsidTr="00EB4740">
        <w:trPr>
          <w:trHeight w:val="553"/>
        </w:trPr>
        <w:tc>
          <w:tcPr>
            <w:tcW w:w="3402" w:type="dxa"/>
            <w:vAlign w:val="center"/>
          </w:tcPr>
          <w:p w:rsidR="00A97B99" w:rsidRPr="00076F80" w:rsidRDefault="00A97B99" w:rsidP="008327B9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076F8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E-mail</w:t>
            </w:r>
          </w:p>
        </w:tc>
        <w:tc>
          <w:tcPr>
            <w:tcW w:w="6804" w:type="dxa"/>
            <w:vAlign w:val="center"/>
          </w:tcPr>
          <w:p w:rsidR="00A97B99" w:rsidRPr="00833862" w:rsidRDefault="00A97B99" w:rsidP="007535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99589B" w:rsidRDefault="0099589B" w:rsidP="009D3B2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※出展予定の製品</w:t>
      </w:r>
      <w:r w:rsidR="00AB48D3">
        <w:rPr>
          <w:rFonts w:asciiTheme="majorEastAsia" w:eastAsiaTheme="majorEastAsia" w:hAnsiTheme="majorEastAsia" w:hint="eastAsia"/>
          <w:b/>
        </w:rPr>
        <w:t>・技術</w:t>
      </w:r>
      <w:r w:rsidR="00277E2E">
        <w:rPr>
          <w:rFonts w:asciiTheme="majorEastAsia" w:eastAsiaTheme="majorEastAsia" w:hAnsiTheme="majorEastAsia" w:hint="eastAsia"/>
          <w:b/>
        </w:rPr>
        <w:t>に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</w:rPr>
        <w:t>ついて、写真やカタログを添付してください。</w:t>
      </w:r>
    </w:p>
    <w:p w:rsidR="003B1068" w:rsidRPr="003B1068" w:rsidRDefault="003B1068" w:rsidP="009D3B2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※ご記入いただいた内容は、申込多数の場合には審査会の審査資料となります。</w:t>
      </w:r>
    </w:p>
    <w:sectPr w:rsidR="003B1068" w:rsidRPr="003B1068" w:rsidSect="00DF295D">
      <w:pgSz w:w="11906" w:h="16838" w:code="9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C5" w:rsidRDefault="000C03C5" w:rsidP="001B461A">
      <w:r>
        <w:separator/>
      </w:r>
    </w:p>
  </w:endnote>
  <w:endnote w:type="continuationSeparator" w:id="0">
    <w:p w:rsidR="000C03C5" w:rsidRDefault="000C03C5" w:rsidP="001B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C5" w:rsidRDefault="000C03C5" w:rsidP="001B461A">
      <w:r>
        <w:separator/>
      </w:r>
    </w:p>
  </w:footnote>
  <w:footnote w:type="continuationSeparator" w:id="0">
    <w:p w:rsidR="000C03C5" w:rsidRDefault="000C03C5" w:rsidP="001B4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7B9"/>
    <w:rsid w:val="00076F80"/>
    <w:rsid w:val="00081BD5"/>
    <w:rsid w:val="000C03C5"/>
    <w:rsid w:val="001861D7"/>
    <w:rsid w:val="001B461A"/>
    <w:rsid w:val="001B4ADB"/>
    <w:rsid w:val="00277E2E"/>
    <w:rsid w:val="00351EB8"/>
    <w:rsid w:val="00392C1F"/>
    <w:rsid w:val="003B1068"/>
    <w:rsid w:val="00437B92"/>
    <w:rsid w:val="004F0BBC"/>
    <w:rsid w:val="00504F12"/>
    <w:rsid w:val="0052772E"/>
    <w:rsid w:val="00574B5C"/>
    <w:rsid w:val="0060771D"/>
    <w:rsid w:val="006A516E"/>
    <w:rsid w:val="00753510"/>
    <w:rsid w:val="00806996"/>
    <w:rsid w:val="008327B9"/>
    <w:rsid w:val="00833862"/>
    <w:rsid w:val="00834D6A"/>
    <w:rsid w:val="00897E9D"/>
    <w:rsid w:val="009274AA"/>
    <w:rsid w:val="00933FFB"/>
    <w:rsid w:val="0099589B"/>
    <w:rsid w:val="009D3B22"/>
    <w:rsid w:val="00A10DE2"/>
    <w:rsid w:val="00A34AF6"/>
    <w:rsid w:val="00A97B99"/>
    <w:rsid w:val="00AB48D3"/>
    <w:rsid w:val="00AF3733"/>
    <w:rsid w:val="00B32428"/>
    <w:rsid w:val="00B61F26"/>
    <w:rsid w:val="00BD771C"/>
    <w:rsid w:val="00C022D2"/>
    <w:rsid w:val="00C90EE3"/>
    <w:rsid w:val="00D56E06"/>
    <w:rsid w:val="00DF295D"/>
    <w:rsid w:val="00EA551B"/>
    <w:rsid w:val="00EB4740"/>
    <w:rsid w:val="00EE390A"/>
    <w:rsid w:val="00F4515A"/>
    <w:rsid w:val="00F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A6721AF-5AFC-42BA-A284-E24C76FC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6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61A"/>
  </w:style>
  <w:style w:type="paragraph" w:styleId="a6">
    <w:name w:val="footer"/>
    <w:basedOn w:val="a"/>
    <w:link w:val="a7"/>
    <w:uiPriority w:val="99"/>
    <w:unhideWhenUsed/>
    <w:rsid w:val="001B4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kanari keita</cp:lastModifiedBy>
  <cp:revision>26</cp:revision>
  <cp:lastPrinted>2017-06-28T09:05:00Z</cp:lastPrinted>
  <dcterms:created xsi:type="dcterms:W3CDTF">2011-01-05T06:53:00Z</dcterms:created>
  <dcterms:modified xsi:type="dcterms:W3CDTF">2019-08-27T03:25:00Z</dcterms:modified>
</cp:coreProperties>
</file>