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B22" w:rsidRPr="00DF295D" w:rsidRDefault="00EA551B" w:rsidP="00DF295D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「</w:t>
      </w:r>
      <w:r w:rsidR="00DF295D">
        <w:rPr>
          <w:rFonts w:asciiTheme="majorEastAsia" w:eastAsiaTheme="majorEastAsia" w:hAnsiTheme="majorEastAsia" w:hint="eastAsia"/>
          <w:b/>
          <w:kern w:val="0"/>
          <w:sz w:val="28"/>
          <w:szCs w:val="28"/>
        </w:rPr>
        <w:t>国際ロボット展2019</w:t>
      </w:r>
      <w:r w:rsidR="00833862">
        <w:rPr>
          <w:rFonts w:asciiTheme="majorEastAsia" w:eastAsiaTheme="majorEastAsia" w:hAnsiTheme="majorEastAsia" w:hint="eastAsia"/>
          <w:b/>
          <w:sz w:val="28"/>
        </w:rPr>
        <w:t>」</w:t>
      </w:r>
      <w:r w:rsidR="008327B9" w:rsidRPr="00DF295D">
        <w:rPr>
          <w:rFonts w:asciiTheme="majorEastAsia" w:eastAsiaTheme="majorEastAsia" w:hAnsiTheme="majorEastAsia" w:hint="eastAsia"/>
          <w:b/>
          <w:kern w:val="0"/>
          <w:sz w:val="28"/>
        </w:rPr>
        <w:t>出展申込書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076F80" w:rsidRPr="00833862" w:rsidTr="00076F80">
        <w:trPr>
          <w:trHeight w:val="399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076F80" w:rsidRPr="00833862" w:rsidRDefault="00076F80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ﾌﾘｶﾞﾅ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076F80" w:rsidRPr="00076F80" w:rsidRDefault="00076F80" w:rsidP="00753510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8327B9" w:rsidRPr="00833862" w:rsidTr="00076F80">
        <w:trPr>
          <w:trHeight w:val="601"/>
        </w:trPr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327B9" w:rsidRPr="00833862" w:rsidRDefault="003B1068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企業／団体</w:t>
            </w:r>
            <w:r w:rsidR="008327B9"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327B9" w:rsidRPr="00076F80" w:rsidRDefault="008327B9" w:rsidP="00753510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437B92" w:rsidRPr="00833862" w:rsidTr="006A516E">
        <w:trPr>
          <w:trHeight w:val="83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437B92" w:rsidRPr="00833862" w:rsidRDefault="003B1068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企業／団体</w:t>
            </w:r>
            <w:r w:rsidR="00437B92"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所在地</w:t>
            </w:r>
            <w:r w:rsidR="006A516E"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（本社）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37B92" w:rsidRPr="00076F80" w:rsidRDefault="00437B92" w:rsidP="00753510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  <w:p w:rsidR="00833862" w:rsidRPr="00076F80" w:rsidRDefault="00833862" w:rsidP="0075351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A516E" w:rsidRPr="00833862" w:rsidTr="00EB4740">
        <w:trPr>
          <w:trHeight w:val="186"/>
        </w:trPr>
        <w:tc>
          <w:tcPr>
            <w:tcW w:w="3402" w:type="dxa"/>
            <w:tcBorders>
              <w:bottom w:val="dotted" w:sz="4" w:space="0" w:color="auto"/>
            </w:tcBorders>
            <w:vAlign w:val="center"/>
          </w:tcPr>
          <w:p w:rsidR="006A516E" w:rsidRPr="00076F80" w:rsidRDefault="003B1068" w:rsidP="006A516E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企業／団体</w:t>
            </w:r>
            <w:r w:rsidR="006A516E"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所在地（県内）</w:t>
            </w:r>
          </w:p>
          <w:p w:rsidR="00076F80" w:rsidRDefault="00076F80" w:rsidP="00076F80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（上記と同一の場合は記入不要</w:t>
            </w:r>
            <w:r w:rsidRPr="006A516E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vAlign w:val="center"/>
          </w:tcPr>
          <w:p w:rsidR="006A516E" w:rsidRPr="00076F80" w:rsidRDefault="006A516E" w:rsidP="006A516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</w:p>
          <w:p w:rsidR="006A516E" w:rsidRPr="00076F80" w:rsidRDefault="006A516E" w:rsidP="0075351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6A516E" w:rsidRPr="00833862" w:rsidTr="006A516E">
        <w:trPr>
          <w:trHeight w:val="756"/>
        </w:trPr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16E" w:rsidRPr="00076F80" w:rsidRDefault="006A516E" w:rsidP="008327B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県内事業所概要</w:t>
            </w:r>
          </w:p>
          <w:p w:rsidR="006A516E" w:rsidRDefault="006A516E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（該当</w:t>
            </w:r>
            <w:r w:rsidRPr="006A516E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に○をしてください）</w:t>
            </w: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A516E" w:rsidRPr="00833862" w:rsidRDefault="006A516E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Pr="00076F80">
              <w:rPr>
                <w:rFonts w:asciiTheme="majorEastAsia" w:eastAsiaTheme="majorEastAsia" w:hAnsiTheme="majorEastAsia" w:hint="eastAsia"/>
                <w:b/>
                <w:szCs w:val="24"/>
              </w:rPr>
              <w:t xml:space="preserve">本社　/　試験・評価センター　/　</w:t>
            </w:r>
            <w:r w:rsidR="00076F80" w:rsidRPr="00076F80">
              <w:rPr>
                <w:rFonts w:asciiTheme="majorEastAsia" w:eastAsiaTheme="majorEastAsia" w:hAnsiTheme="majorEastAsia" w:hint="eastAsia"/>
                <w:b/>
                <w:szCs w:val="24"/>
              </w:rPr>
              <w:t>研究開発拠点　/　その他</w:t>
            </w:r>
          </w:p>
        </w:tc>
      </w:tr>
      <w:tr w:rsidR="00833862" w:rsidRPr="00833862" w:rsidTr="006A516E">
        <w:trPr>
          <w:trHeight w:val="186"/>
        </w:trPr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3862" w:rsidRPr="00833862" w:rsidRDefault="001861D7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ﾌﾘｶﾞﾅ</w:t>
            </w:r>
          </w:p>
        </w:tc>
        <w:tc>
          <w:tcPr>
            <w:tcW w:w="680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33862" w:rsidRPr="00076F80" w:rsidRDefault="00833862" w:rsidP="0075351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327B9" w:rsidRPr="00833862" w:rsidTr="00076F80">
        <w:trPr>
          <w:trHeight w:val="637"/>
        </w:trPr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8327B9" w:rsidRPr="00833862" w:rsidRDefault="008327B9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代表者名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vAlign w:val="center"/>
          </w:tcPr>
          <w:p w:rsidR="008327B9" w:rsidRPr="00076F80" w:rsidRDefault="008327B9" w:rsidP="00753510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  <w:tr w:rsidR="008327B9" w:rsidRPr="00833862" w:rsidTr="00DF295D">
        <w:trPr>
          <w:trHeight w:val="2545"/>
        </w:trPr>
        <w:tc>
          <w:tcPr>
            <w:tcW w:w="3402" w:type="dxa"/>
            <w:vAlign w:val="center"/>
          </w:tcPr>
          <w:p w:rsidR="008327B9" w:rsidRDefault="00933FFB" w:rsidP="008327B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出展</w:t>
            </w:r>
            <w:r w:rsidR="00834D6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分野</w:t>
            </w:r>
          </w:p>
          <w:p w:rsidR="006A516E" w:rsidRDefault="006A516E" w:rsidP="006A516E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（該当</w:t>
            </w:r>
            <w:r w:rsidR="00834D6A" w:rsidRPr="006A516E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分野に</w:t>
            </w:r>
            <w:r w:rsidR="00833862" w:rsidRPr="006A516E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○をしてください）</w:t>
            </w:r>
          </w:p>
          <w:p w:rsidR="00834D6A" w:rsidRDefault="00834D6A" w:rsidP="006A516E">
            <w:pPr>
              <w:ind w:firstLineChars="100" w:firstLine="181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6A516E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※複数回答可能</w:t>
            </w:r>
            <w:r w:rsidR="00DF295D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。</w:t>
            </w:r>
          </w:p>
          <w:p w:rsidR="00DF295D" w:rsidRPr="001861D7" w:rsidRDefault="00DF295D" w:rsidP="006A516E">
            <w:pPr>
              <w:ind w:firstLineChars="100" w:firstLine="181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 xml:space="preserve">　各分野の詳細については国際ロボット展HP参照願います。</w:t>
            </w:r>
          </w:p>
        </w:tc>
        <w:tc>
          <w:tcPr>
            <w:tcW w:w="6804" w:type="dxa"/>
            <w:vAlign w:val="center"/>
          </w:tcPr>
          <w:p w:rsidR="00DF295D" w:rsidRDefault="00DF295D" w:rsidP="00933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産業用ロボット</w:t>
            </w:r>
          </w:p>
          <w:p w:rsidR="00933FFB" w:rsidRPr="00DF295D" w:rsidRDefault="00DF295D" w:rsidP="00933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="00933FFB"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ロボット</w:t>
            </w:r>
            <w:r w:rsidR="004F0BBC"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生産</w:t>
            </w:r>
            <w:r w:rsidR="00933FFB"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システム</w:t>
            </w:r>
          </w:p>
          <w:p w:rsidR="00933FFB" w:rsidRPr="00DF295D" w:rsidRDefault="00DF295D" w:rsidP="00933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・要素技術・</w:t>
            </w:r>
            <w:r w:rsidR="00933FFB"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関連素材</w:t>
            </w:r>
          </w:p>
          <w:p w:rsidR="00D56E06" w:rsidRPr="00DF295D" w:rsidRDefault="00DF295D" w:rsidP="00DF295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ロボットSler（ロボットシステムインテグレータ）</w:t>
            </w:r>
          </w:p>
          <w:p w:rsidR="00DF295D" w:rsidRPr="00DF295D" w:rsidRDefault="00DF295D" w:rsidP="00DF295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</w:t>
            </w:r>
            <w:r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ロボットシミュレーション&amp;ビジョンシステム</w:t>
            </w:r>
          </w:p>
          <w:p w:rsidR="00DF295D" w:rsidRDefault="00DF295D" w:rsidP="00DF295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F295D">
              <w:rPr>
                <w:rFonts w:asciiTheme="majorEastAsia" w:eastAsiaTheme="majorEastAsia" w:hAnsiTheme="majorEastAsia" w:hint="eastAsia"/>
                <w:b/>
                <w:szCs w:val="21"/>
              </w:rPr>
              <w:t>サービスロボット</w:t>
            </w:r>
          </w:p>
          <w:p w:rsidR="00DF295D" w:rsidRDefault="00DF295D" w:rsidP="00DF295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・サービスロボット</w:t>
            </w:r>
          </w:p>
          <w:p w:rsidR="00DF295D" w:rsidRPr="00DF295D" w:rsidRDefault="00DF295D" w:rsidP="00DF295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・要素技術・関連機器</w:t>
            </w:r>
          </w:p>
        </w:tc>
      </w:tr>
      <w:tr w:rsidR="008327B9" w:rsidRPr="009D3B22" w:rsidTr="00DF295D">
        <w:trPr>
          <w:trHeight w:val="4831"/>
        </w:trPr>
        <w:tc>
          <w:tcPr>
            <w:tcW w:w="3402" w:type="dxa"/>
            <w:vAlign w:val="center"/>
          </w:tcPr>
          <w:p w:rsidR="00574B5C" w:rsidRPr="006A516E" w:rsidRDefault="00933FFB" w:rsidP="006A516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出展予定の</w:t>
            </w:r>
            <w:r w:rsidR="008327B9" w:rsidRPr="00076F8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製品</w:t>
            </w: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・技術</w:t>
            </w:r>
            <w:r w:rsidR="00D56E06" w:rsidRPr="00076F8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内容</w:t>
            </w:r>
          </w:p>
        </w:tc>
        <w:tc>
          <w:tcPr>
            <w:tcW w:w="6804" w:type="dxa"/>
            <w:vAlign w:val="center"/>
          </w:tcPr>
          <w:p w:rsidR="008327B9" w:rsidRPr="00076F80" w:rsidRDefault="008327B9" w:rsidP="00753510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833862" w:rsidRPr="00833862" w:rsidTr="00933FFB">
        <w:trPr>
          <w:trHeight w:val="884"/>
        </w:trPr>
        <w:tc>
          <w:tcPr>
            <w:tcW w:w="3402" w:type="dxa"/>
            <w:vAlign w:val="center"/>
          </w:tcPr>
          <w:p w:rsidR="00806996" w:rsidRPr="00392C1F" w:rsidRDefault="00933FFB" w:rsidP="00933FF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ふくしまロボット産業推進協議</w:t>
            </w:r>
            <w:r w:rsidR="00833862" w:rsidRPr="00076F80">
              <w:rPr>
                <w:rFonts w:asciiTheme="majorEastAsia" w:eastAsiaTheme="majorEastAsia" w:hAnsiTheme="majorEastAsia" w:hint="eastAsia"/>
                <w:b/>
                <w:sz w:val="22"/>
                <w:szCs w:val="21"/>
              </w:rPr>
              <w:t>会入会の有無（出展申込時点）</w:t>
            </w:r>
          </w:p>
        </w:tc>
        <w:tc>
          <w:tcPr>
            <w:tcW w:w="6804" w:type="dxa"/>
            <w:vAlign w:val="center"/>
          </w:tcPr>
          <w:p w:rsidR="00833862" w:rsidRPr="00392C1F" w:rsidRDefault="00392C1F" w:rsidP="0083386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60771D">
              <w:rPr>
                <w:rFonts w:asciiTheme="majorEastAsia" w:eastAsiaTheme="majorEastAsia" w:hAnsiTheme="majorEastAsia" w:hint="eastAsia"/>
                <w:b/>
                <w:szCs w:val="21"/>
              </w:rPr>
              <w:t>有　　　　・　　　　無</w:t>
            </w:r>
          </w:p>
        </w:tc>
      </w:tr>
      <w:tr w:rsidR="00753510" w:rsidRPr="00833862" w:rsidTr="00EB4740">
        <w:trPr>
          <w:trHeight w:val="521"/>
        </w:trPr>
        <w:tc>
          <w:tcPr>
            <w:tcW w:w="3402" w:type="dxa"/>
            <w:vAlign w:val="center"/>
          </w:tcPr>
          <w:p w:rsidR="00753510" w:rsidRPr="00076F80" w:rsidRDefault="00A97B99" w:rsidP="00EC78A2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担当者</w:t>
            </w:r>
            <w:r w:rsidR="00753510"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名</w:t>
            </w:r>
          </w:p>
        </w:tc>
        <w:tc>
          <w:tcPr>
            <w:tcW w:w="6804" w:type="dxa"/>
            <w:vAlign w:val="center"/>
          </w:tcPr>
          <w:p w:rsidR="00753510" w:rsidRPr="00833862" w:rsidRDefault="00753510" w:rsidP="00EC78A2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97B99" w:rsidRPr="00833862" w:rsidTr="00EB4740">
        <w:trPr>
          <w:trHeight w:val="559"/>
        </w:trPr>
        <w:tc>
          <w:tcPr>
            <w:tcW w:w="3402" w:type="dxa"/>
            <w:vAlign w:val="center"/>
          </w:tcPr>
          <w:p w:rsidR="00A97B99" w:rsidRPr="00076F80" w:rsidRDefault="00A97B99" w:rsidP="00E42E48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担当所在地</w:t>
            </w:r>
          </w:p>
          <w:p w:rsidR="00A97B99" w:rsidRPr="00833862" w:rsidRDefault="00A97B99" w:rsidP="00E42E48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（上記と同一の場合は記入不要</w:t>
            </w:r>
            <w:r w:rsidRPr="006A516E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）</w:t>
            </w:r>
          </w:p>
        </w:tc>
        <w:tc>
          <w:tcPr>
            <w:tcW w:w="6804" w:type="dxa"/>
            <w:vAlign w:val="center"/>
          </w:tcPr>
          <w:p w:rsidR="00A97B99" w:rsidRPr="00076F80" w:rsidRDefault="00A97B99" w:rsidP="00E42E48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〒</w:t>
            </w:r>
          </w:p>
          <w:p w:rsidR="00A97B99" w:rsidRPr="00076F80" w:rsidRDefault="00A97B99" w:rsidP="00E42E48">
            <w:pPr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</w:p>
        </w:tc>
      </w:tr>
      <w:tr w:rsidR="00A97B99" w:rsidRPr="00833862" w:rsidTr="00EB4740">
        <w:trPr>
          <w:trHeight w:val="559"/>
        </w:trPr>
        <w:tc>
          <w:tcPr>
            <w:tcW w:w="3402" w:type="dxa"/>
            <w:vAlign w:val="center"/>
          </w:tcPr>
          <w:p w:rsidR="00A97B99" w:rsidRPr="00076F80" w:rsidRDefault="00A97B99" w:rsidP="008327B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連絡先電話番号</w:t>
            </w:r>
          </w:p>
        </w:tc>
        <w:tc>
          <w:tcPr>
            <w:tcW w:w="6804" w:type="dxa"/>
            <w:vAlign w:val="center"/>
          </w:tcPr>
          <w:p w:rsidR="00A97B99" w:rsidRPr="00833862" w:rsidRDefault="00A97B9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A97B99" w:rsidRPr="00833862" w:rsidTr="00EB4740">
        <w:trPr>
          <w:trHeight w:val="553"/>
        </w:trPr>
        <w:tc>
          <w:tcPr>
            <w:tcW w:w="3402" w:type="dxa"/>
            <w:vAlign w:val="center"/>
          </w:tcPr>
          <w:p w:rsidR="00A97B99" w:rsidRPr="00076F80" w:rsidRDefault="00A97B99" w:rsidP="008327B9">
            <w:pPr>
              <w:jc w:val="center"/>
              <w:rPr>
                <w:rFonts w:asciiTheme="majorEastAsia" w:eastAsiaTheme="majorEastAsia" w:hAnsiTheme="majorEastAsia"/>
                <w:b/>
                <w:sz w:val="22"/>
                <w:szCs w:val="24"/>
              </w:rPr>
            </w:pPr>
            <w:r w:rsidRPr="00076F80">
              <w:rPr>
                <w:rFonts w:asciiTheme="majorEastAsia" w:eastAsiaTheme="majorEastAsia" w:hAnsiTheme="majorEastAsia" w:hint="eastAsia"/>
                <w:b/>
                <w:sz w:val="22"/>
                <w:szCs w:val="24"/>
              </w:rPr>
              <w:t>E-mail</w:t>
            </w:r>
          </w:p>
        </w:tc>
        <w:tc>
          <w:tcPr>
            <w:tcW w:w="6804" w:type="dxa"/>
            <w:vAlign w:val="center"/>
          </w:tcPr>
          <w:p w:rsidR="00A97B99" w:rsidRPr="00833862" w:rsidRDefault="00A97B99" w:rsidP="00753510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99589B" w:rsidRDefault="0099589B" w:rsidP="009D3B2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※出展予定の製品</w:t>
      </w:r>
      <w:r w:rsidR="00AB48D3">
        <w:rPr>
          <w:rFonts w:asciiTheme="majorEastAsia" w:eastAsiaTheme="majorEastAsia" w:hAnsiTheme="majorEastAsia" w:hint="eastAsia"/>
          <w:b/>
        </w:rPr>
        <w:t>・技術</w:t>
      </w:r>
      <w:r w:rsidR="00277E2E">
        <w:rPr>
          <w:rFonts w:asciiTheme="majorEastAsia" w:eastAsiaTheme="majorEastAsia" w:hAnsiTheme="majorEastAsia" w:hint="eastAsia"/>
          <w:b/>
        </w:rPr>
        <w:t>に</w:t>
      </w:r>
      <w:bookmarkStart w:id="0" w:name="_GoBack"/>
      <w:bookmarkEnd w:id="0"/>
      <w:r>
        <w:rPr>
          <w:rFonts w:asciiTheme="majorEastAsia" w:eastAsiaTheme="majorEastAsia" w:hAnsiTheme="majorEastAsia" w:hint="eastAsia"/>
          <w:b/>
        </w:rPr>
        <w:t>ついて、写真やカタログを添付してください。</w:t>
      </w:r>
    </w:p>
    <w:p w:rsidR="003B1068" w:rsidRPr="003B1068" w:rsidRDefault="003B1068" w:rsidP="009D3B22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※ご記入いただいた内容は、申込多数の場合には審査会の審査資料となります。</w:t>
      </w:r>
    </w:p>
    <w:sectPr w:rsidR="003B1068" w:rsidRPr="003B1068" w:rsidSect="00DF295D">
      <w:pgSz w:w="11906" w:h="16838" w:code="9"/>
      <w:pgMar w:top="567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3C5" w:rsidRDefault="000C03C5" w:rsidP="001B461A">
      <w:r>
        <w:separator/>
      </w:r>
    </w:p>
  </w:endnote>
  <w:endnote w:type="continuationSeparator" w:id="0">
    <w:p w:rsidR="000C03C5" w:rsidRDefault="000C03C5" w:rsidP="001B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3C5" w:rsidRDefault="000C03C5" w:rsidP="001B461A">
      <w:r>
        <w:separator/>
      </w:r>
    </w:p>
  </w:footnote>
  <w:footnote w:type="continuationSeparator" w:id="0">
    <w:p w:rsidR="000C03C5" w:rsidRDefault="000C03C5" w:rsidP="001B46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7B9"/>
    <w:rsid w:val="00076F80"/>
    <w:rsid w:val="00081BD5"/>
    <w:rsid w:val="000C03C5"/>
    <w:rsid w:val="001861D7"/>
    <w:rsid w:val="001B461A"/>
    <w:rsid w:val="001B4ADB"/>
    <w:rsid w:val="00277E2E"/>
    <w:rsid w:val="00351EB8"/>
    <w:rsid w:val="00392C1F"/>
    <w:rsid w:val="003B1068"/>
    <w:rsid w:val="00437B92"/>
    <w:rsid w:val="004F0BBC"/>
    <w:rsid w:val="00504F12"/>
    <w:rsid w:val="0052772E"/>
    <w:rsid w:val="00574B5C"/>
    <w:rsid w:val="0060771D"/>
    <w:rsid w:val="006A516E"/>
    <w:rsid w:val="00753510"/>
    <w:rsid w:val="00806996"/>
    <w:rsid w:val="008327B9"/>
    <w:rsid w:val="00833862"/>
    <w:rsid w:val="00834D6A"/>
    <w:rsid w:val="00897E9D"/>
    <w:rsid w:val="009274AA"/>
    <w:rsid w:val="00933FFB"/>
    <w:rsid w:val="0099589B"/>
    <w:rsid w:val="009D3B22"/>
    <w:rsid w:val="00A10DE2"/>
    <w:rsid w:val="00A34AF6"/>
    <w:rsid w:val="00A97B99"/>
    <w:rsid w:val="00AB48D3"/>
    <w:rsid w:val="00AF3733"/>
    <w:rsid w:val="00B32428"/>
    <w:rsid w:val="00B61F26"/>
    <w:rsid w:val="00BD771C"/>
    <w:rsid w:val="00C022D2"/>
    <w:rsid w:val="00C90EE3"/>
    <w:rsid w:val="00D56E06"/>
    <w:rsid w:val="00DF295D"/>
    <w:rsid w:val="00EA551B"/>
    <w:rsid w:val="00EB4740"/>
    <w:rsid w:val="00EE390A"/>
    <w:rsid w:val="00F4515A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6721AF-5AFC-42BA-A284-E24C76FC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61A"/>
  </w:style>
  <w:style w:type="paragraph" w:styleId="a6">
    <w:name w:val="footer"/>
    <w:basedOn w:val="a"/>
    <w:link w:val="a7"/>
    <w:uiPriority w:val="99"/>
    <w:unhideWhenUsed/>
    <w:rsid w:val="001B4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6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kanari keita</cp:lastModifiedBy>
  <cp:revision>26</cp:revision>
  <cp:lastPrinted>2017-06-28T09:05:00Z</cp:lastPrinted>
  <dcterms:created xsi:type="dcterms:W3CDTF">2011-01-05T06:53:00Z</dcterms:created>
  <dcterms:modified xsi:type="dcterms:W3CDTF">2019-08-27T03:25:00Z</dcterms:modified>
</cp:coreProperties>
</file>