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662A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2AF43F64" w14:textId="77777777" w:rsidR="00305C61" w:rsidRDefault="00305C61"/>
    <w:p w14:paraId="7730998B" w14:textId="2D162817" w:rsidR="00305C61" w:rsidRDefault="0098087D" w:rsidP="00305C61">
      <w:pPr>
        <w:ind w:right="241"/>
        <w:jc w:val="right"/>
      </w:pPr>
      <w:r>
        <w:rPr>
          <w:rFonts w:hint="eastAsia"/>
        </w:rPr>
        <w:t>令和</w:t>
      </w:r>
      <w:r w:rsidR="00305C61">
        <w:rPr>
          <w:rFonts w:hint="eastAsia"/>
        </w:rPr>
        <w:t xml:space="preserve">　　年　　月　　日</w:t>
      </w:r>
    </w:p>
    <w:p w14:paraId="1E7F6EDF" w14:textId="77777777" w:rsidR="00305C61" w:rsidRDefault="00305C61"/>
    <w:p w14:paraId="19CD20C7" w14:textId="77777777" w:rsidR="00305C61" w:rsidRDefault="00305C61" w:rsidP="00305C61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6D6F3BDF" w14:textId="771645D2" w:rsidR="00305C61" w:rsidRDefault="00271150" w:rsidP="00305C61">
      <w:pPr>
        <w:ind w:firstLineChars="100" w:firstLine="241"/>
      </w:pPr>
      <w:r w:rsidRPr="00271150">
        <w:rPr>
          <w:rFonts w:hint="eastAsia"/>
        </w:rPr>
        <w:t>福島ロボットテストフィールド所長</w:t>
      </w:r>
      <w:r w:rsidR="00305C61">
        <w:rPr>
          <w:rFonts w:hint="eastAsia"/>
        </w:rPr>
        <w:t xml:space="preserve"> 様</w:t>
      </w:r>
    </w:p>
    <w:p w14:paraId="5F58C216" w14:textId="77777777" w:rsidR="00305C61" w:rsidRDefault="00305C61" w:rsidP="00305C61">
      <w:pPr>
        <w:jc w:val="center"/>
      </w:pPr>
    </w:p>
    <w:p w14:paraId="6B1AAB5E" w14:textId="77777777" w:rsidR="00305C61" w:rsidRDefault="00305C61" w:rsidP="00305C61">
      <w:pPr>
        <w:ind w:firstLineChars="1500" w:firstLine="3614"/>
      </w:pPr>
      <w:r>
        <w:rPr>
          <w:rFonts w:hint="eastAsia"/>
        </w:rPr>
        <w:t xml:space="preserve">入札参加者　　　</w:t>
      </w:r>
    </w:p>
    <w:p w14:paraId="792D2C22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住所　　　　　　</w:t>
      </w:r>
    </w:p>
    <w:p w14:paraId="5502FF46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商号又は名称　　</w:t>
      </w:r>
    </w:p>
    <w:p w14:paraId="6F08020F" w14:textId="77777777" w:rsidR="00305C61" w:rsidRPr="00267C5A" w:rsidRDefault="00305C61" w:rsidP="00305C61">
      <w:pPr>
        <w:ind w:firstLineChars="1600" w:firstLine="3695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2143ED4A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電話番号　　　　</w:t>
      </w:r>
    </w:p>
    <w:p w14:paraId="45F302D4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F</w:t>
      </w:r>
      <w:r w:rsidRPr="00305C61">
        <w:rPr>
          <w:sz w:val="20"/>
        </w:rPr>
        <w:t>AX</w:t>
      </w:r>
      <w:r w:rsidR="00A709B8">
        <w:rPr>
          <w:rFonts w:hint="eastAsia"/>
          <w:sz w:val="20"/>
        </w:rPr>
        <w:t>番号</w:t>
      </w:r>
      <w:r w:rsidRPr="00305C61">
        <w:rPr>
          <w:rFonts w:hint="eastAsia"/>
          <w:sz w:val="20"/>
        </w:rPr>
        <w:t xml:space="preserve">　　　　 </w:t>
      </w:r>
    </w:p>
    <w:p w14:paraId="16C05BC8" w14:textId="77777777" w:rsidR="00305C61" w:rsidRDefault="00305C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E7B47CA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6C8DB62F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13932190" w14:textId="77777777" w:rsidR="00305C61" w:rsidRDefault="00305C61" w:rsidP="00305C61"/>
        </w:tc>
      </w:tr>
      <w:tr w:rsidR="00305C61" w14:paraId="361D3D1A" w14:textId="77777777" w:rsidTr="00305C61">
        <w:trPr>
          <w:trHeight w:val="7937"/>
        </w:trPr>
        <w:tc>
          <w:tcPr>
            <w:tcW w:w="9514" w:type="dxa"/>
            <w:gridSpan w:val="2"/>
          </w:tcPr>
          <w:p w14:paraId="2A7DC5E2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</w:tbl>
    <w:p w14:paraId="1ABDEBA9" w14:textId="77777777" w:rsidR="00305C61" w:rsidRDefault="00305C61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D7AD" w14:textId="77777777" w:rsidR="00517DCD" w:rsidRDefault="00517DCD" w:rsidP="00305C61">
      <w:r>
        <w:separator/>
      </w:r>
    </w:p>
  </w:endnote>
  <w:endnote w:type="continuationSeparator" w:id="0">
    <w:p w14:paraId="21F8562F" w14:textId="77777777" w:rsidR="00517DCD" w:rsidRDefault="00517DCD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6460" w14:textId="77777777" w:rsidR="00517DCD" w:rsidRDefault="00517DCD" w:rsidP="00305C61">
      <w:r>
        <w:separator/>
      </w:r>
    </w:p>
  </w:footnote>
  <w:footnote w:type="continuationSeparator" w:id="0">
    <w:p w14:paraId="2DF0E627" w14:textId="77777777" w:rsidR="00517DCD" w:rsidRDefault="00517DCD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45FF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267C5A"/>
    <w:rsid w:val="00271150"/>
    <w:rsid w:val="002A486D"/>
    <w:rsid w:val="00305C61"/>
    <w:rsid w:val="00517DCD"/>
    <w:rsid w:val="005A4320"/>
    <w:rsid w:val="007B3147"/>
    <w:rsid w:val="008227CA"/>
    <w:rsid w:val="0098087D"/>
    <w:rsid w:val="00A709B8"/>
    <w:rsid w:val="00BC103F"/>
    <w:rsid w:val="00C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C4E5F"/>
  <w15:chartTrackingRefBased/>
  <w15:docId w15:val="{2BAE5838-7580-434B-A079-B5F5280A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5</cp:revision>
  <cp:lastPrinted>2019-01-10T08:03:00Z</cp:lastPrinted>
  <dcterms:created xsi:type="dcterms:W3CDTF">2019-01-08T07:01:00Z</dcterms:created>
  <dcterms:modified xsi:type="dcterms:W3CDTF">2021-02-12T08:22:00Z</dcterms:modified>
</cp:coreProperties>
</file>