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4"/>
        <w:gridCol w:w="7513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40003B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0DA10A25" w:rsidR="00AA7C14" w:rsidRDefault="003D5FD5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試験区分</w:t>
                        </w:r>
                      </w:p>
                      <w:p w14:paraId="6B643849" w14:textId="3A7AF0B3" w:rsidR="00AA7C14" w:rsidRDefault="0082793B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機械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3D5FD5" w14:paraId="789C4E2C" w14:textId="77777777" w:rsidTr="003D5FD5">
                    <w:trPr>
                      <w:trHeight w:val="600"/>
                    </w:trPr>
                    <w:tc>
                      <w:tcPr>
                        <w:tcW w:w="4521" w:type="dxa"/>
                        <w:gridSpan w:val="2"/>
                      </w:tcPr>
                      <w:p w14:paraId="21AD5E55" w14:textId="580200DE" w:rsidR="003D5FD5" w:rsidRDefault="003D5FD5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一次試験会場（希望する方に〇）</w:t>
                        </w:r>
                      </w:p>
                      <w:p w14:paraId="1464C312" w14:textId="6B7F0CAB" w:rsidR="003D5FD5" w:rsidRDefault="003D5FD5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南相馬会場　・　福島会場</w:t>
                        </w:r>
                      </w:p>
                    </w:tc>
                  </w:tr>
                  <w:tr w:rsidR="00AA7C14" w14:paraId="3FFCE5F2" w14:textId="77777777" w:rsidTr="0040003B">
                    <w:trPr>
                      <w:trHeight w:val="1199"/>
                    </w:trPr>
                    <w:tc>
                      <w:tcPr>
                        <w:tcW w:w="4521" w:type="dxa"/>
                        <w:gridSpan w:val="2"/>
                      </w:tcPr>
                      <w:p w14:paraId="1D6ED563" w14:textId="362CB9C7" w:rsidR="00AA7C14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名（ふりがな）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Pr="00A47BDD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試験場</w:t>
                  </w:r>
                </w:p>
                <w:p w14:paraId="68824D4E" w14:textId="25EE9BE7" w:rsidR="003D5FD5" w:rsidRPr="00A47BDD" w:rsidRDefault="00AA7C14" w:rsidP="003D5FD5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3D5FD5" w:rsidRPr="00A47BDD">
                    <w:rPr>
                      <w:rFonts w:hint="eastAsia"/>
                      <w:sz w:val="16"/>
                      <w:szCs w:val="16"/>
                    </w:rPr>
                    <w:t>・南相馬会場</w:t>
                  </w:r>
                </w:p>
                <w:p w14:paraId="6B96A43F" w14:textId="059322F9" w:rsidR="0030786C" w:rsidRPr="00A47BDD" w:rsidRDefault="003D5FD5" w:rsidP="0030786C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 xml:space="preserve">　福島県南相馬市原町区旭町</w:t>
                  </w:r>
                  <w:r w:rsidR="0030786C" w:rsidRPr="00A47BDD">
                    <w:rPr>
                      <w:sz w:val="16"/>
                      <w:szCs w:val="16"/>
                    </w:rPr>
                    <w:t>2-7-1</w:t>
                  </w:r>
                </w:p>
                <w:p w14:paraId="001E8FF2" w14:textId="78B169D8" w:rsidR="0030786C" w:rsidRPr="00A47BDD" w:rsidRDefault="0030786C" w:rsidP="0030786C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　南相馬市民情報交流センター　</w:t>
                  </w:r>
                </w:p>
                <w:p w14:paraId="16C52B2A" w14:textId="198AFF69" w:rsidR="0030786C" w:rsidRPr="00A47BDD" w:rsidRDefault="00747D8F" w:rsidP="0030786C">
                  <w:pPr>
                    <w:ind w:firstLineChars="300" w:firstLine="4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中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>会議室</w:t>
                  </w:r>
                  <w:r w:rsidR="003D5FD5" w:rsidRPr="00A47BDD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</w:p>
                <w:p w14:paraId="0E7719CE" w14:textId="2F84DAA8" w:rsidR="003D5FD5" w:rsidRPr="00A47BDD" w:rsidRDefault="003D5FD5" w:rsidP="0030786C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>・福島会場</w:t>
                  </w:r>
                </w:p>
                <w:p w14:paraId="5D31A430" w14:textId="1A72B47A" w:rsidR="00254E05" w:rsidRPr="00A47BDD" w:rsidRDefault="003D5FD5" w:rsidP="00254E05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254E05" w:rsidRPr="00A47BDD">
                    <w:rPr>
                      <w:rFonts w:hint="eastAsia"/>
                      <w:sz w:val="16"/>
                      <w:szCs w:val="16"/>
                    </w:rPr>
                    <w:t>福島市中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>町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30786C" w:rsidRPr="00A47BDD">
                    <w:rPr>
                      <w:sz w:val="16"/>
                      <w:szCs w:val="16"/>
                    </w:rPr>
                    <w:t>-19</w:t>
                  </w:r>
                  <w:r w:rsidR="00254E05" w:rsidRPr="00A47BDD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06C9E82F" w:rsidR="00AA7C14" w:rsidRPr="00A47BDD" w:rsidRDefault="00254E05" w:rsidP="00254E05">
                  <w:pPr>
                    <w:ind w:firstLineChars="300" w:firstLine="480"/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>中町ビル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6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階　</w:t>
                  </w:r>
                  <w:r w:rsidR="007F4C9D">
                    <w:rPr>
                      <w:rFonts w:hint="eastAsia"/>
                      <w:sz w:val="16"/>
                      <w:szCs w:val="16"/>
                    </w:rPr>
                    <w:t>大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会議室</w:t>
                  </w:r>
                </w:p>
                <w:p w14:paraId="0FB901D4" w14:textId="77777777" w:rsidR="00AA7C14" w:rsidRPr="00A47BDD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211080EF" w:rsidR="00AA7C14" w:rsidRPr="00A47BDD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令和４年</w:t>
                  </w:r>
                  <w:r w:rsidR="00254E05" w:rsidRPr="00A47BDD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="00E46413">
                    <w:rPr>
                      <w:rFonts w:hint="eastAsia"/>
                      <w:sz w:val="16"/>
                      <w:szCs w:val="16"/>
                    </w:rPr>
                    <w:t>０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E46413">
                    <w:rPr>
                      <w:rFonts w:hint="eastAsia"/>
                      <w:sz w:val="16"/>
                      <w:szCs w:val="16"/>
                    </w:rPr>
                    <w:t>２２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日（</w:t>
                  </w:r>
                  <w:r w:rsidR="00E46413">
                    <w:rPr>
                      <w:rFonts w:hint="eastAsia"/>
                      <w:sz w:val="16"/>
                      <w:szCs w:val="16"/>
                    </w:rPr>
                    <w:t>土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14:paraId="405E1CB9" w14:textId="1E31892E" w:rsidR="00AA7C14" w:rsidRPr="00A47BDD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受付　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>１０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DF5120" w:rsidRPr="00A47BDD">
                    <w:rPr>
                      <w:rFonts w:hint="eastAsia"/>
                      <w:sz w:val="16"/>
                      <w:szCs w:val="16"/>
                    </w:rPr>
                    <w:t>３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０～１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DF5120" w:rsidRPr="00A47BDD">
                    <w:rPr>
                      <w:rFonts w:hint="eastAsia"/>
                      <w:sz w:val="16"/>
                      <w:szCs w:val="16"/>
                    </w:rPr>
                    <w:t>０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  <w:p w14:paraId="7580B9CC" w14:textId="69A3E2E1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A47BDD">
                    <w:rPr>
                      <w:rFonts w:hint="eastAsia"/>
                      <w:sz w:val="16"/>
                      <w:szCs w:val="16"/>
                    </w:rPr>
                    <w:t xml:space="preserve">　　着席　</w:t>
                  </w:r>
                  <w:r w:rsidR="00254E05" w:rsidRPr="00A47BDD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="0030786C" w:rsidRPr="00A47BDD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254E05" w:rsidRPr="00A47BDD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A47BDD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E46413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A7"/>
    <w:rsid w:val="0001063C"/>
    <w:rsid w:val="00026D09"/>
    <w:rsid w:val="000A4309"/>
    <w:rsid w:val="000A5256"/>
    <w:rsid w:val="00160BA7"/>
    <w:rsid w:val="00177404"/>
    <w:rsid w:val="0018024E"/>
    <w:rsid w:val="001B4578"/>
    <w:rsid w:val="0020680B"/>
    <w:rsid w:val="00254E05"/>
    <w:rsid w:val="0030786C"/>
    <w:rsid w:val="00311790"/>
    <w:rsid w:val="00335758"/>
    <w:rsid w:val="00380BF3"/>
    <w:rsid w:val="003D5FD5"/>
    <w:rsid w:val="0040003B"/>
    <w:rsid w:val="00437526"/>
    <w:rsid w:val="004C1357"/>
    <w:rsid w:val="004E460E"/>
    <w:rsid w:val="005126CB"/>
    <w:rsid w:val="00520DC0"/>
    <w:rsid w:val="00593385"/>
    <w:rsid w:val="005B4454"/>
    <w:rsid w:val="005E2FED"/>
    <w:rsid w:val="00671EA6"/>
    <w:rsid w:val="00673233"/>
    <w:rsid w:val="00697CEA"/>
    <w:rsid w:val="006D1C8A"/>
    <w:rsid w:val="00747D8F"/>
    <w:rsid w:val="00760909"/>
    <w:rsid w:val="007A7328"/>
    <w:rsid w:val="007F4C9D"/>
    <w:rsid w:val="00823056"/>
    <w:rsid w:val="0082793B"/>
    <w:rsid w:val="00870942"/>
    <w:rsid w:val="00870D2C"/>
    <w:rsid w:val="008B1ABF"/>
    <w:rsid w:val="009054F8"/>
    <w:rsid w:val="009110B3"/>
    <w:rsid w:val="009530FE"/>
    <w:rsid w:val="00A04B33"/>
    <w:rsid w:val="00A16844"/>
    <w:rsid w:val="00A47BDD"/>
    <w:rsid w:val="00A74F57"/>
    <w:rsid w:val="00AA7C14"/>
    <w:rsid w:val="00B0417F"/>
    <w:rsid w:val="00B5331E"/>
    <w:rsid w:val="00B96D9F"/>
    <w:rsid w:val="00C72FA5"/>
    <w:rsid w:val="00DF5120"/>
    <w:rsid w:val="00E17C11"/>
    <w:rsid w:val="00E37F2B"/>
    <w:rsid w:val="00E46413"/>
    <w:rsid w:val="00E92174"/>
    <w:rsid w:val="00EA76A7"/>
    <w:rsid w:val="00ED5F3C"/>
    <w:rsid w:val="00EE20CA"/>
    <w:rsid w:val="00F31F60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岡加奈子</cp:lastModifiedBy>
  <cp:revision>25</cp:revision>
  <cp:lastPrinted>2022-09-06T02:18:00Z</cp:lastPrinted>
  <dcterms:created xsi:type="dcterms:W3CDTF">2018-02-26T02:05:00Z</dcterms:created>
  <dcterms:modified xsi:type="dcterms:W3CDTF">2022-09-06T05:22:00Z</dcterms:modified>
</cp:coreProperties>
</file>