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4D567" w14:textId="0FAA677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t>様式第１号（第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3B87A96" w14:textId="77777777" w:rsidR="00242E39" w:rsidRPr="0085257A" w:rsidRDefault="00242E39" w:rsidP="00242E39">
      <w:pPr>
        <w:wordWrap w:val="0"/>
        <w:jc w:val="right"/>
        <w:rPr>
          <w:sz w:val="22"/>
        </w:rPr>
      </w:pPr>
      <w:r w:rsidRPr="0085257A">
        <w:rPr>
          <w:rFonts w:hint="eastAsia"/>
          <w:sz w:val="22"/>
        </w:rPr>
        <w:t xml:space="preserve">年　　　月　　　日　</w:t>
      </w:r>
    </w:p>
    <w:p w14:paraId="57438656" w14:textId="68DC9DFB" w:rsidR="00242E39" w:rsidRPr="0085257A" w:rsidRDefault="005C026E" w:rsidP="005C026E">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B7474D" w14:textId="77777777" w:rsidR="00242E39" w:rsidRPr="0085257A" w:rsidRDefault="00242E39" w:rsidP="00242E39">
      <w:pPr>
        <w:rPr>
          <w:sz w:val="22"/>
        </w:rPr>
      </w:pPr>
    </w:p>
    <w:p w14:paraId="78371CAD"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75541287"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004831B2" w14:textId="546F8FB9" w:rsidR="00625B4F" w:rsidRPr="0085257A" w:rsidRDefault="00F01B92" w:rsidP="00625B4F">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816"/>
        </w:rPr>
        <w:t>代表者</w:t>
      </w:r>
      <w:r w:rsidRPr="0085257A">
        <w:rPr>
          <w:rFonts w:ascii="ＭＳ 明朝" w:eastAsia="ＭＳ 明朝" w:hAnsi="ＭＳ 明朝" w:cs="ＭＳ 明朝" w:hint="eastAsia"/>
          <w:spacing w:val="2"/>
          <w:w w:val="71"/>
          <w:kern w:val="0"/>
          <w:sz w:val="22"/>
          <w:fitText w:val="1100" w:id="-2076962816"/>
        </w:rPr>
        <w:t>職・氏</w:t>
      </w:r>
      <w:r w:rsidRPr="0085257A">
        <w:rPr>
          <w:rFonts w:ascii="ＭＳ 明朝" w:eastAsia="ＭＳ 明朝" w:hAnsi="ＭＳ 明朝" w:cs="ＭＳ 明朝" w:hint="eastAsia"/>
          <w:spacing w:val="-3"/>
          <w:w w:val="71"/>
          <w:kern w:val="0"/>
          <w:sz w:val="22"/>
          <w:fitText w:val="1100" w:id="-2076962816"/>
        </w:rPr>
        <w:t>名</w:t>
      </w:r>
    </w:p>
    <w:p w14:paraId="52AD199E" w14:textId="0A325FA4" w:rsidR="00F01B92" w:rsidRPr="0085257A" w:rsidRDefault="00F01B92" w:rsidP="003F5B31">
      <w:pPr>
        <w:ind w:firstLineChars="1900" w:firstLine="418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031FD4AC" w14:textId="77777777" w:rsidR="00242E39" w:rsidRPr="0085257A" w:rsidRDefault="00242E39" w:rsidP="00242E39">
      <w:pPr>
        <w:rPr>
          <w:sz w:val="22"/>
          <w:lang w:eastAsia="zh-CN"/>
        </w:rPr>
      </w:pPr>
    </w:p>
    <w:p w14:paraId="772E7F15" w14:textId="2E80A66A"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金交付申請書</w:t>
      </w:r>
    </w:p>
    <w:p w14:paraId="4DCE361A" w14:textId="42F2D0E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3E1A46">
        <w:rPr>
          <w:rFonts w:hint="eastAsia"/>
          <w:sz w:val="22"/>
        </w:rPr>
        <w:t>６</w:t>
      </w:r>
      <w:r w:rsidRPr="0085257A">
        <w:rPr>
          <w:rFonts w:hint="eastAsia"/>
          <w:sz w:val="22"/>
        </w:rPr>
        <w:t>年度において、下記のとおり</w:t>
      </w:r>
      <w:r w:rsidR="007F7635" w:rsidRPr="0085257A">
        <w:rPr>
          <w:rFonts w:asciiTheme="minorEastAsia" w:hAnsiTheme="minorEastAsia" w:hint="eastAsia"/>
          <w:szCs w:val="21"/>
        </w:rPr>
        <w:t>メードインふくしま</w:t>
      </w:r>
      <w:r w:rsidR="003F4E5D" w:rsidRPr="0085257A">
        <w:rPr>
          <w:rFonts w:hint="eastAsia"/>
          <w:sz w:val="22"/>
        </w:rPr>
        <w:t>ロボット</w:t>
      </w:r>
      <w:r w:rsidRPr="0085257A">
        <w:rPr>
          <w:rFonts w:hint="eastAsia"/>
          <w:sz w:val="22"/>
        </w:rPr>
        <w:t>導入</w:t>
      </w:r>
      <w:r w:rsidR="00D47330" w:rsidRPr="0085257A">
        <w:rPr>
          <w:rFonts w:hint="eastAsia"/>
          <w:sz w:val="22"/>
        </w:rPr>
        <w:t>支援</w:t>
      </w:r>
      <w:r w:rsidRPr="0085257A">
        <w:rPr>
          <w:rFonts w:hint="eastAsia"/>
          <w:sz w:val="22"/>
        </w:rPr>
        <w:t>事業を実施したいので、</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金交付要綱第</w:t>
      </w:r>
      <w:r w:rsidR="00D47330" w:rsidRPr="0085257A">
        <w:rPr>
          <w:rFonts w:hint="eastAsia"/>
          <w:sz w:val="22"/>
        </w:rPr>
        <w:t>４</w:t>
      </w:r>
      <w:r w:rsidRPr="0085257A">
        <w:rPr>
          <w:rFonts w:hint="eastAsia"/>
          <w:sz w:val="22"/>
        </w:rPr>
        <w:t>条の規定により、</w:t>
      </w:r>
      <w:r w:rsidR="007F7635" w:rsidRPr="0085257A">
        <w:rPr>
          <w:rFonts w:asciiTheme="minorEastAsia" w:hAnsiTheme="minorEastAsia" w:hint="eastAsia"/>
        </w:rPr>
        <w:t>補助</w:t>
      </w:r>
      <w:r w:rsidRPr="0085257A">
        <w:rPr>
          <w:rFonts w:hint="eastAsia"/>
          <w:sz w:val="22"/>
        </w:rPr>
        <w:t>金を交付してくださるよう申請します。</w:t>
      </w:r>
    </w:p>
    <w:p w14:paraId="7AFE5C62" w14:textId="77777777" w:rsidR="00242E39" w:rsidRPr="0085257A" w:rsidRDefault="00242E39" w:rsidP="00242E39">
      <w:pPr>
        <w:jc w:val="center"/>
        <w:rPr>
          <w:sz w:val="22"/>
        </w:rPr>
      </w:pPr>
      <w:r w:rsidRPr="0085257A">
        <w:rPr>
          <w:rFonts w:hint="eastAsia"/>
          <w:sz w:val="22"/>
        </w:rPr>
        <w:t>記</w:t>
      </w:r>
    </w:p>
    <w:p w14:paraId="0B2B0CBF" w14:textId="1447B4C1"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事業の目的及び内容</w:t>
      </w:r>
    </w:p>
    <w:p w14:paraId="0D94B981" w14:textId="0EB73C83" w:rsidR="00242E39" w:rsidRPr="0085257A" w:rsidRDefault="00242E39" w:rsidP="00242E39">
      <w:pPr>
        <w:rPr>
          <w:sz w:val="22"/>
        </w:rPr>
      </w:pPr>
      <w:r w:rsidRPr="0085257A">
        <w:rPr>
          <w:rFonts w:hint="eastAsia"/>
          <w:sz w:val="22"/>
        </w:rPr>
        <w:t xml:space="preserve">　　　様式１－１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金申請者概要</w:t>
      </w:r>
    </w:p>
    <w:p w14:paraId="1D9D5398" w14:textId="6752B6F1" w:rsidR="00242E39" w:rsidRPr="0085257A" w:rsidRDefault="00242E39" w:rsidP="00242E39">
      <w:pPr>
        <w:rPr>
          <w:sz w:val="22"/>
        </w:rPr>
      </w:pPr>
      <w:r w:rsidRPr="0085257A">
        <w:rPr>
          <w:rFonts w:hint="eastAsia"/>
          <w:sz w:val="22"/>
        </w:rPr>
        <w:t xml:space="preserve">　　　様式１－２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金事業計画説明書</w:t>
      </w:r>
    </w:p>
    <w:p w14:paraId="379CBDDE" w14:textId="04A2023C" w:rsidR="00242E39" w:rsidRPr="0085257A" w:rsidRDefault="00242E39" w:rsidP="00242E39">
      <w:pPr>
        <w:rPr>
          <w:sz w:val="22"/>
        </w:rPr>
      </w:pPr>
      <w:r w:rsidRPr="0085257A">
        <w:rPr>
          <w:rFonts w:hint="eastAsia"/>
          <w:sz w:val="22"/>
        </w:rPr>
        <w:t xml:space="preserve">　　　様式１－３　</w:t>
      </w:r>
      <w:r w:rsidR="007F7635"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7F7635" w:rsidRPr="0085257A">
        <w:rPr>
          <w:rFonts w:asciiTheme="minorEastAsia" w:hAnsiTheme="minorEastAsia" w:hint="eastAsia"/>
        </w:rPr>
        <w:t>補助</w:t>
      </w:r>
      <w:r w:rsidRPr="0085257A">
        <w:rPr>
          <w:rFonts w:hint="eastAsia"/>
          <w:sz w:val="22"/>
        </w:rPr>
        <w:t>金収支明細書</w:t>
      </w:r>
    </w:p>
    <w:p w14:paraId="132CCAB6" w14:textId="77777777" w:rsidR="00242E39" w:rsidRPr="0085257A" w:rsidRDefault="00242E39" w:rsidP="00242E39">
      <w:pPr>
        <w:rPr>
          <w:sz w:val="22"/>
        </w:rPr>
      </w:pPr>
    </w:p>
    <w:p w14:paraId="38697286" w14:textId="45714891"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事業の開始及び完了</w:t>
      </w:r>
      <w:r w:rsidR="00320138" w:rsidRPr="0085257A">
        <w:rPr>
          <w:rFonts w:hint="eastAsia"/>
          <w:sz w:val="22"/>
        </w:rPr>
        <w:t>（購入・支払）</w:t>
      </w:r>
      <w:r w:rsidRPr="0085257A">
        <w:rPr>
          <w:rFonts w:hint="eastAsia"/>
          <w:sz w:val="22"/>
        </w:rPr>
        <w:t>予定日</w:t>
      </w:r>
    </w:p>
    <w:p w14:paraId="405B4051" w14:textId="77777777" w:rsidR="00242E39" w:rsidRPr="0085257A" w:rsidRDefault="00242E39" w:rsidP="00242E39">
      <w:pPr>
        <w:rPr>
          <w:sz w:val="22"/>
        </w:rPr>
      </w:pPr>
      <w:r w:rsidRPr="0085257A">
        <w:rPr>
          <w:rFonts w:hint="eastAsia"/>
          <w:sz w:val="22"/>
        </w:rPr>
        <w:t xml:space="preserve">　　　交付決定日　～　　　年　　月　　日</w:t>
      </w:r>
    </w:p>
    <w:p w14:paraId="07BF41C4" w14:textId="77777777" w:rsidR="00242E39" w:rsidRPr="0085257A" w:rsidRDefault="00242E39" w:rsidP="00242E39">
      <w:pPr>
        <w:rPr>
          <w:sz w:val="22"/>
        </w:rPr>
      </w:pPr>
    </w:p>
    <w:p w14:paraId="5A35D7CA" w14:textId="5B6386B8" w:rsidR="00B051FB" w:rsidRPr="0085257A" w:rsidRDefault="00242E39" w:rsidP="00242E39">
      <w:pPr>
        <w:rPr>
          <w:sz w:val="22"/>
        </w:rPr>
      </w:pPr>
      <w:r w:rsidRPr="0085257A">
        <w:rPr>
          <w:rFonts w:hint="eastAsia"/>
          <w:sz w:val="22"/>
        </w:rPr>
        <w:t xml:space="preserve">３　</w:t>
      </w:r>
      <w:r w:rsidR="007F7635" w:rsidRPr="0085257A">
        <w:rPr>
          <w:rFonts w:asciiTheme="minorEastAsia" w:hAnsiTheme="minorEastAsia" w:hint="eastAsia"/>
        </w:rPr>
        <w:t>補助</w:t>
      </w:r>
      <w:r w:rsidRPr="0085257A">
        <w:rPr>
          <w:rFonts w:hint="eastAsia"/>
          <w:sz w:val="22"/>
        </w:rPr>
        <w:t>金交付申請額</w:t>
      </w:r>
    </w:p>
    <w:p w14:paraId="7D73ACB3" w14:textId="22A6063E" w:rsidR="00242E39" w:rsidRPr="0085257A" w:rsidRDefault="00242E39" w:rsidP="00242E39">
      <w:pPr>
        <w:rPr>
          <w:sz w:val="22"/>
        </w:rPr>
      </w:pPr>
      <w:r w:rsidRPr="0085257A">
        <w:rPr>
          <w:rFonts w:hint="eastAsia"/>
          <w:sz w:val="22"/>
        </w:rPr>
        <w:t xml:space="preserve">　　　金　　　　　　　　　円</w:t>
      </w:r>
    </w:p>
    <w:p w14:paraId="564A4EEA" w14:textId="7BC25167" w:rsidR="009D2636" w:rsidRPr="0085257A" w:rsidRDefault="009D2636" w:rsidP="00242E39">
      <w:pPr>
        <w:rPr>
          <w:sz w:val="22"/>
        </w:rPr>
      </w:pPr>
    </w:p>
    <w:p w14:paraId="58C2E54C" w14:textId="491347CB" w:rsidR="009D2636" w:rsidRPr="0085257A" w:rsidRDefault="009D2636" w:rsidP="009D2636">
      <w:pPr>
        <w:rPr>
          <w:sz w:val="22"/>
        </w:rPr>
      </w:pPr>
      <w:r w:rsidRPr="0085257A">
        <w:rPr>
          <w:rFonts w:hint="eastAsia"/>
          <w:sz w:val="22"/>
        </w:rPr>
        <w:t xml:space="preserve">４　連絡責任者　</w:t>
      </w:r>
    </w:p>
    <w:p w14:paraId="47E36C80" w14:textId="77777777" w:rsidR="009D2636" w:rsidRPr="0085257A" w:rsidRDefault="009D2636" w:rsidP="009D2636">
      <w:pPr>
        <w:ind w:leftChars="400" w:left="840"/>
        <w:rPr>
          <w:sz w:val="22"/>
        </w:rPr>
      </w:pPr>
      <w:r w:rsidRPr="0085257A">
        <w:rPr>
          <w:rFonts w:hint="eastAsia"/>
          <w:sz w:val="22"/>
        </w:rPr>
        <w:t>本件責任者名</w:t>
      </w:r>
    </w:p>
    <w:p w14:paraId="7AC646CF" w14:textId="77777777" w:rsidR="009D2636" w:rsidRPr="0085257A" w:rsidRDefault="009D2636" w:rsidP="009D2636">
      <w:pPr>
        <w:ind w:leftChars="400" w:left="840"/>
        <w:rPr>
          <w:sz w:val="22"/>
        </w:rPr>
      </w:pPr>
      <w:r w:rsidRPr="0085257A">
        <w:rPr>
          <w:rFonts w:hint="eastAsia"/>
          <w:sz w:val="22"/>
        </w:rPr>
        <w:t>事務担当者名</w:t>
      </w:r>
    </w:p>
    <w:p w14:paraId="0B0EAD06" w14:textId="69A72B58" w:rsidR="00AE50DD" w:rsidRPr="0085257A" w:rsidRDefault="009D2636" w:rsidP="009D2636">
      <w:pPr>
        <w:ind w:leftChars="400" w:left="840"/>
        <w:rPr>
          <w:sz w:val="22"/>
        </w:rPr>
      </w:pPr>
      <w:r w:rsidRPr="0085257A">
        <w:rPr>
          <w:rFonts w:hint="eastAsia"/>
          <w:sz w:val="22"/>
        </w:rPr>
        <w:t>連絡先</w:t>
      </w:r>
    </w:p>
    <w:p w14:paraId="1D4E295B" w14:textId="4307B279" w:rsidR="00242E39" w:rsidRPr="0085257A" w:rsidRDefault="00242E39" w:rsidP="00242E39">
      <w:pPr>
        <w:widowControl/>
        <w:jc w:val="left"/>
        <w:rPr>
          <w:sz w:val="22"/>
        </w:rPr>
      </w:pPr>
      <w:r w:rsidRPr="0085257A">
        <w:rPr>
          <w:sz w:val="22"/>
        </w:rPr>
        <w:br w:type="page"/>
      </w:r>
    </w:p>
    <w:p w14:paraId="5A954B58" w14:textId="01D6BFAF"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様式第１－１号（第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2C784D28" w14:textId="77777777" w:rsidR="00242E39" w:rsidRPr="0085257A" w:rsidRDefault="00242E39" w:rsidP="00242E39">
      <w:pPr>
        <w:jc w:val="right"/>
        <w:rPr>
          <w:sz w:val="22"/>
        </w:rPr>
      </w:pPr>
      <w:r w:rsidRPr="0085257A">
        <w:rPr>
          <w:rFonts w:hint="eastAsia"/>
          <w:sz w:val="22"/>
        </w:rPr>
        <w:t>年　　　月　　　日</w:t>
      </w:r>
    </w:p>
    <w:p w14:paraId="1E34B75F" w14:textId="77777777" w:rsidR="00242E39" w:rsidRPr="0085257A" w:rsidRDefault="00242E39" w:rsidP="00242E39">
      <w:pPr>
        <w:rPr>
          <w:sz w:val="22"/>
        </w:rPr>
      </w:pPr>
    </w:p>
    <w:p w14:paraId="676B880F" w14:textId="27B4333E"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金申請者概要</w:t>
      </w:r>
    </w:p>
    <w:p w14:paraId="234F8B68" w14:textId="77777777" w:rsidR="00242E39" w:rsidRPr="0085257A" w:rsidRDefault="00242E39" w:rsidP="00242E39">
      <w:pPr>
        <w:rPr>
          <w:sz w:val="22"/>
        </w:rPr>
      </w:pPr>
      <w:r w:rsidRPr="0085257A">
        <w:rPr>
          <w:rFonts w:hint="eastAsia"/>
          <w:sz w:val="22"/>
        </w:rPr>
        <w:t>１　申請者</w:t>
      </w:r>
    </w:p>
    <w:p w14:paraId="3DA3D419" w14:textId="77777777" w:rsidR="00242E39" w:rsidRPr="0085257A" w:rsidRDefault="00242E39" w:rsidP="00242E39">
      <w:pPr>
        <w:rPr>
          <w:sz w:val="22"/>
        </w:rPr>
      </w:pPr>
      <w:r w:rsidRPr="0085257A">
        <w:rPr>
          <w:sz w:val="22"/>
        </w:rPr>
        <w:t>(1)</w:t>
      </w:r>
      <w:r w:rsidRPr="0085257A">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85257A" w:rsidRDefault="00242E39" w:rsidP="00100181">
            <w:pPr>
              <w:rPr>
                <w:sz w:val="22"/>
              </w:rPr>
            </w:pPr>
            <w:r w:rsidRPr="0085257A">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77777777" w:rsidR="00242E39" w:rsidRPr="0085257A" w:rsidRDefault="00242E39" w:rsidP="00100181">
            <w:pPr>
              <w:rPr>
                <w:sz w:val="22"/>
              </w:rPr>
            </w:pPr>
          </w:p>
        </w:tc>
      </w:tr>
      <w:tr w:rsidR="00C74CE0" w:rsidRPr="0085257A"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85257A" w:rsidRDefault="00242E39" w:rsidP="00100181">
            <w:pPr>
              <w:rPr>
                <w:sz w:val="22"/>
              </w:rPr>
            </w:pPr>
            <w:r w:rsidRPr="0085257A">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85257A" w:rsidRDefault="00242E39" w:rsidP="00100181">
            <w:pPr>
              <w:widowControl/>
              <w:jc w:val="left"/>
              <w:rPr>
                <w:sz w:val="22"/>
              </w:rPr>
            </w:pPr>
          </w:p>
        </w:tc>
      </w:tr>
      <w:tr w:rsidR="00C74CE0" w:rsidRPr="0085257A"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85257A" w:rsidRDefault="00242E39" w:rsidP="00100181">
            <w:pPr>
              <w:rPr>
                <w:sz w:val="22"/>
              </w:rPr>
            </w:pPr>
            <w:r w:rsidRPr="0085257A">
              <w:rPr>
                <w:rFonts w:hint="eastAsia"/>
                <w:sz w:val="22"/>
              </w:rPr>
              <w:t>代表者</w:t>
            </w:r>
          </w:p>
          <w:p w14:paraId="094B39FE" w14:textId="77777777" w:rsidR="00242E39" w:rsidRPr="0085257A" w:rsidRDefault="00242E39" w:rsidP="00100181">
            <w:pPr>
              <w:ind w:firstLineChars="100" w:firstLine="220"/>
              <w:rPr>
                <w:sz w:val="22"/>
              </w:rPr>
            </w:pPr>
            <w:r w:rsidRPr="0085257A">
              <w:rPr>
                <w:rFonts w:hint="eastAsia"/>
                <w:sz w:val="22"/>
              </w:rPr>
              <w:t>役職</w:t>
            </w:r>
          </w:p>
          <w:p w14:paraId="25FC8018" w14:textId="77777777" w:rsidR="00242E39" w:rsidRPr="0085257A" w:rsidRDefault="00242E39" w:rsidP="00100181">
            <w:pPr>
              <w:rPr>
                <w:sz w:val="22"/>
              </w:rPr>
            </w:pPr>
            <w:r w:rsidRPr="0085257A">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85257A" w:rsidRDefault="00242E39" w:rsidP="00100181">
            <w:pPr>
              <w:widowControl/>
              <w:jc w:val="left"/>
              <w:rPr>
                <w:sz w:val="22"/>
              </w:rPr>
            </w:pPr>
          </w:p>
          <w:p w14:paraId="1C69A4E9" w14:textId="77777777" w:rsidR="00242E39" w:rsidRPr="0085257A" w:rsidRDefault="00242E39" w:rsidP="00100181">
            <w:pPr>
              <w:widowControl/>
              <w:jc w:val="left"/>
              <w:rPr>
                <w:sz w:val="22"/>
              </w:rPr>
            </w:pPr>
          </w:p>
          <w:p w14:paraId="1BE84B39" w14:textId="77777777" w:rsidR="00242E39" w:rsidRPr="0085257A" w:rsidRDefault="00242E39" w:rsidP="00100181">
            <w:pPr>
              <w:rPr>
                <w:sz w:val="22"/>
              </w:rPr>
            </w:pPr>
          </w:p>
        </w:tc>
      </w:tr>
      <w:tr w:rsidR="00C74CE0" w:rsidRPr="0085257A"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85257A" w:rsidRDefault="00242E39" w:rsidP="00100181">
            <w:pPr>
              <w:rPr>
                <w:sz w:val="22"/>
              </w:rPr>
            </w:pPr>
            <w:r w:rsidRPr="0085257A">
              <w:rPr>
                <w:rFonts w:hint="eastAsia"/>
                <w:sz w:val="22"/>
              </w:rPr>
              <w:t>従業員数</w:t>
            </w:r>
          </w:p>
        </w:tc>
        <w:tc>
          <w:tcPr>
            <w:tcW w:w="6116" w:type="dxa"/>
            <w:tcBorders>
              <w:left w:val="single" w:sz="4" w:space="0" w:color="auto"/>
              <w:right w:val="single" w:sz="4" w:space="0" w:color="auto"/>
            </w:tcBorders>
          </w:tcPr>
          <w:p w14:paraId="5D486222" w14:textId="77777777" w:rsidR="00242E39" w:rsidRPr="0085257A" w:rsidRDefault="00242E39" w:rsidP="00100181">
            <w:pPr>
              <w:rPr>
                <w:sz w:val="22"/>
              </w:rPr>
            </w:pPr>
          </w:p>
        </w:tc>
      </w:tr>
      <w:tr w:rsidR="00C74CE0" w:rsidRPr="0085257A"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85257A" w:rsidRDefault="00242E39" w:rsidP="00100181">
            <w:pPr>
              <w:rPr>
                <w:sz w:val="22"/>
              </w:rPr>
            </w:pPr>
            <w:r w:rsidRPr="0085257A">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77777777" w:rsidR="00242E39" w:rsidRPr="0085257A" w:rsidRDefault="00242E39" w:rsidP="00100181">
            <w:pPr>
              <w:rPr>
                <w:sz w:val="22"/>
              </w:rPr>
            </w:pPr>
          </w:p>
        </w:tc>
      </w:tr>
    </w:tbl>
    <w:p w14:paraId="46059597" w14:textId="77777777" w:rsidR="00B6145E" w:rsidRDefault="00B6145E" w:rsidP="00242E39">
      <w:pPr>
        <w:rPr>
          <w:sz w:val="22"/>
        </w:rPr>
      </w:pPr>
    </w:p>
    <w:p w14:paraId="7B54FF8F" w14:textId="0746E681" w:rsidR="00242E39" w:rsidRPr="0085257A" w:rsidRDefault="00242E39" w:rsidP="00242E39">
      <w:pPr>
        <w:rPr>
          <w:sz w:val="22"/>
        </w:rPr>
      </w:pPr>
      <w:r w:rsidRPr="0085257A">
        <w:rPr>
          <w:sz w:val="22"/>
        </w:rPr>
        <w:t>(2)</w:t>
      </w:r>
      <w:r w:rsidRPr="0085257A">
        <w:rPr>
          <w:rFonts w:hint="eastAsia"/>
          <w:sz w:val="22"/>
        </w:rPr>
        <w:t xml:space="preserve">　県内事業所（県外に本社が所在する場合のみ記載してください）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77777777" w:rsidR="00242E39" w:rsidRPr="0085257A" w:rsidRDefault="00242E39" w:rsidP="00100181">
            <w:pPr>
              <w:rPr>
                <w:sz w:val="22"/>
              </w:rPr>
            </w:pPr>
            <w:r w:rsidRPr="0085257A">
              <w:rPr>
                <w:rFonts w:hint="eastAsia"/>
                <w:sz w:val="22"/>
              </w:rPr>
              <w:t>事業所名称（県内）</w:t>
            </w:r>
          </w:p>
        </w:tc>
        <w:tc>
          <w:tcPr>
            <w:tcW w:w="6116" w:type="dxa"/>
            <w:tcBorders>
              <w:top w:val="single" w:sz="4" w:space="0" w:color="auto"/>
              <w:left w:val="single" w:sz="4" w:space="0" w:color="auto"/>
              <w:right w:val="single" w:sz="4" w:space="0" w:color="auto"/>
            </w:tcBorders>
          </w:tcPr>
          <w:p w14:paraId="69217FC3" w14:textId="77777777" w:rsidR="00242E39" w:rsidRPr="0085257A" w:rsidRDefault="00242E39" w:rsidP="00100181">
            <w:pPr>
              <w:rPr>
                <w:sz w:val="22"/>
              </w:rPr>
            </w:pPr>
          </w:p>
        </w:tc>
      </w:tr>
      <w:tr w:rsidR="00C74CE0" w:rsidRPr="0085257A" w14:paraId="1C8F7191" w14:textId="77777777" w:rsidTr="00100181">
        <w:trPr>
          <w:trHeight w:val="650"/>
        </w:trPr>
        <w:tc>
          <w:tcPr>
            <w:tcW w:w="2389" w:type="dxa"/>
            <w:tcBorders>
              <w:left w:val="single" w:sz="4" w:space="0" w:color="auto"/>
              <w:right w:val="single" w:sz="4" w:space="0" w:color="auto"/>
            </w:tcBorders>
          </w:tcPr>
          <w:p w14:paraId="41786B5F" w14:textId="77777777" w:rsidR="00242E39" w:rsidRPr="0085257A" w:rsidRDefault="00242E39" w:rsidP="00100181">
            <w:pPr>
              <w:rPr>
                <w:sz w:val="22"/>
                <w:lang w:eastAsia="zh-CN"/>
              </w:rPr>
            </w:pPr>
            <w:r w:rsidRPr="0085257A">
              <w:rPr>
                <w:rFonts w:hint="eastAsia"/>
                <w:sz w:val="22"/>
                <w:lang w:eastAsia="zh-CN"/>
              </w:rPr>
              <w:t>事業所所在地（県内）</w:t>
            </w:r>
          </w:p>
        </w:tc>
        <w:tc>
          <w:tcPr>
            <w:tcW w:w="6116" w:type="dxa"/>
            <w:tcBorders>
              <w:left w:val="single" w:sz="4" w:space="0" w:color="auto"/>
              <w:right w:val="single" w:sz="4" w:space="0" w:color="auto"/>
            </w:tcBorders>
          </w:tcPr>
          <w:p w14:paraId="43BBF414" w14:textId="77777777" w:rsidR="00242E39" w:rsidRPr="0085257A" w:rsidRDefault="00242E39" w:rsidP="00100181">
            <w:pPr>
              <w:widowControl/>
              <w:jc w:val="left"/>
              <w:rPr>
                <w:sz w:val="22"/>
                <w:lang w:eastAsia="zh-CN"/>
              </w:rPr>
            </w:pPr>
          </w:p>
        </w:tc>
      </w:tr>
      <w:tr w:rsidR="00242E39" w:rsidRPr="0085257A"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85257A" w:rsidRDefault="00242E39" w:rsidP="00100181">
            <w:pPr>
              <w:rPr>
                <w:sz w:val="22"/>
              </w:rPr>
            </w:pPr>
            <w:r w:rsidRPr="0085257A">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85257A" w:rsidRDefault="00242E39" w:rsidP="00100181">
            <w:pPr>
              <w:rPr>
                <w:sz w:val="22"/>
              </w:rPr>
            </w:pPr>
          </w:p>
        </w:tc>
      </w:tr>
    </w:tbl>
    <w:p w14:paraId="68EDBFEA" w14:textId="77777777" w:rsidR="00242E39" w:rsidRPr="0085257A" w:rsidRDefault="00242E39" w:rsidP="00242E39">
      <w:pPr>
        <w:rPr>
          <w:sz w:val="22"/>
        </w:rPr>
      </w:pPr>
    </w:p>
    <w:p w14:paraId="03E85B6A" w14:textId="77777777" w:rsidR="00242E39" w:rsidRPr="0085257A" w:rsidRDefault="00242E39" w:rsidP="00242E39">
      <w:pPr>
        <w:rPr>
          <w:sz w:val="22"/>
        </w:rPr>
      </w:pPr>
      <w:r w:rsidRPr="0085257A">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85257A"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85257A" w:rsidRDefault="00242E39" w:rsidP="00100181">
            <w:pPr>
              <w:rPr>
                <w:sz w:val="22"/>
              </w:rPr>
            </w:pPr>
            <w:r w:rsidRPr="0085257A">
              <w:rPr>
                <w:rFonts w:hint="eastAsia"/>
                <w:sz w:val="22"/>
              </w:rPr>
              <w:t>所属</w:t>
            </w:r>
          </w:p>
        </w:tc>
        <w:tc>
          <w:tcPr>
            <w:tcW w:w="6151" w:type="dxa"/>
            <w:tcBorders>
              <w:top w:val="single" w:sz="4" w:space="0" w:color="auto"/>
              <w:left w:val="single" w:sz="4" w:space="0" w:color="auto"/>
              <w:right w:val="single" w:sz="4" w:space="0" w:color="auto"/>
            </w:tcBorders>
          </w:tcPr>
          <w:p w14:paraId="3262BF77" w14:textId="77777777" w:rsidR="00242E39" w:rsidRPr="0085257A" w:rsidRDefault="00242E39" w:rsidP="00100181">
            <w:pPr>
              <w:rPr>
                <w:sz w:val="22"/>
              </w:rPr>
            </w:pPr>
          </w:p>
        </w:tc>
      </w:tr>
      <w:tr w:rsidR="00C74CE0" w:rsidRPr="0085257A"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85257A" w:rsidRDefault="00242E39" w:rsidP="00100181">
            <w:pPr>
              <w:rPr>
                <w:sz w:val="22"/>
              </w:rPr>
            </w:pPr>
            <w:r w:rsidRPr="0085257A">
              <w:rPr>
                <w:rFonts w:hint="eastAsia"/>
                <w:sz w:val="22"/>
              </w:rPr>
              <w:t>所属住所</w:t>
            </w:r>
          </w:p>
        </w:tc>
        <w:tc>
          <w:tcPr>
            <w:tcW w:w="6151" w:type="dxa"/>
            <w:tcBorders>
              <w:left w:val="single" w:sz="4" w:space="0" w:color="auto"/>
              <w:right w:val="single" w:sz="4" w:space="0" w:color="auto"/>
            </w:tcBorders>
          </w:tcPr>
          <w:p w14:paraId="4762B0F7" w14:textId="77777777" w:rsidR="00242E39" w:rsidRPr="0085257A" w:rsidRDefault="00242E39" w:rsidP="00100181">
            <w:pPr>
              <w:rPr>
                <w:sz w:val="22"/>
              </w:rPr>
            </w:pPr>
          </w:p>
        </w:tc>
      </w:tr>
      <w:tr w:rsidR="00C74CE0" w:rsidRPr="0085257A"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85257A" w:rsidRDefault="00242E39" w:rsidP="00100181">
            <w:pPr>
              <w:rPr>
                <w:sz w:val="22"/>
              </w:rPr>
            </w:pPr>
            <w:r w:rsidRPr="0085257A">
              <w:rPr>
                <w:rFonts w:hint="eastAsia"/>
                <w:sz w:val="22"/>
              </w:rPr>
              <w:t>担当者１</w:t>
            </w:r>
          </w:p>
          <w:p w14:paraId="6438B531" w14:textId="77777777" w:rsidR="00242E39" w:rsidRPr="0085257A" w:rsidRDefault="00242E39" w:rsidP="00100181">
            <w:pPr>
              <w:ind w:firstLineChars="100" w:firstLine="220"/>
              <w:rPr>
                <w:sz w:val="22"/>
              </w:rPr>
            </w:pPr>
            <w:r w:rsidRPr="0085257A">
              <w:rPr>
                <w:rFonts w:hint="eastAsia"/>
                <w:sz w:val="22"/>
              </w:rPr>
              <w:t>役職</w:t>
            </w:r>
          </w:p>
          <w:p w14:paraId="6E8C11E2" w14:textId="77777777" w:rsidR="00242E39" w:rsidRPr="0085257A" w:rsidRDefault="00242E39" w:rsidP="00100181">
            <w:pPr>
              <w:rPr>
                <w:sz w:val="22"/>
              </w:rPr>
            </w:pPr>
            <w:r w:rsidRPr="0085257A">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85257A" w:rsidRDefault="00242E39" w:rsidP="00100181">
            <w:pPr>
              <w:widowControl/>
              <w:jc w:val="left"/>
              <w:rPr>
                <w:sz w:val="22"/>
              </w:rPr>
            </w:pPr>
          </w:p>
          <w:p w14:paraId="50E7A01F" w14:textId="77777777" w:rsidR="00242E39" w:rsidRPr="0085257A" w:rsidRDefault="00242E39" w:rsidP="00100181">
            <w:pPr>
              <w:widowControl/>
              <w:jc w:val="left"/>
              <w:rPr>
                <w:sz w:val="22"/>
              </w:rPr>
            </w:pPr>
          </w:p>
          <w:p w14:paraId="60F69D3A" w14:textId="77777777" w:rsidR="00242E39" w:rsidRPr="0085257A" w:rsidRDefault="00242E39" w:rsidP="00100181">
            <w:pPr>
              <w:rPr>
                <w:sz w:val="22"/>
              </w:rPr>
            </w:pPr>
          </w:p>
        </w:tc>
      </w:tr>
      <w:tr w:rsidR="00C74CE0" w:rsidRPr="0085257A"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85257A" w:rsidRDefault="00242E39" w:rsidP="00100181">
            <w:pPr>
              <w:rPr>
                <w:sz w:val="22"/>
              </w:rPr>
            </w:pPr>
            <w:r w:rsidRPr="0085257A">
              <w:rPr>
                <w:rFonts w:hint="eastAsia"/>
                <w:sz w:val="22"/>
              </w:rPr>
              <w:t xml:space="preserve">　電話番号</w:t>
            </w:r>
          </w:p>
          <w:p w14:paraId="6F44D209"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right w:val="single" w:sz="4" w:space="0" w:color="auto"/>
            </w:tcBorders>
          </w:tcPr>
          <w:p w14:paraId="3E3AA0C6" w14:textId="77777777" w:rsidR="00242E39" w:rsidRPr="0085257A" w:rsidRDefault="00242E39" w:rsidP="00100181">
            <w:pPr>
              <w:rPr>
                <w:sz w:val="22"/>
              </w:rPr>
            </w:pPr>
          </w:p>
          <w:p w14:paraId="6A36AF5B" w14:textId="77777777" w:rsidR="00242E39" w:rsidRPr="0085257A" w:rsidRDefault="00242E39" w:rsidP="00100181">
            <w:pPr>
              <w:rPr>
                <w:sz w:val="22"/>
              </w:rPr>
            </w:pPr>
          </w:p>
        </w:tc>
      </w:tr>
      <w:tr w:rsidR="00C74CE0" w:rsidRPr="0085257A"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85257A" w:rsidRDefault="00242E39" w:rsidP="00100181">
            <w:pPr>
              <w:rPr>
                <w:sz w:val="22"/>
              </w:rPr>
            </w:pPr>
            <w:r w:rsidRPr="0085257A">
              <w:rPr>
                <w:rFonts w:hint="eastAsia"/>
                <w:sz w:val="22"/>
              </w:rPr>
              <w:lastRenderedPageBreak/>
              <w:t xml:space="preserve">　</w:t>
            </w:r>
            <w:r w:rsidRPr="0085257A">
              <w:rPr>
                <w:sz w:val="22"/>
              </w:rPr>
              <w:t>E-mail</w:t>
            </w:r>
          </w:p>
        </w:tc>
        <w:tc>
          <w:tcPr>
            <w:tcW w:w="6151" w:type="dxa"/>
            <w:tcBorders>
              <w:left w:val="single" w:sz="4" w:space="0" w:color="auto"/>
              <w:right w:val="single" w:sz="4" w:space="0" w:color="auto"/>
            </w:tcBorders>
          </w:tcPr>
          <w:p w14:paraId="1E477A67" w14:textId="77777777" w:rsidR="00242E39" w:rsidRPr="0085257A" w:rsidRDefault="00242E39" w:rsidP="00100181">
            <w:pPr>
              <w:rPr>
                <w:sz w:val="22"/>
              </w:rPr>
            </w:pPr>
          </w:p>
        </w:tc>
      </w:tr>
      <w:tr w:rsidR="00C74CE0" w:rsidRPr="0085257A"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85257A" w:rsidRDefault="00242E39" w:rsidP="00100181">
            <w:pPr>
              <w:rPr>
                <w:sz w:val="22"/>
              </w:rPr>
            </w:pPr>
            <w:r w:rsidRPr="0085257A">
              <w:rPr>
                <w:rFonts w:hint="eastAsia"/>
                <w:sz w:val="22"/>
              </w:rPr>
              <w:t>担当者２</w:t>
            </w:r>
          </w:p>
          <w:p w14:paraId="17925C42" w14:textId="77777777" w:rsidR="00242E39" w:rsidRPr="0085257A" w:rsidRDefault="00242E39" w:rsidP="00100181">
            <w:pPr>
              <w:ind w:firstLineChars="100" w:firstLine="220"/>
              <w:rPr>
                <w:sz w:val="22"/>
              </w:rPr>
            </w:pPr>
            <w:r w:rsidRPr="0085257A">
              <w:rPr>
                <w:rFonts w:hint="eastAsia"/>
                <w:sz w:val="22"/>
              </w:rPr>
              <w:t>役職</w:t>
            </w:r>
          </w:p>
          <w:p w14:paraId="64EA07B9" w14:textId="77777777" w:rsidR="00242E39" w:rsidRPr="0085257A" w:rsidRDefault="00242E39" w:rsidP="00100181">
            <w:pPr>
              <w:rPr>
                <w:sz w:val="22"/>
              </w:rPr>
            </w:pPr>
            <w:r w:rsidRPr="0085257A">
              <w:rPr>
                <w:rFonts w:hint="eastAsia"/>
                <w:sz w:val="22"/>
              </w:rPr>
              <w:t xml:space="preserve">　氏名（ふりがな）</w:t>
            </w:r>
          </w:p>
          <w:p w14:paraId="01372372" w14:textId="77777777" w:rsidR="00242E39" w:rsidRPr="0085257A"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85257A" w:rsidRDefault="00242E39" w:rsidP="00100181">
            <w:pPr>
              <w:rPr>
                <w:sz w:val="22"/>
              </w:rPr>
            </w:pPr>
          </w:p>
        </w:tc>
      </w:tr>
      <w:tr w:rsidR="00C74CE0" w:rsidRPr="0085257A"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85257A" w:rsidRDefault="00242E39" w:rsidP="00100181">
            <w:pPr>
              <w:rPr>
                <w:sz w:val="22"/>
              </w:rPr>
            </w:pPr>
            <w:r w:rsidRPr="0085257A">
              <w:rPr>
                <w:rFonts w:hint="eastAsia"/>
                <w:sz w:val="22"/>
              </w:rPr>
              <w:t xml:space="preserve">　電話番号</w:t>
            </w:r>
          </w:p>
          <w:p w14:paraId="11DF0947" w14:textId="77777777" w:rsidR="00242E39" w:rsidRPr="0085257A" w:rsidRDefault="00242E39" w:rsidP="00100181">
            <w:pPr>
              <w:rPr>
                <w:sz w:val="22"/>
              </w:rPr>
            </w:pPr>
            <w:r w:rsidRPr="0085257A">
              <w:rPr>
                <w:rFonts w:hint="eastAsia"/>
                <w:sz w:val="22"/>
              </w:rPr>
              <w:t xml:space="preserve">　</w:t>
            </w:r>
            <w:r w:rsidRPr="0085257A">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85257A" w:rsidRDefault="00242E39" w:rsidP="00100181">
            <w:pPr>
              <w:rPr>
                <w:sz w:val="22"/>
              </w:rPr>
            </w:pPr>
          </w:p>
        </w:tc>
      </w:tr>
      <w:tr w:rsidR="00C74CE0" w:rsidRPr="0085257A"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85257A" w:rsidRDefault="00242E39" w:rsidP="00100181">
            <w:pPr>
              <w:rPr>
                <w:sz w:val="22"/>
              </w:rPr>
            </w:pPr>
            <w:r w:rsidRPr="0085257A">
              <w:rPr>
                <w:rFonts w:hint="eastAsia"/>
                <w:sz w:val="22"/>
              </w:rPr>
              <w:t xml:space="preserve">　</w:t>
            </w:r>
            <w:r w:rsidRPr="0085257A">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85257A" w:rsidRDefault="00242E39" w:rsidP="00100181">
            <w:pPr>
              <w:rPr>
                <w:sz w:val="22"/>
              </w:rPr>
            </w:pPr>
          </w:p>
        </w:tc>
      </w:tr>
    </w:tbl>
    <w:p w14:paraId="7BB3636F" w14:textId="77777777" w:rsidR="00242E39" w:rsidRPr="0085257A" w:rsidRDefault="00242E39" w:rsidP="00242E39">
      <w:pPr>
        <w:spacing w:line="276" w:lineRule="auto"/>
        <w:rPr>
          <w:rFonts w:asciiTheme="minorEastAsia" w:hAnsiTheme="minorEastAsia" w:cs="Times New Roman"/>
          <w:bCs/>
          <w:sz w:val="22"/>
        </w:rPr>
      </w:pPr>
      <w:r w:rsidRPr="0085257A">
        <w:rPr>
          <w:rFonts w:asciiTheme="minorEastAsia" w:hAnsiTheme="minorEastAsia" w:cs="Times New Roman" w:hint="eastAsia"/>
          <w:bCs/>
          <w:sz w:val="22"/>
        </w:rPr>
        <w:t>※該当しない項目がある場合は、記載しなくてもよいものとします。</w:t>
      </w:r>
    </w:p>
    <w:p w14:paraId="2BFA84FF" w14:textId="3B05EF8F" w:rsidR="00242E39" w:rsidRPr="0085257A" w:rsidRDefault="00242E39" w:rsidP="00242E39">
      <w:pPr>
        <w:widowControl/>
        <w:jc w:val="left"/>
        <w:rPr>
          <w:rFonts w:asciiTheme="minorEastAsia" w:hAnsiTheme="minorEastAsia" w:cs="Times New Roman"/>
          <w:bCs/>
          <w:sz w:val="24"/>
          <w:szCs w:val="24"/>
        </w:rPr>
      </w:pPr>
    </w:p>
    <w:p w14:paraId="05803FB5" w14:textId="77777777" w:rsidR="00100181" w:rsidRPr="0085257A" w:rsidRDefault="00100181" w:rsidP="00100181">
      <w:pPr>
        <w:rPr>
          <w:sz w:val="24"/>
          <w:szCs w:val="24"/>
          <w:lang w:eastAsia="zh-CN"/>
        </w:rPr>
      </w:pPr>
      <w:r w:rsidRPr="0085257A">
        <w:rPr>
          <w:rFonts w:hint="eastAsia"/>
          <w:sz w:val="24"/>
          <w:szCs w:val="24"/>
          <w:lang w:eastAsia="zh-CN"/>
        </w:rPr>
        <w:t>３　決算状況（直近２期分）</w:t>
      </w:r>
    </w:p>
    <w:p w14:paraId="2418C631" w14:textId="77777777" w:rsidR="00100181" w:rsidRPr="0085257A" w:rsidRDefault="00100181" w:rsidP="00100181">
      <w:pPr>
        <w:rPr>
          <w:sz w:val="24"/>
          <w:szCs w:val="24"/>
        </w:rPr>
      </w:pPr>
      <w:r w:rsidRPr="0085257A">
        <w:rPr>
          <w:rFonts w:hint="eastAsia"/>
          <w:sz w:val="24"/>
          <w:szCs w:val="24"/>
          <w:lang w:eastAsia="zh-CN"/>
        </w:rPr>
        <w:t xml:space="preserve">　　　　　　　　　　　　　　　　　　　　　　　　　　　　　　</w:t>
      </w:r>
      <w:r w:rsidRPr="0085257A">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85257A"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85257A" w:rsidRDefault="00100181" w:rsidP="00100181">
            <w:pPr>
              <w:jc w:val="center"/>
              <w:rPr>
                <w:sz w:val="22"/>
              </w:rPr>
            </w:pPr>
            <w:r w:rsidRPr="0085257A">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77777777" w:rsidR="00100181" w:rsidRPr="0085257A" w:rsidRDefault="00100181" w:rsidP="00100181">
            <w:pPr>
              <w:jc w:val="center"/>
              <w:rPr>
                <w:sz w:val="22"/>
              </w:rPr>
            </w:pPr>
            <w:r w:rsidRPr="0085257A">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85257A" w:rsidRDefault="00100181" w:rsidP="00100181">
            <w:pPr>
              <w:jc w:val="center"/>
              <w:rPr>
                <w:sz w:val="22"/>
              </w:rPr>
            </w:pPr>
            <w:r w:rsidRPr="0085257A">
              <w:rPr>
                <w:rFonts w:hint="eastAsia"/>
                <w:sz w:val="22"/>
              </w:rPr>
              <w:t>年　　月期</w:t>
            </w:r>
          </w:p>
        </w:tc>
      </w:tr>
      <w:tr w:rsidR="00C74CE0" w:rsidRPr="0085257A"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85257A" w:rsidRDefault="00100181" w:rsidP="00100181">
            <w:pPr>
              <w:jc w:val="center"/>
              <w:rPr>
                <w:sz w:val="22"/>
              </w:rPr>
            </w:pPr>
            <w:r w:rsidRPr="0085257A">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85257A" w:rsidRDefault="00100181" w:rsidP="00100181">
            <w:pPr>
              <w:jc w:val="right"/>
              <w:rPr>
                <w:sz w:val="22"/>
              </w:rPr>
            </w:pPr>
          </w:p>
        </w:tc>
      </w:tr>
      <w:tr w:rsidR="00C74CE0" w:rsidRPr="0085257A"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85257A" w:rsidRDefault="00100181" w:rsidP="00100181">
            <w:pPr>
              <w:jc w:val="center"/>
              <w:rPr>
                <w:sz w:val="22"/>
              </w:rPr>
            </w:pPr>
            <w:r w:rsidRPr="0085257A">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85257A" w:rsidRDefault="00100181" w:rsidP="00100181">
            <w:pPr>
              <w:widowControl/>
              <w:jc w:val="right"/>
              <w:rPr>
                <w:sz w:val="22"/>
              </w:rPr>
            </w:pPr>
          </w:p>
        </w:tc>
      </w:tr>
      <w:tr w:rsidR="00C74CE0" w:rsidRPr="0085257A"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85257A" w:rsidRDefault="00100181" w:rsidP="00100181">
            <w:pPr>
              <w:jc w:val="center"/>
              <w:rPr>
                <w:sz w:val="22"/>
              </w:rPr>
            </w:pPr>
            <w:r w:rsidRPr="0085257A">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85257A"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85257A" w:rsidRDefault="00100181" w:rsidP="00100181">
            <w:pPr>
              <w:widowControl/>
              <w:jc w:val="right"/>
              <w:rPr>
                <w:sz w:val="22"/>
              </w:rPr>
            </w:pPr>
          </w:p>
        </w:tc>
      </w:tr>
      <w:tr w:rsidR="00100181" w:rsidRPr="0085257A"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85257A" w:rsidRDefault="00100181" w:rsidP="00100181">
            <w:pPr>
              <w:jc w:val="center"/>
              <w:rPr>
                <w:sz w:val="22"/>
              </w:rPr>
            </w:pPr>
            <w:r w:rsidRPr="0085257A">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85257A"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85257A" w:rsidRDefault="00100181" w:rsidP="00100181">
            <w:pPr>
              <w:jc w:val="right"/>
              <w:rPr>
                <w:sz w:val="22"/>
              </w:rPr>
            </w:pPr>
          </w:p>
        </w:tc>
      </w:tr>
    </w:tbl>
    <w:p w14:paraId="61A22DCC" w14:textId="77777777" w:rsidR="00100181" w:rsidRPr="0085257A" w:rsidRDefault="00100181" w:rsidP="00242E39">
      <w:pPr>
        <w:widowControl/>
        <w:jc w:val="left"/>
        <w:rPr>
          <w:rFonts w:asciiTheme="minorEastAsia" w:hAnsiTheme="minorEastAsia" w:cs="Times New Roman"/>
          <w:bCs/>
          <w:sz w:val="24"/>
          <w:szCs w:val="24"/>
        </w:rPr>
      </w:pPr>
    </w:p>
    <w:p w14:paraId="667E73C2" w14:textId="1C2BCA52" w:rsidR="00100181" w:rsidRPr="0085257A" w:rsidRDefault="00100181" w:rsidP="00242E39">
      <w:pPr>
        <w:widowControl/>
        <w:jc w:val="left"/>
        <w:rPr>
          <w:rFonts w:asciiTheme="minorEastAsia" w:hAnsiTheme="minorEastAsia" w:cs="Times New Roman"/>
          <w:bCs/>
          <w:sz w:val="24"/>
          <w:szCs w:val="24"/>
        </w:rPr>
      </w:pPr>
      <w:r w:rsidRPr="0085257A">
        <w:rPr>
          <w:rFonts w:asciiTheme="minorEastAsia" w:hAnsiTheme="minorEastAsia" w:cs="Times New Roman"/>
          <w:bCs/>
          <w:sz w:val="24"/>
          <w:szCs w:val="24"/>
        </w:rPr>
        <w:br w:type="page"/>
      </w:r>
    </w:p>
    <w:p w14:paraId="44CD053A" w14:textId="1B51707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様式第１－２号（第</w:t>
      </w:r>
      <w:r w:rsidR="00D47330"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084E4CB4" w14:textId="77777777" w:rsidR="00242E39" w:rsidRPr="0085257A" w:rsidRDefault="00242E39" w:rsidP="00242E39">
      <w:pPr>
        <w:jc w:val="right"/>
        <w:rPr>
          <w:sz w:val="22"/>
          <w:lang w:eastAsia="zh-CN"/>
        </w:rPr>
      </w:pPr>
    </w:p>
    <w:p w14:paraId="3EE14592" w14:textId="77777777" w:rsidR="00242E39" w:rsidRPr="0085257A" w:rsidRDefault="00242E39" w:rsidP="00242E39">
      <w:pPr>
        <w:jc w:val="right"/>
        <w:rPr>
          <w:sz w:val="22"/>
        </w:rPr>
      </w:pPr>
      <w:r w:rsidRPr="0085257A">
        <w:rPr>
          <w:rFonts w:hint="eastAsia"/>
          <w:sz w:val="22"/>
        </w:rPr>
        <w:t>年　　　月　　　日</w:t>
      </w:r>
    </w:p>
    <w:p w14:paraId="6336C402" w14:textId="77777777" w:rsidR="00242E39" w:rsidRPr="0085257A" w:rsidRDefault="00242E39" w:rsidP="00242E39">
      <w:pPr>
        <w:rPr>
          <w:sz w:val="22"/>
        </w:rPr>
      </w:pPr>
    </w:p>
    <w:p w14:paraId="470A75FD" w14:textId="0BFC4BEE"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7F7635"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7F7635" w:rsidRPr="00BB0ED4">
        <w:rPr>
          <w:rFonts w:asciiTheme="minorEastAsia" w:hAnsiTheme="minorEastAsia" w:hint="eastAsia"/>
          <w:sz w:val="22"/>
        </w:rPr>
        <w:t>補助</w:t>
      </w:r>
      <w:r w:rsidR="00242E39" w:rsidRPr="00BB0ED4">
        <w:rPr>
          <w:rFonts w:hint="eastAsia"/>
          <w:sz w:val="22"/>
        </w:rPr>
        <w:t>金事業計画説明書</w:t>
      </w:r>
    </w:p>
    <w:p w14:paraId="775D4F03" w14:textId="14D7D55D" w:rsidR="00242E39" w:rsidRPr="0085257A" w:rsidRDefault="00242E39" w:rsidP="00242E39">
      <w:pPr>
        <w:rPr>
          <w:sz w:val="22"/>
        </w:rPr>
      </w:pPr>
      <w:r w:rsidRPr="0085257A">
        <w:rPr>
          <w:rFonts w:hint="eastAsia"/>
          <w:sz w:val="22"/>
        </w:rPr>
        <w:t xml:space="preserve">１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242E39" w:rsidRPr="0085257A" w14:paraId="78BFF2B7" w14:textId="77777777" w:rsidTr="008B1329">
        <w:trPr>
          <w:trHeight w:val="733"/>
        </w:trPr>
        <w:tc>
          <w:tcPr>
            <w:tcW w:w="8505" w:type="dxa"/>
          </w:tcPr>
          <w:p w14:paraId="6DCD73A0" w14:textId="77777777" w:rsidR="00242E39" w:rsidRDefault="00242E39" w:rsidP="00100181">
            <w:pPr>
              <w:rPr>
                <w:sz w:val="22"/>
              </w:rPr>
            </w:pPr>
          </w:p>
          <w:p w14:paraId="51AD19B4" w14:textId="18AADC2D" w:rsidR="008B1329" w:rsidRPr="0085257A" w:rsidRDefault="008B1329" w:rsidP="00100181">
            <w:pPr>
              <w:rPr>
                <w:sz w:val="22"/>
              </w:rPr>
            </w:pPr>
          </w:p>
        </w:tc>
      </w:tr>
    </w:tbl>
    <w:p w14:paraId="76CF5EFF" w14:textId="77777777" w:rsidR="00242E39" w:rsidRPr="0085257A" w:rsidRDefault="00242E39" w:rsidP="00242E39">
      <w:pPr>
        <w:rPr>
          <w:sz w:val="22"/>
        </w:rPr>
      </w:pPr>
    </w:p>
    <w:p w14:paraId="19B7B938" w14:textId="57BC9E86" w:rsidR="00242E39" w:rsidRPr="0085257A" w:rsidRDefault="00242E39" w:rsidP="00242E39">
      <w:pPr>
        <w:rPr>
          <w:sz w:val="22"/>
        </w:rPr>
      </w:pPr>
      <w:r w:rsidRPr="0085257A">
        <w:rPr>
          <w:rFonts w:hint="eastAsia"/>
          <w:sz w:val="22"/>
        </w:rPr>
        <w:t xml:space="preserve">２　</w:t>
      </w:r>
      <w:r w:rsidR="007F7635"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事業の内容</w:t>
      </w:r>
    </w:p>
    <w:p w14:paraId="38494B66" w14:textId="6C501280" w:rsidR="00242E39" w:rsidRPr="0085257A" w:rsidRDefault="00242E39" w:rsidP="00242E39">
      <w:pPr>
        <w:rPr>
          <w:sz w:val="22"/>
        </w:rPr>
      </w:pPr>
      <w:r w:rsidRPr="0085257A">
        <w:rPr>
          <w:sz w:val="22"/>
        </w:rPr>
        <w:t>(1)</w:t>
      </w:r>
      <w:r w:rsidRPr="0085257A">
        <w:rPr>
          <w:rFonts w:hint="eastAsia"/>
          <w:sz w:val="22"/>
        </w:rPr>
        <w:t xml:space="preserve">　導入する</w:t>
      </w:r>
      <w:r w:rsidR="007F7635" w:rsidRPr="0085257A">
        <w:rPr>
          <w:rFonts w:asciiTheme="minorEastAsia" w:hAnsiTheme="minorEastAsia" w:hint="eastAsia"/>
          <w:szCs w:val="21"/>
        </w:rPr>
        <w:t>メードインふくしま</w:t>
      </w:r>
      <w:r w:rsidR="003F4E5D" w:rsidRPr="0085257A">
        <w:rPr>
          <w:rFonts w:hint="eastAsia"/>
          <w:sz w:val="22"/>
        </w:rPr>
        <w:t>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1E0BD7DA" w14:textId="77777777" w:rsidTr="00100181">
        <w:trPr>
          <w:trHeight w:val="670"/>
        </w:trPr>
        <w:tc>
          <w:tcPr>
            <w:tcW w:w="2389" w:type="dxa"/>
          </w:tcPr>
          <w:p w14:paraId="6EDE486A" w14:textId="56E29975" w:rsidR="00242E39" w:rsidRPr="0085257A" w:rsidRDefault="007F7635" w:rsidP="00022E0C">
            <w:pPr>
              <w:rPr>
                <w:sz w:val="22"/>
              </w:rPr>
            </w:pPr>
            <w:r w:rsidRPr="0085257A">
              <w:rPr>
                <w:rFonts w:asciiTheme="minorEastAsia" w:hAnsiTheme="minorEastAsia" w:hint="eastAsia"/>
                <w:szCs w:val="21"/>
              </w:rPr>
              <w:t>メードインふくしま</w:t>
            </w:r>
            <w:r w:rsidR="003F4E5D" w:rsidRPr="0085257A">
              <w:rPr>
                <w:rFonts w:hint="eastAsia"/>
                <w:sz w:val="22"/>
              </w:rPr>
              <w:t>ロボット</w:t>
            </w:r>
            <w:r w:rsidR="00242E39" w:rsidRPr="0085257A">
              <w:rPr>
                <w:rFonts w:hint="eastAsia"/>
                <w:sz w:val="22"/>
              </w:rPr>
              <w:t>の名称</w:t>
            </w:r>
          </w:p>
        </w:tc>
        <w:tc>
          <w:tcPr>
            <w:tcW w:w="6116" w:type="dxa"/>
          </w:tcPr>
          <w:p w14:paraId="608D0BD5" w14:textId="77777777" w:rsidR="00242E39" w:rsidRPr="0085257A" w:rsidRDefault="00242E39" w:rsidP="00100181">
            <w:pPr>
              <w:widowControl/>
              <w:jc w:val="left"/>
              <w:rPr>
                <w:sz w:val="22"/>
              </w:rPr>
            </w:pPr>
          </w:p>
        </w:tc>
      </w:tr>
      <w:tr w:rsidR="00242E39" w:rsidRPr="0085257A" w14:paraId="57F5E5D1" w14:textId="77777777" w:rsidTr="00100181">
        <w:trPr>
          <w:trHeight w:val="670"/>
        </w:trPr>
        <w:tc>
          <w:tcPr>
            <w:tcW w:w="2389" w:type="dxa"/>
          </w:tcPr>
          <w:p w14:paraId="47648822" w14:textId="77777777" w:rsidR="00242E39" w:rsidRPr="0085257A" w:rsidRDefault="00242E39" w:rsidP="00100181">
            <w:pPr>
              <w:rPr>
                <w:sz w:val="22"/>
              </w:rPr>
            </w:pPr>
            <w:r w:rsidRPr="0085257A">
              <w:rPr>
                <w:rFonts w:hint="eastAsia"/>
                <w:sz w:val="22"/>
              </w:rPr>
              <w:t>附帯的機器の名称（該当する場合のみ記載）</w:t>
            </w:r>
          </w:p>
        </w:tc>
        <w:tc>
          <w:tcPr>
            <w:tcW w:w="6116" w:type="dxa"/>
          </w:tcPr>
          <w:p w14:paraId="76C75431" w14:textId="77777777" w:rsidR="00242E39" w:rsidRPr="0085257A" w:rsidRDefault="00242E39" w:rsidP="00100181">
            <w:pPr>
              <w:widowControl/>
              <w:jc w:val="left"/>
              <w:rPr>
                <w:sz w:val="22"/>
              </w:rPr>
            </w:pPr>
          </w:p>
        </w:tc>
      </w:tr>
    </w:tbl>
    <w:p w14:paraId="0F7E7319" w14:textId="77777777" w:rsidR="00242E39" w:rsidRPr="0085257A" w:rsidRDefault="00242E39" w:rsidP="00242E39">
      <w:pPr>
        <w:rPr>
          <w:sz w:val="22"/>
        </w:rPr>
      </w:pPr>
    </w:p>
    <w:p w14:paraId="5BCAE81F" w14:textId="201D937C" w:rsidR="00242E39" w:rsidRPr="0085257A" w:rsidRDefault="00CD721F" w:rsidP="00242E39">
      <w:pPr>
        <w:rPr>
          <w:sz w:val="22"/>
        </w:rPr>
      </w:pPr>
      <w:r>
        <w:rPr>
          <w:sz w:val="22"/>
        </w:rPr>
        <w:t>(</w:t>
      </w:r>
      <w:r>
        <w:rPr>
          <w:rFonts w:hint="eastAsia"/>
          <w:sz w:val="22"/>
        </w:rPr>
        <w:t>2</w:t>
      </w:r>
      <w:r w:rsidR="00242E39" w:rsidRPr="0085257A">
        <w:rPr>
          <w:sz w:val="22"/>
        </w:rPr>
        <w:t>)</w:t>
      </w:r>
      <w:r w:rsidR="00242E39" w:rsidRPr="0085257A">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85257A" w14:paraId="0F3A263B" w14:textId="77777777" w:rsidTr="00100181">
        <w:trPr>
          <w:trHeight w:val="360"/>
        </w:trPr>
        <w:tc>
          <w:tcPr>
            <w:tcW w:w="2389" w:type="dxa"/>
          </w:tcPr>
          <w:p w14:paraId="1237CFA5" w14:textId="77777777" w:rsidR="00242E39" w:rsidRPr="0085257A" w:rsidRDefault="00242E39" w:rsidP="00100181">
            <w:pPr>
              <w:rPr>
                <w:sz w:val="22"/>
              </w:rPr>
            </w:pPr>
            <w:r w:rsidRPr="0085257A">
              <w:rPr>
                <w:rFonts w:hint="eastAsia"/>
                <w:sz w:val="22"/>
              </w:rPr>
              <w:t>名称（ふりがな）</w:t>
            </w:r>
          </w:p>
          <w:p w14:paraId="0225B361" w14:textId="77777777" w:rsidR="00242E39" w:rsidRPr="0085257A" w:rsidRDefault="00242E39" w:rsidP="00100181">
            <w:pPr>
              <w:rPr>
                <w:sz w:val="22"/>
              </w:rPr>
            </w:pPr>
          </w:p>
        </w:tc>
        <w:tc>
          <w:tcPr>
            <w:tcW w:w="6116" w:type="dxa"/>
          </w:tcPr>
          <w:p w14:paraId="7B5F39D2" w14:textId="77777777" w:rsidR="00242E39" w:rsidRPr="0085257A" w:rsidRDefault="00242E39" w:rsidP="00100181">
            <w:pPr>
              <w:widowControl/>
              <w:jc w:val="left"/>
              <w:rPr>
                <w:sz w:val="22"/>
              </w:rPr>
            </w:pPr>
          </w:p>
        </w:tc>
      </w:tr>
      <w:tr w:rsidR="00242E39" w:rsidRPr="0085257A" w14:paraId="242767D2" w14:textId="77777777" w:rsidTr="00100181">
        <w:trPr>
          <w:trHeight w:val="345"/>
        </w:trPr>
        <w:tc>
          <w:tcPr>
            <w:tcW w:w="2389" w:type="dxa"/>
          </w:tcPr>
          <w:p w14:paraId="44D94FEB" w14:textId="77777777" w:rsidR="00242E39" w:rsidRPr="0085257A" w:rsidRDefault="00242E39" w:rsidP="00100181">
            <w:pPr>
              <w:rPr>
                <w:sz w:val="22"/>
              </w:rPr>
            </w:pPr>
            <w:r w:rsidRPr="0085257A">
              <w:rPr>
                <w:rFonts w:hint="eastAsia"/>
                <w:sz w:val="22"/>
              </w:rPr>
              <w:t>導入場所所在地</w:t>
            </w:r>
          </w:p>
          <w:p w14:paraId="5FDBC3D5" w14:textId="77777777" w:rsidR="00242E39" w:rsidRPr="0085257A" w:rsidRDefault="00242E39" w:rsidP="00100181">
            <w:pPr>
              <w:rPr>
                <w:sz w:val="22"/>
              </w:rPr>
            </w:pPr>
          </w:p>
        </w:tc>
        <w:tc>
          <w:tcPr>
            <w:tcW w:w="6116" w:type="dxa"/>
          </w:tcPr>
          <w:p w14:paraId="0CF4BDF0" w14:textId="77777777" w:rsidR="00242E39" w:rsidRPr="0085257A" w:rsidRDefault="00242E39" w:rsidP="00100181">
            <w:pPr>
              <w:widowControl/>
              <w:jc w:val="left"/>
              <w:rPr>
                <w:sz w:val="22"/>
              </w:rPr>
            </w:pPr>
          </w:p>
        </w:tc>
      </w:tr>
    </w:tbl>
    <w:p w14:paraId="751AF636" w14:textId="77777777" w:rsidR="008B1329" w:rsidRDefault="008B1329" w:rsidP="00242E39">
      <w:pPr>
        <w:rPr>
          <w:sz w:val="22"/>
        </w:rPr>
      </w:pPr>
    </w:p>
    <w:p w14:paraId="627434AA" w14:textId="0DBB5CA6" w:rsidR="00242E39" w:rsidRPr="0085257A" w:rsidRDefault="00CD721F" w:rsidP="00242E39">
      <w:pPr>
        <w:rPr>
          <w:sz w:val="22"/>
        </w:rPr>
      </w:pPr>
      <w:r>
        <w:rPr>
          <w:sz w:val="22"/>
        </w:rPr>
        <w:t>(</w:t>
      </w:r>
      <w:r>
        <w:rPr>
          <w:rFonts w:hint="eastAsia"/>
          <w:sz w:val="22"/>
        </w:rPr>
        <w:t>3</w:t>
      </w:r>
      <w:r w:rsidR="00242E39" w:rsidRPr="0085257A">
        <w:rPr>
          <w:sz w:val="22"/>
        </w:rPr>
        <w:t>)</w:t>
      </w:r>
      <w:r w:rsidR="00242E39" w:rsidRPr="0085257A">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242E39" w:rsidRPr="0085257A" w14:paraId="0A90F8BE" w14:textId="77777777" w:rsidTr="00100181">
        <w:trPr>
          <w:trHeight w:val="983"/>
        </w:trPr>
        <w:tc>
          <w:tcPr>
            <w:tcW w:w="8505" w:type="dxa"/>
          </w:tcPr>
          <w:p w14:paraId="1F154A08" w14:textId="77777777" w:rsidR="00242E39" w:rsidRPr="0085257A" w:rsidRDefault="00242E39" w:rsidP="00100181">
            <w:pPr>
              <w:rPr>
                <w:sz w:val="22"/>
              </w:rPr>
            </w:pPr>
          </w:p>
          <w:p w14:paraId="0A7EFAFE" w14:textId="2FF4F960" w:rsidR="00242E39" w:rsidRPr="00CD721F" w:rsidRDefault="00242E39" w:rsidP="00100181">
            <w:pPr>
              <w:rPr>
                <w:sz w:val="22"/>
              </w:rPr>
            </w:pPr>
          </w:p>
          <w:p w14:paraId="446FA81B" w14:textId="77777777" w:rsidR="00242E39" w:rsidRPr="0085257A" w:rsidRDefault="00242E39" w:rsidP="00100181">
            <w:pPr>
              <w:rPr>
                <w:sz w:val="22"/>
              </w:rPr>
            </w:pPr>
          </w:p>
        </w:tc>
      </w:tr>
    </w:tbl>
    <w:p w14:paraId="76A337D5" w14:textId="77777777" w:rsidR="00242E39" w:rsidRPr="0085257A" w:rsidRDefault="00242E39" w:rsidP="00242E39">
      <w:pPr>
        <w:rPr>
          <w:sz w:val="22"/>
        </w:rPr>
      </w:pPr>
    </w:p>
    <w:p w14:paraId="6EA1EA07" w14:textId="4AE00B4A" w:rsidR="00242E39" w:rsidRPr="0085257A" w:rsidRDefault="00CD721F" w:rsidP="00242E39">
      <w:pPr>
        <w:rPr>
          <w:sz w:val="22"/>
        </w:rPr>
      </w:pPr>
      <w:r>
        <w:rPr>
          <w:sz w:val="22"/>
        </w:rPr>
        <w:t>(</w:t>
      </w:r>
      <w:r>
        <w:rPr>
          <w:rFonts w:hint="eastAsia"/>
          <w:sz w:val="22"/>
        </w:rPr>
        <w:t>4</w:t>
      </w:r>
      <w:r w:rsidR="00242E39" w:rsidRPr="0085257A">
        <w:rPr>
          <w:sz w:val="22"/>
        </w:rPr>
        <w:t>)</w:t>
      </w:r>
      <w:r w:rsidR="00242E39" w:rsidRPr="0085257A">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242E39" w:rsidRPr="0085257A" w14:paraId="7D037FC6" w14:textId="77777777" w:rsidTr="00100181">
        <w:trPr>
          <w:trHeight w:val="964"/>
        </w:trPr>
        <w:tc>
          <w:tcPr>
            <w:tcW w:w="8505" w:type="dxa"/>
          </w:tcPr>
          <w:p w14:paraId="549BEDED" w14:textId="77777777" w:rsidR="00242E39" w:rsidRPr="0085257A" w:rsidRDefault="00242E39" w:rsidP="00100181">
            <w:pPr>
              <w:rPr>
                <w:sz w:val="22"/>
              </w:rPr>
            </w:pPr>
          </w:p>
        </w:tc>
      </w:tr>
    </w:tbl>
    <w:p w14:paraId="4DE0EE69" w14:textId="6E770145" w:rsidR="00242E39" w:rsidRPr="0085257A" w:rsidRDefault="00242E39" w:rsidP="00242E39">
      <w:pPr>
        <w:rPr>
          <w:sz w:val="22"/>
        </w:rPr>
      </w:pPr>
    </w:p>
    <w:p w14:paraId="49270637" w14:textId="77777777" w:rsidR="00242E39" w:rsidRPr="0085257A" w:rsidRDefault="00242E39" w:rsidP="00242E39">
      <w:pPr>
        <w:rPr>
          <w:sz w:val="22"/>
        </w:rPr>
      </w:pPr>
      <w:r w:rsidRPr="0085257A">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242E39" w:rsidRPr="0085257A" w14:paraId="4B2C2827" w14:textId="77777777" w:rsidTr="00100181">
        <w:trPr>
          <w:trHeight w:val="792"/>
        </w:trPr>
        <w:tc>
          <w:tcPr>
            <w:tcW w:w="8505" w:type="dxa"/>
          </w:tcPr>
          <w:p w14:paraId="79263E2C" w14:textId="77777777" w:rsidR="00242E39" w:rsidRPr="0085257A" w:rsidRDefault="00242E39" w:rsidP="00100181">
            <w:pPr>
              <w:widowControl/>
              <w:jc w:val="left"/>
              <w:rPr>
                <w:sz w:val="22"/>
              </w:rPr>
            </w:pPr>
          </w:p>
        </w:tc>
      </w:tr>
    </w:tbl>
    <w:p w14:paraId="7EC0583B" w14:textId="3405DB1A" w:rsidR="00CD721F" w:rsidRDefault="00242E39" w:rsidP="00CD721F">
      <w:pPr>
        <w:widowControl/>
        <w:jc w:val="left"/>
        <w:rPr>
          <w:rFonts w:asciiTheme="majorEastAsia" w:eastAsiaTheme="majorEastAsia" w:hAnsiTheme="majorEastAsia"/>
          <w:sz w:val="22"/>
          <w:szCs w:val="18"/>
        </w:rPr>
      </w:pPr>
      <w:r w:rsidRPr="0085257A">
        <w:rPr>
          <w:rFonts w:hint="eastAsia"/>
          <w:sz w:val="22"/>
        </w:rPr>
        <w:t>（注）この計画書には、その他</w:t>
      </w:r>
      <w:r w:rsidR="007F7635" w:rsidRPr="0085257A">
        <w:rPr>
          <w:rFonts w:hint="eastAsia"/>
          <w:sz w:val="22"/>
        </w:rPr>
        <w:t>県</w:t>
      </w:r>
      <w:r w:rsidRPr="0085257A">
        <w:rPr>
          <w:rFonts w:hint="eastAsia"/>
          <w:sz w:val="22"/>
        </w:rPr>
        <w:t>が指示する書類を添付すること</w:t>
      </w:r>
    </w:p>
    <w:p w14:paraId="7A62341F" w14:textId="77777777" w:rsidR="00CD721F" w:rsidRDefault="00CD721F" w:rsidP="00CD721F">
      <w:pPr>
        <w:widowControl/>
        <w:jc w:val="left"/>
        <w:rPr>
          <w:rFonts w:asciiTheme="majorEastAsia" w:eastAsia="SimSun" w:hAnsiTheme="majorEastAsia"/>
          <w:sz w:val="22"/>
          <w:szCs w:val="18"/>
          <w:lang w:eastAsia="zh-CN"/>
        </w:rPr>
      </w:pPr>
    </w:p>
    <w:p w14:paraId="38FD00D0" w14:textId="35A82C37" w:rsidR="00CD721F" w:rsidRPr="0085257A" w:rsidRDefault="00CD721F" w:rsidP="00CD721F">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３</w:t>
      </w:r>
      <w:r w:rsidRPr="0085257A">
        <w:rPr>
          <w:rFonts w:asciiTheme="majorEastAsia" w:eastAsiaTheme="majorEastAsia" w:hAnsiTheme="majorEastAsia" w:hint="eastAsia"/>
          <w:sz w:val="22"/>
          <w:szCs w:val="18"/>
          <w:lang w:eastAsia="zh-CN"/>
        </w:rPr>
        <w:t>号（第</w:t>
      </w:r>
      <w:r w:rsidRPr="0085257A">
        <w:rPr>
          <w:rFonts w:asciiTheme="majorEastAsia" w:eastAsiaTheme="majorEastAsia" w:hAnsiTheme="majorEastAsia" w:hint="eastAsia"/>
          <w:sz w:val="22"/>
          <w:szCs w:val="18"/>
        </w:rPr>
        <w:t>４</w:t>
      </w:r>
      <w:r w:rsidRPr="0085257A">
        <w:rPr>
          <w:rFonts w:asciiTheme="majorEastAsia" w:eastAsiaTheme="majorEastAsia" w:hAnsiTheme="majorEastAsia" w:hint="eastAsia"/>
          <w:sz w:val="22"/>
          <w:szCs w:val="18"/>
          <w:lang w:eastAsia="zh-CN"/>
        </w:rPr>
        <w:t>条関係）</w:t>
      </w:r>
    </w:p>
    <w:p w14:paraId="5D15064D" w14:textId="77777777" w:rsidR="00CD721F" w:rsidRPr="0085257A" w:rsidRDefault="00CD721F" w:rsidP="00CD721F">
      <w:pPr>
        <w:jc w:val="right"/>
        <w:rPr>
          <w:sz w:val="22"/>
          <w:lang w:eastAsia="zh-CN"/>
        </w:rPr>
      </w:pPr>
    </w:p>
    <w:p w14:paraId="0A9F908B" w14:textId="4C71AE20" w:rsidR="00CD721F" w:rsidRDefault="00CD721F" w:rsidP="00CD721F">
      <w:pPr>
        <w:jc w:val="right"/>
        <w:rPr>
          <w:sz w:val="22"/>
        </w:rPr>
      </w:pPr>
      <w:r w:rsidRPr="0085257A">
        <w:rPr>
          <w:rFonts w:hint="eastAsia"/>
          <w:sz w:val="22"/>
        </w:rPr>
        <w:t>年　　　月　　　日</w:t>
      </w:r>
    </w:p>
    <w:p w14:paraId="36A0B8D5" w14:textId="77777777" w:rsidR="00BB0ED4" w:rsidRDefault="00BB0ED4" w:rsidP="00BB0ED4">
      <w:pPr>
        <w:spacing w:line="0" w:lineRule="atLeast"/>
        <w:jc w:val="center"/>
        <w:rPr>
          <w:sz w:val="22"/>
        </w:rPr>
      </w:pPr>
    </w:p>
    <w:p w14:paraId="51BD8CEC" w14:textId="5421F6A8" w:rsidR="00BB0ED4" w:rsidRPr="00BB0ED4" w:rsidRDefault="00BB0ED4" w:rsidP="00BB0ED4">
      <w:pPr>
        <w:spacing w:line="0" w:lineRule="atLeast"/>
        <w:jc w:val="center"/>
        <w:rPr>
          <w:sz w:val="22"/>
        </w:rPr>
      </w:pPr>
      <w:r w:rsidRPr="00BB0ED4">
        <w:rPr>
          <w:rFonts w:hint="eastAsia"/>
          <w:sz w:val="22"/>
        </w:rPr>
        <w:t>令和</w:t>
      </w:r>
      <w:r w:rsidR="003E1A46">
        <w:rPr>
          <w:rFonts w:hint="eastAsia"/>
          <w:sz w:val="22"/>
        </w:rPr>
        <w:t>６</w:t>
      </w:r>
      <w:r w:rsidRPr="00BB0ED4">
        <w:rPr>
          <w:rFonts w:hint="eastAsia"/>
          <w:sz w:val="22"/>
        </w:rPr>
        <w:t>年度</w:t>
      </w:r>
      <w:r w:rsidRPr="00BB0ED4">
        <w:rPr>
          <w:rFonts w:asciiTheme="minorEastAsia" w:hAnsiTheme="minorEastAsia" w:hint="eastAsia"/>
          <w:sz w:val="22"/>
        </w:rPr>
        <w:t>メードインふくしま</w:t>
      </w:r>
      <w:r w:rsidRPr="00BB0ED4">
        <w:rPr>
          <w:rFonts w:hint="eastAsia"/>
          <w:sz w:val="22"/>
        </w:rPr>
        <w:t>ロボット導入支援事業費</w:t>
      </w:r>
      <w:r w:rsidRPr="00BB0ED4">
        <w:rPr>
          <w:rFonts w:asciiTheme="minorEastAsia" w:hAnsiTheme="minorEastAsia" w:hint="eastAsia"/>
          <w:sz w:val="22"/>
        </w:rPr>
        <w:t>補助</w:t>
      </w:r>
      <w:r w:rsidRPr="00BB0ED4">
        <w:rPr>
          <w:rFonts w:hint="eastAsia"/>
          <w:sz w:val="22"/>
        </w:rPr>
        <w:t>金</w:t>
      </w:r>
      <w:r>
        <w:rPr>
          <w:rFonts w:hint="eastAsia"/>
          <w:sz w:val="22"/>
        </w:rPr>
        <w:t>要件確認書</w:t>
      </w:r>
    </w:p>
    <w:p w14:paraId="4031CE21" w14:textId="77777777" w:rsidR="00BB0ED4" w:rsidRPr="00BB0ED4" w:rsidRDefault="00BB0ED4" w:rsidP="00CD721F">
      <w:pPr>
        <w:jc w:val="right"/>
        <w:rPr>
          <w:sz w:val="22"/>
        </w:rPr>
      </w:pPr>
    </w:p>
    <w:p w14:paraId="40680BB6" w14:textId="6BA718BE" w:rsidR="00CD721F" w:rsidRDefault="00BB0ED4" w:rsidP="00CD721F">
      <w:pPr>
        <w:rPr>
          <w:sz w:val="22"/>
        </w:rPr>
      </w:pPr>
      <w:r>
        <w:rPr>
          <w:rFonts w:hint="eastAsia"/>
          <w:sz w:val="22"/>
        </w:rPr>
        <w:t xml:space="preserve">１　</w:t>
      </w:r>
      <w:r w:rsidR="00CD721F" w:rsidRPr="00A66AE7">
        <w:rPr>
          <w:rFonts w:asciiTheme="minorEastAsia" w:hAnsiTheme="minorEastAsia" w:hint="eastAsia"/>
          <w:szCs w:val="21"/>
        </w:rPr>
        <w:t>メードインふくしま</w:t>
      </w:r>
      <w:r w:rsidR="00CD721F" w:rsidRPr="00A66AE7">
        <w:rPr>
          <w:rFonts w:hint="eastAsia"/>
          <w:szCs w:val="21"/>
        </w:rPr>
        <w:t>ロボットの製造者</w:t>
      </w:r>
      <w:r w:rsidR="00CD721F" w:rsidRPr="0085257A">
        <w:rPr>
          <w:rFonts w:hint="eastAsia"/>
          <w:sz w:val="22"/>
        </w:rPr>
        <w:t>（</w:t>
      </w:r>
      <w:r w:rsidR="00CD721F" w:rsidRPr="0085257A">
        <w:rPr>
          <w:rFonts w:hint="eastAsia"/>
          <w:sz w:val="22"/>
        </w:rPr>
        <w:t>A</w:t>
      </w:r>
      <w:r w:rsidR="00CD721F" w:rsidRPr="0085257A">
        <w:rPr>
          <w:rFonts w:hint="eastAsia"/>
          <w:sz w:val="22"/>
        </w:rPr>
        <w:t>）</w:t>
      </w:r>
    </w:p>
    <w:p w14:paraId="729616DC" w14:textId="77777777" w:rsidR="00CD721F" w:rsidRPr="00D90CDD" w:rsidRDefault="00CD721F" w:rsidP="00CD721F">
      <w:pPr>
        <w:rPr>
          <w:sz w:val="22"/>
        </w:rPr>
      </w:pPr>
      <w:r w:rsidRPr="00D90CDD">
        <w:rPr>
          <w:rFonts w:hint="eastAsia"/>
          <w:color w:val="000000" w:themeColor="text1"/>
        </w:rPr>
        <w:t>（メードインふくしまロボットに認定されていないロボットを導入する場合のみ記載してください）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D721F" w:rsidRPr="0085257A" w14:paraId="752A36B9" w14:textId="77777777" w:rsidTr="00CD721F">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02F7FCA6" w14:textId="77777777" w:rsidR="00CD721F" w:rsidRPr="0085257A" w:rsidRDefault="00CD721F" w:rsidP="00CD721F">
            <w:pPr>
              <w:rPr>
                <w:sz w:val="22"/>
              </w:rPr>
            </w:pPr>
            <w:r w:rsidRPr="0085257A">
              <w:rPr>
                <w:rFonts w:hint="eastAsia"/>
                <w:sz w:val="22"/>
              </w:rPr>
              <w:t>事業者の名称</w:t>
            </w:r>
          </w:p>
          <w:p w14:paraId="7EA41031" w14:textId="77777777" w:rsidR="00CD721F" w:rsidRPr="0085257A" w:rsidRDefault="00CD721F" w:rsidP="00CD721F">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770E283A" w14:textId="77777777" w:rsidR="00CD721F" w:rsidRPr="0085257A" w:rsidRDefault="00CD721F" w:rsidP="00CD721F">
            <w:pPr>
              <w:widowControl/>
              <w:jc w:val="left"/>
              <w:rPr>
                <w:sz w:val="22"/>
              </w:rPr>
            </w:pPr>
          </w:p>
        </w:tc>
      </w:tr>
      <w:tr w:rsidR="00CD721F" w:rsidRPr="0085257A" w14:paraId="1797ACEA"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6F824892" w14:textId="77777777" w:rsidR="00CD721F" w:rsidRPr="0085257A" w:rsidRDefault="00CD721F" w:rsidP="00CD721F">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7427027F" w14:textId="77777777" w:rsidR="00CD721F" w:rsidRPr="0085257A" w:rsidRDefault="00CD721F" w:rsidP="00CD721F">
            <w:pPr>
              <w:widowControl/>
              <w:jc w:val="left"/>
              <w:rPr>
                <w:sz w:val="22"/>
              </w:rPr>
            </w:pPr>
          </w:p>
        </w:tc>
      </w:tr>
      <w:tr w:rsidR="00CD721F" w:rsidRPr="0085257A" w14:paraId="2C66AD66"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30D13A57" w14:textId="77777777" w:rsidR="00CD721F" w:rsidRPr="0085257A" w:rsidRDefault="00CD721F" w:rsidP="00CD721F">
            <w:pPr>
              <w:rPr>
                <w:sz w:val="22"/>
              </w:rPr>
            </w:pPr>
            <w:r w:rsidRPr="0085257A">
              <w:rPr>
                <w:rFonts w:asciiTheme="minorEastAsia" w:hAnsiTheme="minorEastAsia" w:hint="eastAsia"/>
                <w:szCs w:val="21"/>
              </w:rPr>
              <w:t>メードインふくしま</w:t>
            </w:r>
            <w:r w:rsidRPr="0085257A">
              <w:rPr>
                <w:rFonts w:hint="eastAsia"/>
                <w:sz w:val="22"/>
              </w:rPr>
              <w:t>ロボットの製造拠点の名称</w:t>
            </w:r>
          </w:p>
          <w:p w14:paraId="65B7F152" w14:textId="77777777" w:rsidR="00CD721F" w:rsidRPr="0085257A" w:rsidRDefault="00CD721F" w:rsidP="00CD721F">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5CB1CF33" w14:textId="77777777" w:rsidR="00CD721F" w:rsidRPr="0085257A" w:rsidRDefault="00CD721F" w:rsidP="00CD721F">
            <w:pPr>
              <w:widowControl/>
              <w:jc w:val="left"/>
              <w:rPr>
                <w:sz w:val="22"/>
              </w:rPr>
            </w:pPr>
          </w:p>
        </w:tc>
      </w:tr>
      <w:tr w:rsidR="00CD721F" w:rsidRPr="0085257A" w14:paraId="586D87B0"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A16DBAC" w14:textId="77777777" w:rsidR="00CD721F" w:rsidRPr="0085257A" w:rsidRDefault="00CD721F" w:rsidP="00CD721F">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ロボットの製造拠点）</w:t>
            </w:r>
          </w:p>
        </w:tc>
        <w:tc>
          <w:tcPr>
            <w:tcW w:w="6116" w:type="dxa"/>
            <w:tcBorders>
              <w:top w:val="dashSmallGap" w:sz="4" w:space="0" w:color="auto"/>
              <w:left w:val="single" w:sz="4" w:space="0" w:color="auto"/>
              <w:bottom w:val="dashSmallGap" w:sz="4" w:space="0" w:color="auto"/>
              <w:right w:val="single" w:sz="4" w:space="0" w:color="auto"/>
            </w:tcBorders>
          </w:tcPr>
          <w:p w14:paraId="59F64979" w14:textId="77777777" w:rsidR="00CD721F" w:rsidRPr="0085257A" w:rsidRDefault="00CD721F" w:rsidP="00CD721F">
            <w:pPr>
              <w:widowControl/>
              <w:jc w:val="left"/>
              <w:rPr>
                <w:sz w:val="22"/>
              </w:rPr>
            </w:pPr>
          </w:p>
        </w:tc>
      </w:tr>
      <w:tr w:rsidR="00CD721F" w:rsidRPr="0085257A" w14:paraId="77EDAE95" w14:textId="77777777" w:rsidTr="00CD721F">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7CFB57E1" w14:textId="77777777" w:rsidR="00CD721F" w:rsidRPr="0085257A" w:rsidRDefault="00CD721F" w:rsidP="00CD721F">
            <w:pPr>
              <w:rPr>
                <w:sz w:val="22"/>
              </w:rPr>
            </w:pPr>
            <w:r w:rsidRPr="0085257A">
              <w:rPr>
                <w:rFonts w:hint="eastAsia"/>
                <w:sz w:val="22"/>
              </w:rPr>
              <w:t>担当者</w:t>
            </w:r>
          </w:p>
          <w:p w14:paraId="516756FC" w14:textId="77777777" w:rsidR="00CD721F" w:rsidRPr="0085257A" w:rsidRDefault="00CD721F" w:rsidP="00CD721F">
            <w:pPr>
              <w:ind w:firstLineChars="100" w:firstLine="220"/>
              <w:rPr>
                <w:sz w:val="22"/>
              </w:rPr>
            </w:pPr>
            <w:r w:rsidRPr="0085257A">
              <w:rPr>
                <w:rFonts w:hint="eastAsia"/>
                <w:sz w:val="22"/>
              </w:rPr>
              <w:t>役職</w:t>
            </w:r>
          </w:p>
          <w:p w14:paraId="0480F251" w14:textId="77777777" w:rsidR="00CD721F" w:rsidRPr="0085257A" w:rsidRDefault="00CD721F" w:rsidP="00CD721F">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61DCCF10" w14:textId="77777777" w:rsidR="00CD721F" w:rsidRPr="0085257A" w:rsidRDefault="00CD721F" w:rsidP="00CD721F">
            <w:pPr>
              <w:widowControl/>
              <w:jc w:val="left"/>
              <w:rPr>
                <w:sz w:val="22"/>
              </w:rPr>
            </w:pPr>
          </w:p>
          <w:p w14:paraId="6F007725" w14:textId="77777777" w:rsidR="00CD721F" w:rsidRPr="0085257A" w:rsidRDefault="00CD721F" w:rsidP="00CD721F">
            <w:pPr>
              <w:widowControl/>
              <w:jc w:val="left"/>
              <w:rPr>
                <w:sz w:val="22"/>
              </w:rPr>
            </w:pPr>
          </w:p>
          <w:p w14:paraId="7FE7BA94" w14:textId="77777777" w:rsidR="00CD721F" w:rsidRPr="0085257A" w:rsidRDefault="00CD721F" w:rsidP="00CD721F">
            <w:pPr>
              <w:rPr>
                <w:sz w:val="22"/>
              </w:rPr>
            </w:pPr>
          </w:p>
        </w:tc>
      </w:tr>
      <w:tr w:rsidR="00CD721F" w:rsidRPr="0085257A" w14:paraId="4B87BCC4" w14:textId="77777777" w:rsidTr="00CD721F">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744F7CD7" w14:textId="77777777" w:rsidR="00CD721F" w:rsidRPr="0085257A" w:rsidRDefault="00CD721F" w:rsidP="00CD721F">
            <w:pPr>
              <w:rPr>
                <w:sz w:val="22"/>
              </w:rPr>
            </w:pPr>
            <w:r w:rsidRPr="0085257A">
              <w:rPr>
                <w:rFonts w:hint="eastAsia"/>
                <w:sz w:val="22"/>
              </w:rPr>
              <w:t xml:space="preserve">　電話番号</w:t>
            </w:r>
          </w:p>
          <w:p w14:paraId="287547E8" w14:textId="77777777" w:rsidR="00CD721F" w:rsidRPr="0085257A" w:rsidRDefault="00CD721F" w:rsidP="00CD721F">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3654563D" w14:textId="77777777" w:rsidR="00CD721F" w:rsidRPr="0085257A" w:rsidRDefault="00CD721F" w:rsidP="00CD721F">
            <w:pPr>
              <w:rPr>
                <w:sz w:val="22"/>
              </w:rPr>
            </w:pPr>
          </w:p>
          <w:p w14:paraId="5C7D3C86" w14:textId="77777777" w:rsidR="00CD721F" w:rsidRPr="0085257A" w:rsidRDefault="00CD721F" w:rsidP="00CD721F">
            <w:pPr>
              <w:rPr>
                <w:sz w:val="22"/>
              </w:rPr>
            </w:pPr>
          </w:p>
        </w:tc>
      </w:tr>
      <w:tr w:rsidR="00CD721F" w:rsidRPr="0085257A" w14:paraId="341C2E48" w14:textId="77777777" w:rsidTr="00CD721F">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31618E1C" w14:textId="77777777" w:rsidR="00CD721F" w:rsidRPr="0085257A" w:rsidRDefault="00CD721F" w:rsidP="00CD721F">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06959906" w14:textId="77777777" w:rsidR="00CD721F" w:rsidRPr="0085257A" w:rsidRDefault="00CD721F" w:rsidP="00CD721F">
            <w:pPr>
              <w:widowControl/>
              <w:jc w:val="left"/>
              <w:rPr>
                <w:sz w:val="22"/>
              </w:rPr>
            </w:pPr>
          </w:p>
        </w:tc>
      </w:tr>
    </w:tbl>
    <w:p w14:paraId="1FC94DB7" w14:textId="77777777" w:rsidR="00BB0ED4" w:rsidRDefault="00BB0ED4" w:rsidP="00CD721F">
      <w:pPr>
        <w:rPr>
          <w:sz w:val="22"/>
        </w:rPr>
      </w:pPr>
    </w:p>
    <w:p w14:paraId="3828555A" w14:textId="294D913B" w:rsidR="00CD721F" w:rsidRDefault="00BB0ED4" w:rsidP="00CD721F">
      <w:pPr>
        <w:rPr>
          <w:sz w:val="22"/>
        </w:rPr>
      </w:pPr>
      <w:r>
        <w:rPr>
          <w:rFonts w:hint="eastAsia"/>
          <w:sz w:val="22"/>
        </w:rPr>
        <w:t xml:space="preserve">２　</w:t>
      </w:r>
      <w:r w:rsidR="00CD721F" w:rsidRPr="00A66AE7">
        <w:rPr>
          <w:rFonts w:asciiTheme="minorEastAsia" w:hAnsiTheme="minorEastAsia" w:hint="eastAsia"/>
          <w:szCs w:val="21"/>
        </w:rPr>
        <w:t>メードインふくしま</w:t>
      </w:r>
      <w:r w:rsidR="00CD721F" w:rsidRPr="00A66AE7">
        <w:rPr>
          <w:rFonts w:hint="eastAsia"/>
          <w:szCs w:val="21"/>
        </w:rPr>
        <w:t>ロボットの開発者</w:t>
      </w:r>
      <w:r w:rsidR="00CD721F" w:rsidRPr="0085257A">
        <w:rPr>
          <w:rFonts w:hint="eastAsia"/>
          <w:sz w:val="22"/>
        </w:rPr>
        <w:t>（</w:t>
      </w:r>
      <w:r w:rsidR="00CD721F" w:rsidRPr="0085257A">
        <w:rPr>
          <w:rFonts w:hint="eastAsia"/>
          <w:sz w:val="22"/>
        </w:rPr>
        <w:t>B</w:t>
      </w:r>
      <w:r w:rsidR="00CD721F" w:rsidRPr="0085257A">
        <w:rPr>
          <w:rFonts w:hint="eastAsia"/>
          <w:sz w:val="22"/>
        </w:rPr>
        <w:t>）</w:t>
      </w:r>
    </w:p>
    <w:p w14:paraId="7E5F2553" w14:textId="77777777" w:rsidR="00CD721F" w:rsidRPr="00D90CDD" w:rsidRDefault="00CD721F" w:rsidP="00CD721F">
      <w:pPr>
        <w:rPr>
          <w:sz w:val="22"/>
        </w:rPr>
      </w:pPr>
      <w:r w:rsidRPr="00D90CDD">
        <w:rPr>
          <w:rFonts w:hint="eastAsia"/>
          <w:color w:val="000000" w:themeColor="text1"/>
        </w:rPr>
        <w:t>（メードインふくしまロボットに認定されていないロボットを導入する場合のみ記載してください）</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D721F" w:rsidRPr="0085257A" w14:paraId="4CA2BFC5" w14:textId="77777777" w:rsidTr="00CD721F">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2327D3DF" w14:textId="77777777" w:rsidR="00CD721F" w:rsidRPr="0085257A" w:rsidRDefault="00CD721F" w:rsidP="00CD721F">
            <w:pPr>
              <w:rPr>
                <w:sz w:val="22"/>
              </w:rPr>
            </w:pPr>
            <w:r w:rsidRPr="0085257A">
              <w:rPr>
                <w:rFonts w:hint="eastAsia"/>
                <w:sz w:val="22"/>
              </w:rPr>
              <w:t>事業者の名称</w:t>
            </w:r>
          </w:p>
          <w:p w14:paraId="49F7C915" w14:textId="77777777" w:rsidR="00CD721F" w:rsidRPr="0085257A" w:rsidRDefault="00CD721F" w:rsidP="00CD721F">
            <w:pPr>
              <w:rPr>
                <w:sz w:val="22"/>
              </w:rPr>
            </w:pPr>
            <w:r w:rsidRPr="0085257A">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41EA17E0" w14:textId="77777777" w:rsidR="00CD721F" w:rsidRPr="0085257A" w:rsidRDefault="00CD721F" w:rsidP="00CD721F">
            <w:pPr>
              <w:widowControl/>
              <w:jc w:val="left"/>
              <w:rPr>
                <w:sz w:val="22"/>
              </w:rPr>
            </w:pPr>
          </w:p>
        </w:tc>
      </w:tr>
      <w:tr w:rsidR="00CD721F" w:rsidRPr="0085257A" w14:paraId="57E8213C"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1AA3C8C7" w14:textId="77777777" w:rsidR="00CD721F" w:rsidRPr="0085257A" w:rsidRDefault="00CD721F" w:rsidP="00CD721F">
            <w:pPr>
              <w:rPr>
                <w:sz w:val="22"/>
              </w:rPr>
            </w:pPr>
            <w:r w:rsidRPr="0085257A">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185A3677" w14:textId="77777777" w:rsidR="00CD721F" w:rsidRPr="0085257A" w:rsidRDefault="00CD721F" w:rsidP="00CD721F">
            <w:pPr>
              <w:widowControl/>
              <w:jc w:val="left"/>
              <w:rPr>
                <w:sz w:val="22"/>
              </w:rPr>
            </w:pPr>
          </w:p>
        </w:tc>
      </w:tr>
      <w:tr w:rsidR="00CD721F" w:rsidRPr="0085257A" w14:paraId="11B15189"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F4FE8DD" w14:textId="77777777" w:rsidR="00CD721F" w:rsidRPr="0085257A" w:rsidRDefault="00CD721F" w:rsidP="00CD721F">
            <w:pPr>
              <w:rPr>
                <w:sz w:val="22"/>
              </w:rPr>
            </w:pPr>
            <w:r w:rsidRPr="0085257A">
              <w:rPr>
                <w:rFonts w:asciiTheme="minorEastAsia" w:hAnsiTheme="minorEastAsia" w:hint="eastAsia"/>
                <w:szCs w:val="21"/>
              </w:rPr>
              <w:t>メードインふくしま</w:t>
            </w:r>
            <w:r w:rsidRPr="0085257A">
              <w:rPr>
                <w:rFonts w:hint="eastAsia"/>
                <w:sz w:val="22"/>
              </w:rPr>
              <w:t>ロボットの主要開発拠</w:t>
            </w:r>
            <w:r w:rsidRPr="0085257A">
              <w:rPr>
                <w:rFonts w:hint="eastAsia"/>
                <w:sz w:val="22"/>
              </w:rPr>
              <w:lastRenderedPageBreak/>
              <w:t>点の名称</w:t>
            </w:r>
          </w:p>
          <w:p w14:paraId="37A55FF8" w14:textId="77777777" w:rsidR="00CD721F" w:rsidRPr="0085257A" w:rsidRDefault="00CD721F" w:rsidP="00CD721F">
            <w:pPr>
              <w:rPr>
                <w:sz w:val="22"/>
              </w:rPr>
            </w:pPr>
            <w:r w:rsidRPr="0085257A">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5E5F8655" w14:textId="77777777" w:rsidR="00CD721F" w:rsidRPr="0085257A" w:rsidRDefault="00CD721F" w:rsidP="00CD721F">
            <w:pPr>
              <w:widowControl/>
              <w:jc w:val="left"/>
              <w:rPr>
                <w:sz w:val="22"/>
              </w:rPr>
            </w:pPr>
          </w:p>
        </w:tc>
      </w:tr>
      <w:tr w:rsidR="00CD721F" w:rsidRPr="0085257A" w14:paraId="23F4E5DE" w14:textId="77777777" w:rsidTr="00CD721F">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5A91A266" w14:textId="77777777" w:rsidR="00CD721F" w:rsidRPr="0085257A" w:rsidRDefault="00CD721F" w:rsidP="00CD721F">
            <w:pPr>
              <w:rPr>
                <w:sz w:val="22"/>
              </w:rPr>
            </w:pPr>
            <w:r w:rsidRPr="0085257A">
              <w:rPr>
                <w:rFonts w:hint="eastAsia"/>
                <w:sz w:val="22"/>
              </w:rPr>
              <w:t>所在地（</w:t>
            </w:r>
            <w:r w:rsidRPr="0085257A">
              <w:rPr>
                <w:rFonts w:asciiTheme="minorEastAsia" w:hAnsiTheme="minorEastAsia" w:hint="eastAsia"/>
                <w:szCs w:val="21"/>
              </w:rPr>
              <w:t>メードインふくしま</w:t>
            </w:r>
            <w:r w:rsidRPr="0085257A">
              <w:rPr>
                <w:rFonts w:hint="eastAsia"/>
                <w:sz w:val="22"/>
              </w:rPr>
              <w:t>ロボットの主要開発拠点）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201014A6" w14:textId="77777777" w:rsidR="00CD721F" w:rsidRPr="0085257A" w:rsidRDefault="00CD721F" w:rsidP="00CD721F">
            <w:pPr>
              <w:widowControl/>
              <w:jc w:val="left"/>
              <w:rPr>
                <w:sz w:val="22"/>
              </w:rPr>
            </w:pPr>
          </w:p>
        </w:tc>
      </w:tr>
      <w:tr w:rsidR="00CD721F" w:rsidRPr="0085257A" w14:paraId="5568E01E" w14:textId="77777777" w:rsidTr="00CD721F">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05234D05" w14:textId="77777777" w:rsidR="00CD721F" w:rsidRPr="0085257A" w:rsidRDefault="00CD721F" w:rsidP="00CD721F">
            <w:pPr>
              <w:rPr>
                <w:sz w:val="22"/>
              </w:rPr>
            </w:pPr>
            <w:r w:rsidRPr="0085257A">
              <w:rPr>
                <w:rFonts w:hint="eastAsia"/>
                <w:sz w:val="22"/>
              </w:rPr>
              <w:t>担当者</w:t>
            </w:r>
          </w:p>
          <w:p w14:paraId="364E645A" w14:textId="77777777" w:rsidR="00CD721F" w:rsidRPr="0085257A" w:rsidRDefault="00CD721F" w:rsidP="00CD721F">
            <w:pPr>
              <w:ind w:firstLineChars="100" w:firstLine="220"/>
              <w:rPr>
                <w:sz w:val="22"/>
              </w:rPr>
            </w:pPr>
            <w:r w:rsidRPr="0085257A">
              <w:rPr>
                <w:rFonts w:hint="eastAsia"/>
                <w:sz w:val="22"/>
              </w:rPr>
              <w:t>役職</w:t>
            </w:r>
          </w:p>
          <w:p w14:paraId="786C98A0" w14:textId="77777777" w:rsidR="00CD721F" w:rsidRPr="0085257A" w:rsidRDefault="00CD721F" w:rsidP="00CD721F">
            <w:pPr>
              <w:rPr>
                <w:sz w:val="22"/>
              </w:rPr>
            </w:pPr>
            <w:r w:rsidRPr="0085257A">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79281A59" w14:textId="77777777" w:rsidR="00CD721F" w:rsidRPr="0085257A" w:rsidRDefault="00CD721F" w:rsidP="00CD721F">
            <w:pPr>
              <w:widowControl/>
              <w:jc w:val="left"/>
              <w:rPr>
                <w:sz w:val="22"/>
              </w:rPr>
            </w:pPr>
          </w:p>
          <w:p w14:paraId="1287BBA6" w14:textId="77777777" w:rsidR="00CD721F" w:rsidRPr="0085257A" w:rsidRDefault="00CD721F" w:rsidP="00CD721F">
            <w:pPr>
              <w:widowControl/>
              <w:jc w:val="left"/>
              <w:rPr>
                <w:sz w:val="22"/>
              </w:rPr>
            </w:pPr>
          </w:p>
          <w:p w14:paraId="7C3697C2" w14:textId="77777777" w:rsidR="00CD721F" w:rsidRPr="0085257A" w:rsidRDefault="00CD721F" w:rsidP="00CD721F">
            <w:pPr>
              <w:rPr>
                <w:sz w:val="22"/>
              </w:rPr>
            </w:pPr>
          </w:p>
        </w:tc>
      </w:tr>
      <w:tr w:rsidR="00CD721F" w:rsidRPr="0085257A" w14:paraId="154427C4" w14:textId="77777777" w:rsidTr="00CD721F">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36AB571" w14:textId="77777777" w:rsidR="00CD721F" w:rsidRPr="0085257A" w:rsidRDefault="00CD721F" w:rsidP="00CD721F">
            <w:pPr>
              <w:rPr>
                <w:sz w:val="22"/>
              </w:rPr>
            </w:pPr>
            <w:r w:rsidRPr="0085257A">
              <w:rPr>
                <w:rFonts w:hint="eastAsia"/>
                <w:sz w:val="22"/>
              </w:rPr>
              <w:t xml:space="preserve">　電話番号</w:t>
            </w:r>
          </w:p>
          <w:p w14:paraId="1FBF8206" w14:textId="77777777" w:rsidR="00CD721F" w:rsidRPr="0085257A" w:rsidRDefault="00CD721F" w:rsidP="00CD721F">
            <w:pPr>
              <w:rPr>
                <w:sz w:val="22"/>
              </w:rPr>
            </w:pPr>
            <w:r w:rsidRPr="0085257A">
              <w:rPr>
                <w:rFonts w:hint="eastAsia"/>
                <w:sz w:val="22"/>
              </w:rPr>
              <w:t xml:space="preserve">　</w:t>
            </w:r>
            <w:r w:rsidRPr="0085257A">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10EBEF15" w14:textId="77777777" w:rsidR="00CD721F" w:rsidRPr="0085257A" w:rsidRDefault="00CD721F" w:rsidP="00CD721F">
            <w:pPr>
              <w:rPr>
                <w:sz w:val="22"/>
              </w:rPr>
            </w:pPr>
          </w:p>
          <w:p w14:paraId="463FB65F" w14:textId="77777777" w:rsidR="00CD721F" w:rsidRPr="0085257A" w:rsidRDefault="00CD721F" w:rsidP="00CD721F">
            <w:pPr>
              <w:rPr>
                <w:sz w:val="22"/>
              </w:rPr>
            </w:pPr>
          </w:p>
        </w:tc>
      </w:tr>
      <w:tr w:rsidR="00CD721F" w:rsidRPr="0085257A" w14:paraId="3D81EF5E" w14:textId="77777777" w:rsidTr="00CD721F">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2B64817" w14:textId="77777777" w:rsidR="00CD721F" w:rsidRPr="0085257A" w:rsidRDefault="00CD721F" w:rsidP="00CD721F">
            <w:r w:rsidRPr="0085257A">
              <w:rPr>
                <w:rFonts w:hint="eastAsia"/>
                <w:sz w:val="22"/>
              </w:rPr>
              <w:t xml:space="preserve">　</w:t>
            </w:r>
            <w:r w:rsidRPr="0085257A">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55F89BE8" w14:textId="77777777" w:rsidR="00CD721F" w:rsidRPr="0085257A" w:rsidRDefault="00CD721F" w:rsidP="00CD721F">
            <w:pPr>
              <w:widowControl/>
              <w:jc w:val="left"/>
              <w:rPr>
                <w:sz w:val="22"/>
              </w:rPr>
            </w:pPr>
          </w:p>
        </w:tc>
      </w:tr>
    </w:tbl>
    <w:p w14:paraId="3CC8CC0E" w14:textId="77777777" w:rsidR="00CD721F" w:rsidRPr="0085257A" w:rsidRDefault="00CD721F" w:rsidP="00CD721F">
      <w:pPr>
        <w:rPr>
          <w:sz w:val="22"/>
        </w:rPr>
      </w:pPr>
      <w:r w:rsidRPr="0085257A">
        <w:rPr>
          <w:rFonts w:hint="eastAsia"/>
          <w:sz w:val="22"/>
        </w:rPr>
        <w:t>（注）</w:t>
      </w:r>
      <w:r w:rsidRPr="0085257A">
        <w:rPr>
          <w:rFonts w:asciiTheme="minorEastAsia" w:hAnsiTheme="minorEastAsia" w:hint="eastAsia"/>
        </w:rPr>
        <w:t>補助</w:t>
      </w:r>
      <w:r w:rsidRPr="0085257A">
        <w:rPr>
          <w:rFonts w:hint="eastAsia"/>
          <w:sz w:val="22"/>
        </w:rPr>
        <w:t>の要件として、以下のいずれかを満たす必要があります。</w:t>
      </w:r>
    </w:p>
    <w:p w14:paraId="7E4905EE" w14:textId="4BEAAD50" w:rsidR="00CD721F" w:rsidRPr="0085257A" w:rsidRDefault="007E4BD9" w:rsidP="00CD721F">
      <w:pPr>
        <w:pStyle w:val="af0"/>
        <w:numPr>
          <w:ilvl w:val="0"/>
          <w:numId w:val="3"/>
        </w:numPr>
        <w:ind w:leftChars="0"/>
        <w:rPr>
          <w:sz w:val="22"/>
        </w:rPr>
      </w:pPr>
      <w:r>
        <w:rPr>
          <w:rFonts w:hint="eastAsia"/>
          <w:sz w:val="22"/>
        </w:rPr>
        <w:t>１</w:t>
      </w:r>
      <w:r w:rsidR="00CD721F" w:rsidRPr="0085257A">
        <w:rPr>
          <w:rFonts w:hint="eastAsia"/>
          <w:sz w:val="22"/>
        </w:rPr>
        <w:t>における</w:t>
      </w:r>
      <w:r w:rsidR="00CD721F" w:rsidRPr="0085257A">
        <w:rPr>
          <w:rFonts w:asciiTheme="minorEastAsia" w:hAnsiTheme="minorEastAsia" w:hint="eastAsia"/>
          <w:szCs w:val="21"/>
        </w:rPr>
        <w:t>メードインふくしま</w:t>
      </w:r>
      <w:r w:rsidR="00CD721F" w:rsidRPr="0085257A">
        <w:rPr>
          <w:rFonts w:hint="eastAsia"/>
          <w:sz w:val="22"/>
        </w:rPr>
        <w:t>ロボットの製造拠点（最終的な組み立て（軽微なものである場合を除く）を行う事業所）が県内に所在すること</w:t>
      </w:r>
    </w:p>
    <w:p w14:paraId="52757B4A" w14:textId="5FBBCDB4" w:rsidR="00CD721F" w:rsidRPr="0085257A" w:rsidRDefault="007E4BD9" w:rsidP="00CD721F">
      <w:pPr>
        <w:pStyle w:val="af0"/>
        <w:numPr>
          <w:ilvl w:val="0"/>
          <w:numId w:val="3"/>
        </w:numPr>
        <w:ind w:leftChars="0"/>
        <w:rPr>
          <w:sz w:val="22"/>
        </w:rPr>
      </w:pPr>
      <w:r>
        <w:rPr>
          <w:rFonts w:hint="eastAsia"/>
          <w:sz w:val="22"/>
        </w:rPr>
        <w:t>２</w:t>
      </w:r>
      <w:r w:rsidR="00CD721F" w:rsidRPr="0085257A">
        <w:rPr>
          <w:rFonts w:hint="eastAsia"/>
          <w:sz w:val="22"/>
        </w:rPr>
        <w:t>における</w:t>
      </w:r>
      <w:r w:rsidR="00CD721F" w:rsidRPr="0085257A">
        <w:rPr>
          <w:rFonts w:asciiTheme="minorEastAsia" w:hAnsiTheme="minorEastAsia" w:hint="eastAsia"/>
          <w:szCs w:val="21"/>
        </w:rPr>
        <w:t>メードインふくしま</w:t>
      </w:r>
      <w:r w:rsidR="00CD721F" w:rsidRPr="0085257A">
        <w:rPr>
          <w:rFonts w:hint="eastAsia"/>
          <w:sz w:val="22"/>
        </w:rPr>
        <w:t>ロボットの開発者の本社及び</w:t>
      </w:r>
      <w:r w:rsidR="00CD721F" w:rsidRPr="0085257A">
        <w:rPr>
          <w:rFonts w:asciiTheme="minorEastAsia" w:hAnsiTheme="minorEastAsia" w:hint="eastAsia"/>
          <w:szCs w:val="21"/>
        </w:rPr>
        <w:t>メードインふくしま</w:t>
      </w:r>
      <w:r w:rsidR="00CD721F" w:rsidRPr="0085257A">
        <w:rPr>
          <w:rFonts w:hint="eastAsia"/>
          <w:sz w:val="22"/>
        </w:rPr>
        <w:t>ロボットの主要開発拠点が県内に所在すること</w:t>
      </w:r>
    </w:p>
    <w:p w14:paraId="00079B3B" w14:textId="77777777" w:rsidR="00CD721F" w:rsidRPr="0085257A" w:rsidRDefault="00CD721F" w:rsidP="00CD721F">
      <w:pPr>
        <w:pStyle w:val="af0"/>
        <w:ind w:leftChars="0" w:left="420"/>
        <w:rPr>
          <w:sz w:val="22"/>
        </w:rPr>
      </w:pPr>
      <w:r w:rsidRPr="0085257A">
        <w:rPr>
          <w:rFonts w:hint="eastAsia"/>
          <w:sz w:val="22"/>
        </w:rPr>
        <w:t>※</w:t>
      </w:r>
      <w:r w:rsidRPr="0085257A">
        <w:rPr>
          <w:rFonts w:hint="eastAsia"/>
          <w:sz w:val="22"/>
        </w:rPr>
        <w:t>A</w:t>
      </w:r>
      <w:r w:rsidRPr="0085257A">
        <w:rPr>
          <w:rFonts w:hint="eastAsia"/>
          <w:sz w:val="22"/>
        </w:rPr>
        <w:t>、</w:t>
      </w:r>
      <w:r w:rsidRPr="0085257A">
        <w:rPr>
          <w:rFonts w:hint="eastAsia"/>
          <w:sz w:val="22"/>
        </w:rPr>
        <w:t>B</w:t>
      </w:r>
      <w:r w:rsidRPr="0085257A">
        <w:rPr>
          <w:rFonts w:hint="eastAsia"/>
          <w:sz w:val="22"/>
        </w:rPr>
        <w:t>は、該当する方を記入願います。</w:t>
      </w:r>
    </w:p>
    <w:p w14:paraId="39CF718E" w14:textId="77777777" w:rsidR="00CD721F" w:rsidRPr="00CD721F" w:rsidRDefault="00CD721F" w:rsidP="008B1329">
      <w:pPr>
        <w:widowControl/>
        <w:jc w:val="left"/>
        <w:rPr>
          <w:rFonts w:asciiTheme="majorEastAsia" w:eastAsiaTheme="majorEastAsia" w:hAnsiTheme="majorEastAsia"/>
          <w:sz w:val="22"/>
          <w:szCs w:val="18"/>
          <w:lang w:eastAsia="zh-CN"/>
        </w:rPr>
      </w:pPr>
    </w:p>
    <w:p w14:paraId="5E181B67" w14:textId="77777777" w:rsidR="00CD721F" w:rsidRDefault="00CD721F">
      <w:pPr>
        <w:widowControl/>
        <w:jc w:val="left"/>
        <w:rPr>
          <w:rFonts w:asciiTheme="majorEastAsia" w:eastAsiaTheme="majorEastAsia" w:hAnsiTheme="majorEastAsia"/>
          <w:sz w:val="22"/>
          <w:szCs w:val="18"/>
          <w:lang w:eastAsia="zh-CN"/>
        </w:rPr>
      </w:pPr>
      <w:r>
        <w:rPr>
          <w:rFonts w:asciiTheme="majorEastAsia" w:eastAsiaTheme="majorEastAsia" w:hAnsiTheme="majorEastAsia"/>
          <w:sz w:val="22"/>
          <w:szCs w:val="18"/>
          <w:lang w:eastAsia="zh-CN"/>
        </w:rPr>
        <w:br w:type="page"/>
      </w:r>
    </w:p>
    <w:p w14:paraId="1DD4FD82" w14:textId="66441CF7" w:rsidR="00242E39" w:rsidRPr="0085257A" w:rsidRDefault="00CD721F" w:rsidP="008B1329">
      <w:pPr>
        <w:widowControl/>
        <w:jc w:val="left"/>
        <w:rPr>
          <w:rFonts w:asciiTheme="majorEastAsia" w:eastAsiaTheme="majorEastAsia" w:hAnsiTheme="majorEastAsia"/>
          <w:sz w:val="22"/>
          <w:szCs w:val="18"/>
        </w:rPr>
      </w:pPr>
      <w:r>
        <w:rPr>
          <w:rFonts w:asciiTheme="majorEastAsia" w:eastAsiaTheme="majorEastAsia" w:hAnsiTheme="majorEastAsia" w:hint="eastAsia"/>
          <w:sz w:val="22"/>
          <w:szCs w:val="18"/>
          <w:lang w:eastAsia="zh-CN"/>
        </w:rPr>
        <w:lastRenderedPageBreak/>
        <w:t>様式第１－</w:t>
      </w:r>
      <w:r>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号（第</w:t>
      </w:r>
      <w:r w:rsidR="00D47330" w:rsidRPr="0085257A">
        <w:rPr>
          <w:rFonts w:asciiTheme="majorEastAsia" w:eastAsiaTheme="majorEastAsia" w:hAnsiTheme="majorEastAsia" w:hint="eastAsia"/>
          <w:sz w:val="22"/>
          <w:szCs w:val="18"/>
        </w:rPr>
        <w:t>４</w:t>
      </w:r>
      <w:r w:rsidR="00242E39" w:rsidRPr="0085257A">
        <w:rPr>
          <w:rFonts w:asciiTheme="majorEastAsia" w:eastAsiaTheme="majorEastAsia" w:hAnsiTheme="majorEastAsia" w:hint="eastAsia"/>
          <w:sz w:val="22"/>
          <w:szCs w:val="18"/>
          <w:lang w:eastAsia="zh-CN"/>
        </w:rPr>
        <w:t>条関係）</w:t>
      </w:r>
    </w:p>
    <w:p w14:paraId="0F0E27F7" w14:textId="77777777" w:rsidR="00242E39" w:rsidRPr="0085257A" w:rsidRDefault="00242E39" w:rsidP="00242E39">
      <w:pPr>
        <w:jc w:val="right"/>
        <w:rPr>
          <w:sz w:val="22"/>
        </w:rPr>
      </w:pPr>
      <w:r w:rsidRPr="0085257A">
        <w:rPr>
          <w:rFonts w:hint="eastAsia"/>
          <w:sz w:val="22"/>
        </w:rPr>
        <w:t>年　　　月　　　日</w:t>
      </w:r>
    </w:p>
    <w:p w14:paraId="2D1FEA00" w14:textId="77777777" w:rsidR="00242E39" w:rsidRPr="0085257A" w:rsidRDefault="00242E39" w:rsidP="00242E39">
      <w:pPr>
        <w:rPr>
          <w:sz w:val="22"/>
        </w:rPr>
      </w:pPr>
    </w:p>
    <w:p w14:paraId="3C60CF7A" w14:textId="60BFA772"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金収支明細書</w:t>
      </w:r>
    </w:p>
    <w:p w14:paraId="69044E1D" w14:textId="77777777" w:rsidR="00242E39" w:rsidRPr="0085257A" w:rsidRDefault="00242E39" w:rsidP="00242E39">
      <w:pPr>
        <w:rPr>
          <w:sz w:val="22"/>
        </w:rPr>
      </w:pPr>
      <w:r w:rsidRPr="0085257A">
        <w:rPr>
          <w:rFonts w:hint="eastAsia"/>
          <w:sz w:val="22"/>
        </w:rPr>
        <w:t>１　収入の部</w:t>
      </w:r>
    </w:p>
    <w:p w14:paraId="6535A3B9" w14:textId="4E30AF45"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C74CE0" w:rsidRPr="0085257A" w14:paraId="7A3A56C1"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5D6CD58" w14:textId="77777777" w:rsidR="00242E39" w:rsidRPr="0085257A" w:rsidRDefault="00242E39" w:rsidP="00100181">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2C907A58" w14:textId="77777777" w:rsidR="00242E39" w:rsidRPr="0085257A" w:rsidRDefault="00242E39" w:rsidP="00100181">
            <w:pPr>
              <w:jc w:val="center"/>
              <w:rPr>
                <w:sz w:val="22"/>
              </w:rPr>
            </w:pPr>
            <w:r w:rsidRPr="0085257A">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3DB23F7C" w14:textId="77777777" w:rsidR="00242E39" w:rsidRPr="0085257A" w:rsidRDefault="00242E39" w:rsidP="00100181">
            <w:pPr>
              <w:jc w:val="center"/>
              <w:rPr>
                <w:sz w:val="22"/>
              </w:rPr>
            </w:pPr>
            <w:r w:rsidRPr="0085257A">
              <w:rPr>
                <w:rFonts w:hint="eastAsia"/>
                <w:sz w:val="22"/>
              </w:rPr>
              <w:t>金額の内訳</w:t>
            </w:r>
          </w:p>
        </w:tc>
      </w:tr>
      <w:tr w:rsidR="00C74CE0" w:rsidRPr="0085257A" w14:paraId="73E096E5"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2B1F1ABB" w14:textId="77777777" w:rsidR="00242E39" w:rsidRPr="0085257A" w:rsidRDefault="00242E39" w:rsidP="00100181">
            <w:pPr>
              <w:rPr>
                <w:sz w:val="22"/>
              </w:rPr>
            </w:pPr>
            <w:r w:rsidRPr="0085257A">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3515212"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1C66A16" w14:textId="77777777" w:rsidR="00242E39" w:rsidRPr="0085257A" w:rsidRDefault="00242E39" w:rsidP="00100181">
            <w:pPr>
              <w:jc w:val="left"/>
              <w:rPr>
                <w:sz w:val="22"/>
              </w:rPr>
            </w:pPr>
          </w:p>
        </w:tc>
      </w:tr>
      <w:tr w:rsidR="00C74CE0" w:rsidRPr="0085257A" w14:paraId="2165E534"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0A09C548" w14:textId="77777777" w:rsidR="00242E39" w:rsidRPr="0085257A" w:rsidRDefault="00242E39" w:rsidP="00100181">
            <w:pPr>
              <w:rPr>
                <w:sz w:val="22"/>
              </w:rPr>
            </w:pPr>
            <w:r w:rsidRPr="0085257A">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33E218D3"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3DF1CF0" w14:textId="77777777" w:rsidR="00242E39" w:rsidRPr="0085257A" w:rsidRDefault="00242E39" w:rsidP="00100181">
            <w:pPr>
              <w:jc w:val="left"/>
              <w:rPr>
                <w:sz w:val="22"/>
              </w:rPr>
            </w:pPr>
          </w:p>
        </w:tc>
      </w:tr>
      <w:tr w:rsidR="00C74CE0" w:rsidRPr="0085257A" w14:paraId="7DFA2B12"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D16B057" w14:textId="77777777" w:rsidR="00242E39" w:rsidRPr="0085257A" w:rsidRDefault="00242E39" w:rsidP="00100181">
            <w:pPr>
              <w:rPr>
                <w:sz w:val="22"/>
              </w:rPr>
            </w:pPr>
            <w:r w:rsidRPr="0085257A">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4A77D924"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72D20441" w14:textId="77777777" w:rsidR="00242E39" w:rsidRPr="0085257A" w:rsidRDefault="00242E39" w:rsidP="00100181">
            <w:pPr>
              <w:jc w:val="left"/>
              <w:rPr>
                <w:sz w:val="22"/>
              </w:rPr>
            </w:pPr>
          </w:p>
        </w:tc>
      </w:tr>
      <w:tr w:rsidR="00C74CE0" w:rsidRPr="0085257A" w14:paraId="7B491FBF" w14:textId="77777777" w:rsidTr="00100181">
        <w:trPr>
          <w:trHeight w:val="435"/>
        </w:trPr>
        <w:tc>
          <w:tcPr>
            <w:tcW w:w="1944" w:type="dxa"/>
            <w:tcBorders>
              <w:top w:val="single" w:sz="4" w:space="0" w:color="auto"/>
              <w:left w:val="single" w:sz="4" w:space="0" w:color="auto"/>
              <w:bottom w:val="double" w:sz="4" w:space="0" w:color="auto"/>
              <w:right w:val="single" w:sz="4" w:space="0" w:color="auto"/>
            </w:tcBorders>
          </w:tcPr>
          <w:p w14:paraId="01533C51" w14:textId="6D790A6A" w:rsidR="00242E39" w:rsidRPr="0085257A" w:rsidRDefault="00353B44" w:rsidP="00022E0C">
            <w:pPr>
              <w:rPr>
                <w:sz w:val="22"/>
              </w:rPr>
            </w:pPr>
            <w:r w:rsidRPr="0085257A">
              <w:rPr>
                <w:rFonts w:asciiTheme="minorEastAsia" w:hAnsiTheme="minorEastAsia" w:hint="eastAsia"/>
              </w:rPr>
              <w:t>補助</w:t>
            </w:r>
            <w:r w:rsidR="00242E39" w:rsidRPr="0085257A">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713D9CC1" w14:textId="77777777" w:rsidR="00242E39" w:rsidRPr="0085257A" w:rsidRDefault="00242E39" w:rsidP="00100181">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63B39432" w14:textId="77777777" w:rsidR="00242E39" w:rsidRPr="0085257A" w:rsidRDefault="00242E39" w:rsidP="00100181">
            <w:pPr>
              <w:rPr>
                <w:sz w:val="22"/>
              </w:rPr>
            </w:pPr>
          </w:p>
        </w:tc>
      </w:tr>
      <w:tr w:rsidR="00C74CE0" w:rsidRPr="0085257A" w14:paraId="1552A2F8" w14:textId="77777777" w:rsidTr="00100181">
        <w:trPr>
          <w:trHeight w:val="360"/>
        </w:trPr>
        <w:tc>
          <w:tcPr>
            <w:tcW w:w="1944" w:type="dxa"/>
            <w:tcBorders>
              <w:top w:val="double" w:sz="4" w:space="0" w:color="auto"/>
              <w:left w:val="single" w:sz="4" w:space="0" w:color="auto"/>
              <w:bottom w:val="single" w:sz="4" w:space="0" w:color="auto"/>
              <w:right w:val="single" w:sz="4" w:space="0" w:color="auto"/>
            </w:tcBorders>
          </w:tcPr>
          <w:p w14:paraId="3F53DD92" w14:textId="1104E5E2" w:rsidR="00242E39" w:rsidRPr="0085257A" w:rsidRDefault="00242E39" w:rsidP="00100181">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0F67F532" w14:textId="77777777" w:rsidR="00242E39" w:rsidRPr="0085257A" w:rsidRDefault="00242E39" w:rsidP="00100181">
            <w:pPr>
              <w:jc w:val="right"/>
              <w:rPr>
                <w:sz w:val="22"/>
              </w:rPr>
            </w:pPr>
          </w:p>
        </w:tc>
        <w:tc>
          <w:tcPr>
            <w:tcW w:w="3118" w:type="dxa"/>
            <w:tcBorders>
              <w:top w:val="double" w:sz="4" w:space="0" w:color="auto"/>
              <w:left w:val="dashSmallGap" w:sz="4" w:space="0" w:color="auto"/>
              <w:bottom w:val="single" w:sz="4" w:space="0" w:color="auto"/>
              <w:right w:val="single" w:sz="4" w:space="0" w:color="auto"/>
            </w:tcBorders>
          </w:tcPr>
          <w:p w14:paraId="223639C3" w14:textId="77777777" w:rsidR="00242E39" w:rsidRPr="0085257A" w:rsidRDefault="00242E39" w:rsidP="00100181">
            <w:pPr>
              <w:rPr>
                <w:sz w:val="22"/>
              </w:rPr>
            </w:pPr>
          </w:p>
        </w:tc>
      </w:tr>
    </w:tbl>
    <w:p w14:paraId="1E42AF41" w14:textId="5791635E"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rPr>
        <w:t>補助</w:t>
      </w:r>
      <w:r w:rsidRPr="0085257A">
        <w:rPr>
          <w:rFonts w:hint="eastAsia"/>
          <w:sz w:val="18"/>
          <w:szCs w:val="16"/>
        </w:rPr>
        <w:t>金申請の予算額欄は、千円未満を切り捨てて記入してください。</w:t>
      </w:r>
    </w:p>
    <w:p w14:paraId="7F4A1C10" w14:textId="77777777" w:rsidR="00242E39" w:rsidRPr="0085257A" w:rsidRDefault="00242E39" w:rsidP="00242E39">
      <w:pPr>
        <w:rPr>
          <w:sz w:val="22"/>
        </w:rPr>
      </w:pPr>
    </w:p>
    <w:p w14:paraId="59238EA4" w14:textId="77777777" w:rsidR="00242E39" w:rsidRPr="0085257A" w:rsidRDefault="00242E39" w:rsidP="00242E39">
      <w:pPr>
        <w:rPr>
          <w:sz w:val="22"/>
        </w:rPr>
      </w:pPr>
      <w:r w:rsidRPr="0085257A">
        <w:rPr>
          <w:rFonts w:hint="eastAsia"/>
          <w:sz w:val="22"/>
        </w:rPr>
        <w:t>２　支出の部</w:t>
      </w:r>
    </w:p>
    <w:p w14:paraId="44241AF2" w14:textId="4B284171" w:rsidR="00242E39" w:rsidRPr="0085257A" w:rsidRDefault="00FC5466" w:rsidP="00242E39">
      <w:pPr>
        <w:jc w:val="right"/>
        <w:rPr>
          <w:sz w:val="22"/>
        </w:rPr>
      </w:pPr>
      <w:r w:rsidRPr="0085257A">
        <w:rPr>
          <w:rFonts w:hint="eastAsia"/>
          <w:sz w:val="22"/>
        </w:rPr>
        <w:t>（単位：</w:t>
      </w:r>
      <w:r w:rsidR="00242E39" w:rsidRPr="0085257A">
        <w:rPr>
          <w:rFonts w:hint="eastAsia"/>
          <w:sz w:val="22"/>
        </w:rPr>
        <w:t>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C74CE0" w:rsidRPr="0085257A" w14:paraId="32B80F3D" w14:textId="77777777" w:rsidTr="00100181">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382A88EF" w14:textId="77777777" w:rsidR="00242E39" w:rsidRPr="0085257A" w:rsidRDefault="00242E39" w:rsidP="00100181">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2D41C8E" w14:textId="77777777" w:rsidR="00242E39" w:rsidRPr="0085257A" w:rsidRDefault="00242E39" w:rsidP="00100181">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E58445C" w14:textId="77777777" w:rsidR="00242E39" w:rsidRPr="0085257A" w:rsidRDefault="00242E39" w:rsidP="00100181">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0B434FEC" w14:textId="77777777" w:rsidR="00242E39" w:rsidRPr="0085257A" w:rsidRDefault="00242E39" w:rsidP="00100181">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05DC3B0" w14:textId="7F9DE57C"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1828FE32" w14:textId="6779CC2B" w:rsidR="00242E39" w:rsidRPr="0085257A" w:rsidRDefault="00353B44" w:rsidP="00022E0C">
            <w:pPr>
              <w:rPr>
                <w:sz w:val="18"/>
                <w:szCs w:val="18"/>
              </w:rPr>
            </w:pPr>
            <w:r w:rsidRPr="0085257A">
              <w:rPr>
                <w:rFonts w:asciiTheme="minorEastAsia" w:hAnsiTheme="minorEastAsia" w:hint="eastAsia"/>
                <w:sz w:val="18"/>
                <w:szCs w:val="18"/>
              </w:rPr>
              <w:t>補助</w:t>
            </w:r>
            <w:r w:rsidR="00242E39"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7AC9409" w14:textId="77777777" w:rsidR="00242E39" w:rsidRPr="0085257A" w:rsidRDefault="00242E39" w:rsidP="00100181">
            <w:pPr>
              <w:jc w:val="center"/>
              <w:rPr>
                <w:sz w:val="18"/>
                <w:szCs w:val="18"/>
              </w:rPr>
            </w:pPr>
            <w:r w:rsidRPr="0085257A">
              <w:rPr>
                <w:rFonts w:hint="eastAsia"/>
                <w:sz w:val="18"/>
                <w:szCs w:val="18"/>
              </w:rPr>
              <w:t>金額の内訳</w:t>
            </w:r>
          </w:p>
        </w:tc>
      </w:tr>
      <w:tr w:rsidR="00C74CE0" w:rsidRPr="0085257A" w14:paraId="03F81A05" w14:textId="77777777" w:rsidTr="00100181">
        <w:trPr>
          <w:trHeight w:val="1709"/>
        </w:trPr>
        <w:tc>
          <w:tcPr>
            <w:tcW w:w="426" w:type="dxa"/>
            <w:vMerge w:val="restart"/>
            <w:tcBorders>
              <w:top w:val="single" w:sz="4" w:space="0" w:color="auto"/>
              <w:left w:val="single" w:sz="4" w:space="0" w:color="auto"/>
              <w:right w:val="dashSmallGap" w:sz="4" w:space="0" w:color="auto"/>
            </w:tcBorders>
          </w:tcPr>
          <w:p w14:paraId="5A2D5546" w14:textId="77777777" w:rsidR="00242E39" w:rsidRPr="0085257A" w:rsidRDefault="00242E39" w:rsidP="00100181">
            <w:pPr>
              <w:rPr>
                <w:sz w:val="18"/>
                <w:szCs w:val="18"/>
              </w:rPr>
            </w:pPr>
            <w:r w:rsidRPr="0085257A">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82D4E86" w14:textId="77777777" w:rsidR="00242E39" w:rsidRPr="0085257A" w:rsidRDefault="00242E39" w:rsidP="00100181">
            <w:pPr>
              <w:rPr>
                <w:sz w:val="18"/>
                <w:szCs w:val="18"/>
              </w:rPr>
            </w:pPr>
            <w:r w:rsidRPr="0085257A">
              <w:rPr>
                <w:rFonts w:hint="eastAsia"/>
                <w:sz w:val="18"/>
                <w:szCs w:val="18"/>
              </w:rPr>
              <w:t>ロボット機器導入</w:t>
            </w:r>
          </w:p>
          <w:p w14:paraId="1D2A3A55" w14:textId="77777777" w:rsidR="00242E39" w:rsidRPr="0085257A" w:rsidRDefault="00242E39" w:rsidP="00100181">
            <w:pPr>
              <w:rPr>
                <w:sz w:val="18"/>
                <w:szCs w:val="18"/>
              </w:rPr>
            </w:pPr>
          </w:p>
        </w:tc>
        <w:tc>
          <w:tcPr>
            <w:tcW w:w="740" w:type="dxa"/>
            <w:tcBorders>
              <w:top w:val="single" w:sz="4" w:space="0" w:color="auto"/>
              <w:left w:val="single" w:sz="4" w:space="0" w:color="auto"/>
              <w:right w:val="dashSmallGap" w:sz="4" w:space="0" w:color="auto"/>
            </w:tcBorders>
          </w:tcPr>
          <w:p w14:paraId="629CDEB2" w14:textId="77777777" w:rsidR="00242E39" w:rsidRPr="0085257A" w:rsidRDefault="00242E39" w:rsidP="00100181">
            <w:pPr>
              <w:jc w:val="right"/>
              <w:rPr>
                <w:sz w:val="22"/>
              </w:rPr>
            </w:pPr>
          </w:p>
        </w:tc>
        <w:tc>
          <w:tcPr>
            <w:tcW w:w="567" w:type="dxa"/>
            <w:tcBorders>
              <w:top w:val="single" w:sz="4" w:space="0" w:color="auto"/>
              <w:left w:val="dashSmallGap" w:sz="4" w:space="0" w:color="auto"/>
              <w:right w:val="single" w:sz="4" w:space="0" w:color="auto"/>
            </w:tcBorders>
          </w:tcPr>
          <w:p w14:paraId="11FF046F"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6537E11D" w14:textId="77777777" w:rsidR="00242E39" w:rsidRPr="0085257A" w:rsidRDefault="00242E39" w:rsidP="00100181">
            <w:pPr>
              <w:jc w:val="right"/>
              <w:rPr>
                <w:sz w:val="22"/>
              </w:rPr>
            </w:pPr>
          </w:p>
        </w:tc>
        <w:tc>
          <w:tcPr>
            <w:tcW w:w="1138" w:type="dxa"/>
            <w:tcBorders>
              <w:top w:val="single" w:sz="4" w:space="0" w:color="auto"/>
              <w:left w:val="dashSmallGap" w:sz="4" w:space="0" w:color="auto"/>
              <w:right w:val="single" w:sz="4" w:space="0" w:color="auto"/>
            </w:tcBorders>
          </w:tcPr>
          <w:p w14:paraId="2129F0A0" w14:textId="77777777" w:rsidR="00242E39" w:rsidRPr="0085257A"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169C9E8A" w14:textId="77777777" w:rsidR="00242E39" w:rsidRPr="0085257A" w:rsidRDefault="00242E39" w:rsidP="00100181">
            <w:pPr>
              <w:jc w:val="right"/>
              <w:rPr>
                <w:sz w:val="22"/>
              </w:rPr>
            </w:pPr>
          </w:p>
        </w:tc>
        <w:tc>
          <w:tcPr>
            <w:tcW w:w="2124" w:type="dxa"/>
            <w:tcBorders>
              <w:top w:val="single" w:sz="4" w:space="0" w:color="auto"/>
              <w:left w:val="dashSmallGap" w:sz="4" w:space="0" w:color="auto"/>
              <w:right w:val="single" w:sz="4" w:space="0" w:color="auto"/>
            </w:tcBorders>
          </w:tcPr>
          <w:p w14:paraId="6E746FF6" w14:textId="77777777" w:rsidR="00242E39" w:rsidRPr="0085257A" w:rsidRDefault="00242E39" w:rsidP="00100181">
            <w:pPr>
              <w:rPr>
                <w:sz w:val="22"/>
              </w:rPr>
            </w:pPr>
          </w:p>
        </w:tc>
      </w:tr>
      <w:tr w:rsidR="00C74CE0" w:rsidRPr="0085257A" w14:paraId="5C9B5BF9" w14:textId="77777777" w:rsidTr="00100181">
        <w:trPr>
          <w:trHeight w:val="1903"/>
        </w:trPr>
        <w:tc>
          <w:tcPr>
            <w:tcW w:w="426" w:type="dxa"/>
            <w:vMerge/>
            <w:tcBorders>
              <w:left w:val="single" w:sz="4" w:space="0" w:color="auto"/>
              <w:bottom w:val="single" w:sz="4" w:space="0" w:color="auto"/>
              <w:right w:val="dashSmallGap" w:sz="4" w:space="0" w:color="auto"/>
            </w:tcBorders>
          </w:tcPr>
          <w:p w14:paraId="600AE9A3" w14:textId="77777777" w:rsidR="00242E39" w:rsidRPr="0085257A" w:rsidRDefault="00242E39" w:rsidP="00100181">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1DB1F86B" w14:textId="77777777" w:rsidR="00242E39" w:rsidRPr="0085257A" w:rsidRDefault="00242E39" w:rsidP="00100181">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4F93F16B" w14:textId="77777777" w:rsidR="00242E39" w:rsidRPr="0085257A" w:rsidRDefault="00242E39" w:rsidP="00100181">
            <w:pPr>
              <w:widowControl/>
              <w:jc w:val="right"/>
              <w:rPr>
                <w:sz w:val="22"/>
              </w:rPr>
            </w:pPr>
          </w:p>
          <w:p w14:paraId="79A179D2" w14:textId="77777777" w:rsidR="00242E39" w:rsidRPr="0085257A" w:rsidRDefault="00242E39" w:rsidP="00100181">
            <w:pPr>
              <w:widowControl/>
              <w:jc w:val="right"/>
              <w:rPr>
                <w:sz w:val="22"/>
              </w:rPr>
            </w:pPr>
          </w:p>
          <w:p w14:paraId="42CB7955" w14:textId="77777777" w:rsidR="00242E39" w:rsidRPr="0085257A" w:rsidRDefault="00242E39" w:rsidP="00100181">
            <w:pPr>
              <w:jc w:val="right"/>
              <w:rPr>
                <w:sz w:val="22"/>
              </w:rPr>
            </w:pPr>
          </w:p>
        </w:tc>
        <w:tc>
          <w:tcPr>
            <w:tcW w:w="567" w:type="dxa"/>
            <w:tcBorders>
              <w:left w:val="dashSmallGap" w:sz="4" w:space="0" w:color="auto"/>
              <w:bottom w:val="single" w:sz="4" w:space="0" w:color="auto"/>
              <w:right w:val="single" w:sz="4" w:space="0" w:color="auto"/>
            </w:tcBorders>
          </w:tcPr>
          <w:p w14:paraId="12FA7817" w14:textId="77777777" w:rsidR="00242E39" w:rsidRPr="0085257A" w:rsidRDefault="00242E39" w:rsidP="00100181">
            <w:pPr>
              <w:widowControl/>
              <w:jc w:val="right"/>
              <w:rPr>
                <w:sz w:val="22"/>
              </w:rPr>
            </w:pPr>
          </w:p>
          <w:p w14:paraId="2DDDC567" w14:textId="77777777" w:rsidR="00242E39" w:rsidRPr="0085257A" w:rsidRDefault="00242E39" w:rsidP="00100181">
            <w:pPr>
              <w:widowControl/>
              <w:jc w:val="right"/>
              <w:rPr>
                <w:sz w:val="22"/>
              </w:rPr>
            </w:pPr>
          </w:p>
          <w:p w14:paraId="2FEAB8F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5AC7A111" w14:textId="77777777" w:rsidR="00242E39" w:rsidRPr="0085257A" w:rsidRDefault="00242E39" w:rsidP="00100181">
            <w:pPr>
              <w:widowControl/>
              <w:jc w:val="right"/>
              <w:rPr>
                <w:sz w:val="22"/>
              </w:rPr>
            </w:pPr>
          </w:p>
          <w:p w14:paraId="377AFD3E" w14:textId="77777777" w:rsidR="00242E39" w:rsidRPr="0085257A" w:rsidRDefault="00242E39" w:rsidP="00100181">
            <w:pPr>
              <w:widowControl/>
              <w:jc w:val="right"/>
              <w:rPr>
                <w:sz w:val="22"/>
              </w:rPr>
            </w:pPr>
          </w:p>
          <w:p w14:paraId="0451F4DD" w14:textId="77777777" w:rsidR="00242E39" w:rsidRPr="0085257A" w:rsidRDefault="00242E39" w:rsidP="00100181">
            <w:pPr>
              <w:jc w:val="right"/>
              <w:rPr>
                <w:sz w:val="22"/>
              </w:rPr>
            </w:pPr>
          </w:p>
        </w:tc>
        <w:tc>
          <w:tcPr>
            <w:tcW w:w="1138" w:type="dxa"/>
            <w:tcBorders>
              <w:left w:val="dashSmallGap" w:sz="4" w:space="0" w:color="auto"/>
              <w:bottom w:val="single" w:sz="4" w:space="0" w:color="auto"/>
              <w:right w:val="single" w:sz="4" w:space="0" w:color="auto"/>
            </w:tcBorders>
          </w:tcPr>
          <w:p w14:paraId="572B84BF" w14:textId="77777777" w:rsidR="00242E39" w:rsidRPr="0085257A" w:rsidRDefault="00242E39" w:rsidP="00100181">
            <w:pPr>
              <w:widowControl/>
              <w:jc w:val="right"/>
              <w:rPr>
                <w:sz w:val="22"/>
              </w:rPr>
            </w:pPr>
          </w:p>
          <w:p w14:paraId="3B9071A6" w14:textId="77777777" w:rsidR="00242E39" w:rsidRPr="0085257A" w:rsidRDefault="00242E39" w:rsidP="00100181">
            <w:pPr>
              <w:widowControl/>
              <w:jc w:val="right"/>
              <w:rPr>
                <w:sz w:val="22"/>
              </w:rPr>
            </w:pPr>
          </w:p>
          <w:p w14:paraId="2F64B41D" w14:textId="77777777" w:rsidR="00242E39" w:rsidRPr="0085257A"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455E88F6" w14:textId="77777777" w:rsidR="00242E39" w:rsidRPr="0085257A" w:rsidRDefault="00242E39" w:rsidP="00100181">
            <w:pPr>
              <w:widowControl/>
              <w:jc w:val="right"/>
              <w:rPr>
                <w:sz w:val="22"/>
              </w:rPr>
            </w:pPr>
          </w:p>
          <w:p w14:paraId="56B929B2" w14:textId="77777777" w:rsidR="00242E39" w:rsidRPr="0085257A" w:rsidRDefault="00242E39" w:rsidP="00100181">
            <w:pPr>
              <w:widowControl/>
              <w:jc w:val="right"/>
              <w:rPr>
                <w:sz w:val="22"/>
              </w:rPr>
            </w:pPr>
          </w:p>
          <w:p w14:paraId="188173D3" w14:textId="77777777" w:rsidR="00242E39" w:rsidRPr="0085257A" w:rsidRDefault="00242E39" w:rsidP="00100181">
            <w:pPr>
              <w:jc w:val="right"/>
              <w:rPr>
                <w:sz w:val="22"/>
              </w:rPr>
            </w:pPr>
          </w:p>
        </w:tc>
        <w:tc>
          <w:tcPr>
            <w:tcW w:w="2124" w:type="dxa"/>
            <w:tcBorders>
              <w:left w:val="dashSmallGap" w:sz="4" w:space="0" w:color="auto"/>
              <w:bottom w:val="single" w:sz="4" w:space="0" w:color="auto"/>
              <w:right w:val="single" w:sz="4" w:space="0" w:color="auto"/>
            </w:tcBorders>
          </w:tcPr>
          <w:p w14:paraId="3945172E" w14:textId="77777777" w:rsidR="00242E39" w:rsidRPr="0085257A" w:rsidRDefault="00242E39" w:rsidP="00100181">
            <w:pPr>
              <w:widowControl/>
              <w:jc w:val="left"/>
              <w:rPr>
                <w:sz w:val="22"/>
              </w:rPr>
            </w:pPr>
          </w:p>
          <w:p w14:paraId="2A971C06" w14:textId="77777777" w:rsidR="00242E39" w:rsidRPr="0085257A" w:rsidRDefault="00242E39" w:rsidP="00100181">
            <w:pPr>
              <w:widowControl/>
              <w:jc w:val="left"/>
              <w:rPr>
                <w:sz w:val="22"/>
              </w:rPr>
            </w:pPr>
          </w:p>
          <w:p w14:paraId="021AE3A1" w14:textId="77777777" w:rsidR="00242E39" w:rsidRPr="0085257A" w:rsidRDefault="00242E39" w:rsidP="00100181">
            <w:pPr>
              <w:rPr>
                <w:sz w:val="22"/>
              </w:rPr>
            </w:pPr>
          </w:p>
        </w:tc>
      </w:tr>
      <w:tr w:rsidR="00C74CE0" w:rsidRPr="0085257A" w14:paraId="60196529" w14:textId="77777777" w:rsidTr="00100181">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4F243A0C" w14:textId="77777777" w:rsidR="00242E39" w:rsidRPr="0085257A" w:rsidRDefault="00242E39" w:rsidP="00100181">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3BD3BFFE"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457940C0"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7B5D88B"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64141AE"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081B3B6"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4AD81E90" w14:textId="77777777" w:rsidR="00242E39" w:rsidRPr="0085257A" w:rsidRDefault="00242E39" w:rsidP="00100181">
            <w:pPr>
              <w:rPr>
                <w:sz w:val="22"/>
              </w:rPr>
            </w:pPr>
          </w:p>
        </w:tc>
      </w:tr>
      <w:tr w:rsidR="00C74CE0" w:rsidRPr="0085257A" w14:paraId="51E85D0F" w14:textId="77777777" w:rsidTr="00100181">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494AB07C" w14:textId="77777777" w:rsidR="00242E39" w:rsidRPr="0085257A" w:rsidRDefault="00242E39" w:rsidP="00100181">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51614FAD" w14:textId="77777777" w:rsidR="00242E39" w:rsidRPr="0085257A" w:rsidRDefault="00242E39" w:rsidP="00100181">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1D3A7664"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66DCAC4C" w14:textId="77777777" w:rsidR="00242E39" w:rsidRPr="0085257A" w:rsidRDefault="00242E39" w:rsidP="00100181">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3ACAD4DF" w14:textId="77777777" w:rsidR="00242E39" w:rsidRPr="0085257A"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255531E" w14:textId="77777777" w:rsidR="00242E39" w:rsidRPr="0085257A" w:rsidRDefault="00242E39" w:rsidP="00100181">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6E627326" w14:textId="77777777" w:rsidR="00242E39" w:rsidRPr="0085257A" w:rsidRDefault="00242E39" w:rsidP="00100181">
            <w:pPr>
              <w:rPr>
                <w:sz w:val="22"/>
              </w:rPr>
            </w:pPr>
          </w:p>
        </w:tc>
      </w:tr>
      <w:tr w:rsidR="00C74CE0" w:rsidRPr="0085257A" w14:paraId="6E509375" w14:textId="77777777" w:rsidTr="00100181">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5A46E3A3" w14:textId="658EE225" w:rsidR="00242E39" w:rsidRPr="0085257A" w:rsidRDefault="00242E39" w:rsidP="00100181">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C97C039" w14:textId="77777777" w:rsidR="00242E39" w:rsidRPr="0085257A" w:rsidRDefault="00242E39" w:rsidP="00100181">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14B64D03"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B51AC5" w14:textId="77777777" w:rsidR="00242E39" w:rsidRPr="0085257A" w:rsidRDefault="00242E39" w:rsidP="00100181">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2ED0D7A0" w14:textId="77777777" w:rsidR="00242E39" w:rsidRPr="0085257A"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CECE9B9" w14:textId="77777777" w:rsidR="00242E39" w:rsidRPr="0085257A" w:rsidRDefault="00242E39" w:rsidP="00100181">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47CF1474" w14:textId="77777777" w:rsidR="00242E39" w:rsidRPr="0085257A" w:rsidRDefault="00242E39" w:rsidP="00100181">
            <w:pPr>
              <w:rPr>
                <w:sz w:val="22"/>
              </w:rPr>
            </w:pPr>
          </w:p>
        </w:tc>
      </w:tr>
    </w:tbl>
    <w:p w14:paraId="2435F03C" w14:textId="4C4C658D" w:rsidR="00242E39" w:rsidRPr="0085257A" w:rsidRDefault="00242E39" w:rsidP="00242E39">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444DE385" w14:textId="77777777" w:rsidR="00242E39" w:rsidRPr="0085257A" w:rsidRDefault="00242E39" w:rsidP="00242E39">
      <w:pPr>
        <w:ind w:left="360" w:hangingChars="200" w:hanging="360"/>
        <w:rPr>
          <w:sz w:val="18"/>
          <w:szCs w:val="16"/>
        </w:rPr>
      </w:pPr>
      <w:r w:rsidRPr="0085257A">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7B1E4838" w14:textId="77777777" w:rsidR="00242E39" w:rsidRPr="0085257A" w:rsidRDefault="00242E39" w:rsidP="00242E39">
      <w:pPr>
        <w:rPr>
          <w:sz w:val="18"/>
          <w:szCs w:val="16"/>
        </w:rPr>
      </w:pPr>
      <w:r w:rsidRPr="0085257A">
        <w:rPr>
          <w:rFonts w:hint="eastAsia"/>
          <w:sz w:val="18"/>
          <w:szCs w:val="16"/>
        </w:rPr>
        <w:t xml:space="preserve">　※本年度の事業実施期間に支出するものについて記入してください。</w:t>
      </w:r>
    </w:p>
    <w:p w14:paraId="53C5838E" w14:textId="77777777" w:rsidR="00242E39" w:rsidRPr="0085257A" w:rsidRDefault="00242E39" w:rsidP="00242E39">
      <w:pPr>
        <w:rPr>
          <w:sz w:val="18"/>
          <w:szCs w:val="16"/>
        </w:rPr>
      </w:pPr>
      <w:r w:rsidRPr="0085257A">
        <w:rPr>
          <w:rFonts w:hint="eastAsia"/>
          <w:sz w:val="18"/>
          <w:szCs w:val="16"/>
        </w:rPr>
        <w:t xml:space="preserve">　※必ず単価を記入するようにしてください。</w:t>
      </w:r>
    </w:p>
    <w:p w14:paraId="2E718E3D" w14:textId="0F84798F" w:rsidR="00902656" w:rsidRPr="0085257A" w:rsidRDefault="00A964C1" w:rsidP="00242E39">
      <w:pPr>
        <w:rPr>
          <w:sz w:val="18"/>
          <w:szCs w:val="16"/>
        </w:rPr>
      </w:pPr>
      <w:r w:rsidRPr="0085257A">
        <w:rPr>
          <w:rFonts w:hint="eastAsia"/>
          <w:sz w:val="18"/>
          <w:szCs w:val="16"/>
        </w:rPr>
        <w:t xml:space="preserve">　※</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32624F42" w14:textId="2ECF9466"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63C9B895" w14:textId="77777777" w:rsidR="00242E39" w:rsidRPr="0085257A" w:rsidRDefault="00242E39" w:rsidP="00242E39">
      <w:pPr>
        <w:wordWrap w:val="0"/>
        <w:jc w:val="right"/>
        <w:rPr>
          <w:sz w:val="22"/>
        </w:rPr>
      </w:pPr>
      <w:r w:rsidRPr="0085257A">
        <w:rPr>
          <w:rFonts w:hint="eastAsia"/>
          <w:sz w:val="22"/>
        </w:rPr>
        <w:t xml:space="preserve">年　　　月　　　日　</w:t>
      </w:r>
    </w:p>
    <w:p w14:paraId="539D7745" w14:textId="77777777" w:rsidR="00A4567F" w:rsidRPr="0085257A" w:rsidRDefault="00A4567F" w:rsidP="00A4567F">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1F2B102" w14:textId="77777777" w:rsidR="00242E39" w:rsidRPr="0085257A" w:rsidRDefault="00242E39" w:rsidP="00242E39">
      <w:pPr>
        <w:rPr>
          <w:sz w:val="22"/>
        </w:rPr>
      </w:pPr>
    </w:p>
    <w:p w14:paraId="167D6C86"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4B91F81"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1C9A9BD9"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560"/>
        </w:rPr>
        <w:t>代表者</w:t>
      </w:r>
      <w:r w:rsidRPr="0085257A">
        <w:rPr>
          <w:rFonts w:ascii="ＭＳ 明朝" w:eastAsia="ＭＳ 明朝" w:hAnsi="ＭＳ 明朝" w:cs="ＭＳ 明朝" w:hint="eastAsia"/>
          <w:spacing w:val="2"/>
          <w:w w:val="71"/>
          <w:kern w:val="0"/>
          <w:sz w:val="22"/>
          <w:fitText w:val="1100" w:id="-2076962560"/>
        </w:rPr>
        <w:t>職・氏</w:t>
      </w:r>
      <w:r w:rsidRPr="0085257A">
        <w:rPr>
          <w:rFonts w:ascii="ＭＳ 明朝" w:eastAsia="ＭＳ 明朝" w:hAnsi="ＭＳ 明朝" w:cs="ＭＳ 明朝" w:hint="eastAsia"/>
          <w:spacing w:val="-3"/>
          <w:w w:val="71"/>
          <w:kern w:val="0"/>
          <w:sz w:val="22"/>
          <w:fitText w:val="1100" w:id="-2076962560"/>
        </w:rPr>
        <w:t>名</w:t>
      </w:r>
      <w:r w:rsidRPr="0085257A">
        <w:rPr>
          <w:rFonts w:ascii="ＭＳ 明朝" w:eastAsia="ＭＳ 明朝" w:hAnsi="ＭＳ 明朝" w:cs="ＭＳ 明朝" w:hint="eastAsia"/>
          <w:kern w:val="0"/>
          <w:sz w:val="22"/>
        </w:rPr>
        <w:t xml:space="preserve">　</w:t>
      </w:r>
    </w:p>
    <w:p w14:paraId="58766A4E" w14:textId="5020FD1A" w:rsidR="00F01B92" w:rsidRPr="0085257A" w:rsidRDefault="00F01B92" w:rsidP="00F01B92">
      <w:pPr>
        <w:ind w:firstLineChars="2641" w:firstLine="5810"/>
        <w:rPr>
          <w:rFonts w:ascii="ＭＳ 明朝" w:eastAsia="ＭＳ 明朝" w:hAnsi="ＭＳ 明朝" w:cs="ＭＳ 明朝"/>
          <w:kern w:val="0"/>
          <w:sz w:val="22"/>
        </w:rPr>
      </w:pPr>
      <w:r w:rsidRPr="0085257A">
        <w:rPr>
          <w:rFonts w:ascii="ＭＳ 明朝" w:eastAsia="ＭＳ 明朝" w:hAnsi="ＭＳ 明朝" w:cs="ＭＳ 明朝" w:hint="eastAsia"/>
          <w:kern w:val="0"/>
          <w:sz w:val="22"/>
        </w:rPr>
        <w:t xml:space="preserve">　　　　　　　　　　　</w:t>
      </w:r>
    </w:p>
    <w:p w14:paraId="1E5CAFB1" w14:textId="77777777" w:rsidR="008E027B" w:rsidRPr="0085257A" w:rsidRDefault="008E027B" w:rsidP="00F01B92">
      <w:pPr>
        <w:ind w:firstLineChars="2641" w:firstLine="5810"/>
        <w:rPr>
          <w:rFonts w:eastAsia="SimSun"/>
          <w:sz w:val="22"/>
          <w:lang w:eastAsia="zh-CN"/>
        </w:rPr>
      </w:pPr>
    </w:p>
    <w:p w14:paraId="1F675260" w14:textId="77777777" w:rsidR="00242E39" w:rsidRPr="0085257A" w:rsidRDefault="00242E39" w:rsidP="00175576">
      <w:pPr>
        <w:ind w:firstLineChars="1900" w:firstLine="4180"/>
        <w:rPr>
          <w:rFonts w:eastAsia="SimSun"/>
          <w:sz w:val="22"/>
          <w:lang w:eastAsia="zh-CN"/>
        </w:rPr>
      </w:pPr>
    </w:p>
    <w:p w14:paraId="6F502F9C" w14:textId="0425C37A" w:rsidR="006212E7" w:rsidRDefault="00A10CD7" w:rsidP="006212E7">
      <w:pPr>
        <w:spacing w:line="0" w:lineRule="atLeast"/>
        <w:jc w:val="center"/>
        <w:rPr>
          <w:sz w:val="22"/>
        </w:rPr>
      </w:pPr>
      <w:r w:rsidRPr="0085257A">
        <w:rPr>
          <w:rFonts w:hint="eastAsia"/>
          <w:sz w:val="22"/>
        </w:rPr>
        <w:t>令和</w:t>
      </w:r>
      <w:r w:rsidR="003E1A46">
        <w:rPr>
          <w:rFonts w:hint="eastAsia"/>
          <w:sz w:val="22"/>
        </w:rPr>
        <w:t>６</w:t>
      </w:r>
      <w:r w:rsidR="00242E39" w:rsidRPr="0085257A">
        <w:rPr>
          <w:rFonts w:hint="eastAsia"/>
          <w:sz w:val="22"/>
        </w:rPr>
        <w:t>年度</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6212E7">
        <w:rPr>
          <w:rFonts w:asciiTheme="minorEastAsia" w:hAnsiTheme="minorEastAsia" w:hint="eastAsia"/>
          <w:sz w:val="22"/>
        </w:rPr>
        <w:t>補助</w:t>
      </w:r>
      <w:r w:rsidR="00242E39" w:rsidRPr="006212E7">
        <w:rPr>
          <w:rFonts w:hint="eastAsia"/>
          <w:sz w:val="22"/>
        </w:rPr>
        <w:t>金</w:t>
      </w:r>
      <w:r w:rsidR="00242E39" w:rsidRPr="0085257A">
        <w:rPr>
          <w:rFonts w:hint="eastAsia"/>
          <w:sz w:val="22"/>
        </w:rPr>
        <w:t>変更（中止・廃止）</w:t>
      </w:r>
    </w:p>
    <w:p w14:paraId="59CFEA64" w14:textId="73BB30E8" w:rsidR="00242E39" w:rsidRPr="0085257A" w:rsidRDefault="00242E39" w:rsidP="006212E7">
      <w:pPr>
        <w:spacing w:line="0" w:lineRule="atLeast"/>
        <w:ind w:firstLineChars="50" w:firstLine="110"/>
        <w:jc w:val="left"/>
        <w:rPr>
          <w:sz w:val="22"/>
        </w:rPr>
      </w:pPr>
      <w:r w:rsidRPr="0085257A">
        <w:rPr>
          <w:rFonts w:hint="eastAsia"/>
          <w:sz w:val="22"/>
        </w:rPr>
        <w:t>承認申請書</w:t>
      </w:r>
    </w:p>
    <w:p w14:paraId="185FDD0A" w14:textId="15D8476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日付け（文書番号）で交付決定のあった計画を変更（中止・廃止）したいので、</w:t>
      </w:r>
      <w:r w:rsidR="00353B44" w:rsidRPr="006212E7">
        <w:rPr>
          <w:rFonts w:asciiTheme="minorEastAsia" w:hAnsiTheme="minorEastAsia" w:hint="eastAsia"/>
          <w:sz w:val="22"/>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48441B" w:rsidRPr="0085257A">
        <w:rPr>
          <w:rFonts w:hint="eastAsia"/>
          <w:sz w:val="22"/>
        </w:rPr>
        <w:t>交付要綱</w:t>
      </w:r>
      <w:r w:rsidRPr="0085257A">
        <w:rPr>
          <w:rFonts w:hint="eastAsia"/>
          <w:sz w:val="22"/>
        </w:rPr>
        <w:t>第</w:t>
      </w:r>
      <w:r w:rsidR="00D47330" w:rsidRPr="0085257A">
        <w:rPr>
          <w:rFonts w:hint="eastAsia"/>
          <w:sz w:val="22"/>
        </w:rPr>
        <w:t>７</w:t>
      </w:r>
      <w:r w:rsidRPr="0085257A">
        <w:rPr>
          <w:rFonts w:hint="eastAsia"/>
          <w:sz w:val="22"/>
        </w:rPr>
        <w:t>条の規定により、承認してくださるよう申請します。</w:t>
      </w:r>
    </w:p>
    <w:p w14:paraId="30AF92E3"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85257A" w14:paraId="6843C5C9" w14:textId="77777777" w:rsidTr="00AE50DD">
        <w:trPr>
          <w:trHeight w:val="324"/>
        </w:trPr>
        <w:tc>
          <w:tcPr>
            <w:tcW w:w="3027" w:type="dxa"/>
          </w:tcPr>
          <w:p w14:paraId="5AA2E887" w14:textId="77777777" w:rsidR="00242E39" w:rsidRPr="0085257A" w:rsidRDefault="00242E39" w:rsidP="00100181">
            <w:pPr>
              <w:jc w:val="center"/>
              <w:rPr>
                <w:sz w:val="22"/>
              </w:rPr>
            </w:pPr>
            <w:r w:rsidRPr="0085257A">
              <w:rPr>
                <w:rFonts w:hint="eastAsia"/>
                <w:sz w:val="22"/>
              </w:rPr>
              <w:t>変更（中止・廃止）の内容</w:t>
            </w:r>
          </w:p>
        </w:tc>
        <w:tc>
          <w:tcPr>
            <w:tcW w:w="5576" w:type="dxa"/>
          </w:tcPr>
          <w:p w14:paraId="36BF699F" w14:textId="667F31AD" w:rsidR="00242E39" w:rsidRPr="0085257A" w:rsidRDefault="00242E39" w:rsidP="00100181">
            <w:pPr>
              <w:jc w:val="center"/>
              <w:rPr>
                <w:sz w:val="22"/>
              </w:rPr>
            </w:pPr>
            <w:r w:rsidRPr="0085257A">
              <w:rPr>
                <w:rFonts w:hint="eastAsia"/>
                <w:sz w:val="22"/>
              </w:rPr>
              <w:t>理由及び</w:t>
            </w:r>
            <w:r w:rsidR="00D47330" w:rsidRPr="0085257A">
              <w:rPr>
                <w:rFonts w:hint="eastAsia"/>
                <w:sz w:val="22"/>
              </w:rPr>
              <w:t>補助</w:t>
            </w:r>
            <w:r w:rsidRPr="0085257A">
              <w:rPr>
                <w:rFonts w:hint="eastAsia"/>
                <w:sz w:val="22"/>
              </w:rPr>
              <w:t>対象事業に及ぼす影響</w:t>
            </w:r>
          </w:p>
        </w:tc>
      </w:tr>
      <w:tr w:rsidR="00C74CE0" w:rsidRPr="0085257A" w14:paraId="738065F3" w14:textId="77777777" w:rsidTr="00AE50DD">
        <w:trPr>
          <w:trHeight w:val="1342"/>
        </w:trPr>
        <w:tc>
          <w:tcPr>
            <w:tcW w:w="3027" w:type="dxa"/>
            <w:tcBorders>
              <w:bottom w:val="dashSmallGap" w:sz="4" w:space="0" w:color="auto"/>
            </w:tcBorders>
          </w:tcPr>
          <w:p w14:paraId="0B07A5BC" w14:textId="77777777" w:rsidR="00242E39" w:rsidRPr="0085257A" w:rsidRDefault="00242E39" w:rsidP="00100181">
            <w:pPr>
              <w:rPr>
                <w:sz w:val="22"/>
              </w:rPr>
            </w:pPr>
          </w:p>
          <w:p w14:paraId="3F6DDE7C" w14:textId="77777777" w:rsidR="00242E39" w:rsidRPr="0085257A" w:rsidRDefault="00242E39" w:rsidP="00100181">
            <w:pPr>
              <w:rPr>
                <w:sz w:val="22"/>
              </w:rPr>
            </w:pPr>
          </w:p>
          <w:p w14:paraId="74FD15EF" w14:textId="77777777" w:rsidR="00242E39" w:rsidRPr="0085257A" w:rsidRDefault="00242E39" w:rsidP="00100181">
            <w:pPr>
              <w:rPr>
                <w:sz w:val="22"/>
              </w:rPr>
            </w:pPr>
          </w:p>
          <w:p w14:paraId="152C5494" w14:textId="0D8EA342" w:rsidR="00242E39" w:rsidRPr="0085257A" w:rsidRDefault="00242E39" w:rsidP="00100181">
            <w:pPr>
              <w:rPr>
                <w:sz w:val="22"/>
              </w:rPr>
            </w:pPr>
          </w:p>
        </w:tc>
        <w:tc>
          <w:tcPr>
            <w:tcW w:w="5576" w:type="dxa"/>
            <w:tcBorders>
              <w:bottom w:val="dashSmallGap" w:sz="4" w:space="0" w:color="auto"/>
            </w:tcBorders>
          </w:tcPr>
          <w:p w14:paraId="60B55EDF" w14:textId="77777777" w:rsidR="00242E39" w:rsidRPr="0085257A" w:rsidRDefault="00242E39" w:rsidP="00100181">
            <w:pPr>
              <w:rPr>
                <w:sz w:val="22"/>
              </w:rPr>
            </w:pPr>
          </w:p>
          <w:p w14:paraId="29057831" w14:textId="77777777" w:rsidR="00242E39" w:rsidRPr="0085257A" w:rsidRDefault="00242E39" w:rsidP="00100181">
            <w:pPr>
              <w:rPr>
                <w:sz w:val="22"/>
              </w:rPr>
            </w:pPr>
          </w:p>
          <w:p w14:paraId="51E0A7D9" w14:textId="77777777" w:rsidR="00242E39" w:rsidRPr="0085257A" w:rsidRDefault="00242E39" w:rsidP="00100181">
            <w:pPr>
              <w:rPr>
                <w:sz w:val="22"/>
              </w:rPr>
            </w:pPr>
          </w:p>
          <w:p w14:paraId="32940494" w14:textId="77777777" w:rsidR="00242E39" w:rsidRPr="0085257A" w:rsidRDefault="00242E39" w:rsidP="00100181">
            <w:pPr>
              <w:rPr>
                <w:sz w:val="22"/>
              </w:rPr>
            </w:pPr>
          </w:p>
        </w:tc>
      </w:tr>
      <w:tr w:rsidR="00C74CE0" w:rsidRPr="0085257A" w14:paraId="323B9D7D" w14:textId="77777777" w:rsidTr="00AE50DD">
        <w:trPr>
          <w:trHeight w:val="1683"/>
        </w:trPr>
        <w:tc>
          <w:tcPr>
            <w:tcW w:w="3027" w:type="dxa"/>
            <w:tcBorders>
              <w:top w:val="dashSmallGap" w:sz="4" w:space="0" w:color="auto"/>
              <w:bottom w:val="dashSmallGap" w:sz="4" w:space="0" w:color="auto"/>
            </w:tcBorders>
          </w:tcPr>
          <w:p w14:paraId="1FD4005C" w14:textId="77777777" w:rsidR="00242E39" w:rsidRPr="0085257A" w:rsidRDefault="00242E39" w:rsidP="00100181">
            <w:pPr>
              <w:rPr>
                <w:sz w:val="22"/>
              </w:rPr>
            </w:pPr>
          </w:p>
          <w:p w14:paraId="231E7E40" w14:textId="77777777" w:rsidR="00242E39" w:rsidRPr="0085257A" w:rsidRDefault="00242E39" w:rsidP="00100181">
            <w:pPr>
              <w:rPr>
                <w:sz w:val="22"/>
              </w:rPr>
            </w:pPr>
          </w:p>
          <w:p w14:paraId="63DE12E6" w14:textId="77777777" w:rsidR="00242E39" w:rsidRPr="0085257A" w:rsidRDefault="00242E39" w:rsidP="00100181">
            <w:pPr>
              <w:rPr>
                <w:sz w:val="22"/>
              </w:rPr>
            </w:pPr>
          </w:p>
          <w:p w14:paraId="4C48FFBE" w14:textId="3419E156" w:rsidR="00242E39" w:rsidRPr="0085257A" w:rsidRDefault="00242E39" w:rsidP="00100181">
            <w:pPr>
              <w:rPr>
                <w:sz w:val="22"/>
              </w:rPr>
            </w:pPr>
          </w:p>
        </w:tc>
        <w:tc>
          <w:tcPr>
            <w:tcW w:w="5576" w:type="dxa"/>
            <w:tcBorders>
              <w:top w:val="dashSmallGap" w:sz="4" w:space="0" w:color="auto"/>
              <w:bottom w:val="dashSmallGap" w:sz="4" w:space="0" w:color="auto"/>
            </w:tcBorders>
          </w:tcPr>
          <w:p w14:paraId="2787F51D" w14:textId="77777777" w:rsidR="00242E39" w:rsidRPr="0085257A" w:rsidRDefault="00242E39" w:rsidP="00100181">
            <w:pPr>
              <w:rPr>
                <w:sz w:val="22"/>
              </w:rPr>
            </w:pPr>
          </w:p>
          <w:p w14:paraId="25D33241" w14:textId="77777777" w:rsidR="00242E39" w:rsidRPr="0085257A" w:rsidRDefault="00242E39" w:rsidP="00100181">
            <w:pPr>
              <w:rPr>
                <w:sz w:val="22"/>
              </w:rPr>
            </w:pPr>
          </w:p>
        </w:tc>
      </w:tr>
      <w:tr w:rsidR="00242E39" w:rsidRPr="0085257A" w14:paraId="7A259CE7" w14:textId="77777777" w:rsidTr="00AE50DD">
        <w:trPr>
          <w:trHeight w:val="1537"/>
        </w:trPr>
        <w:tc>
          <w:tcPr>
            <w:tcW w:w="3027" w:type="dxa"/>
            <w:tcBorders>
              <w:top w:val="dashSmallGap" w:sz="4" w:space="0" w:color="auto"/>
            </w:tcBorders>
          </w:tcPr>
          <w:p w14:paraId="34158EE4" w14:textId="77777777" w:rsidR="00242E39" w:rsidRPr="0085257A" w:rsidRDefault="00242E39" w:rsidP="00100181">
            <w:pPr>
              <w:rPr>
                <w:sz w:val="22"/>
              </w:rPr>
            </w:pPr>
          </w:p>
          <w:p w14:paraId="3A17896F" w14:textId="77777777" w:rsidR="00242E39" w:rsidRPr="0085257A" w:rsidRDefault="00242E39" w:rsidP="00100181">
            <w:pPr>
              <w:rPr>
                <w:sz w:val="22"/>
              </w:rPr>
            </w:pPr>
          </w:p>
          <w:p w14:paraId="71D9CA4D" w14:textId="5FE66939" w:rsidR="00242E39" w:rsidRPr="0085257A" w:rsidRDefault="00242E39" w:rsidP="00100181">
            <w:pPr>
              <w:rPr>
                <w:sz w:val="22"/>
              </w:rPr>
            </w:pPr>
          </w:p>
        </w:tc>
        <w:tc>
          <w:tcPr>
            <w:tcW w:w="5576" w:type="dxa"/>
            <w:tcBorders>
              <w:top w:val="dashSmallGap" w:sz="4" w:space="0" w:color="auto"/>
            </w:tcBorders>
          </w:tcPr>
          <w:p w14:paraId="4B32E26F" w14:textId="77777777" w:rsidR="00242E39" w:rsidRPr="0085257A" w:rsidRDefault="00242E39" w:rsidP="00100181">
            <w:pPr>
              <w:rPr>
                <w:sz w:val="22"/>
              </w:rPr>
            </w:pPr>
          </w:p>
        </w:tc>
      </w:tr>
    </w:tbl>
    <w:p w14:paraId="0E438D25" w14:textId="77777777" w:rsidR="00B6145E" w:rsidRDefault="00B6145E" w:rsidP="00AE50DD">
      <w:pPr>
        <w:rPr>
          <w:sz w:val="22"/>
        </w:rPr>
      </w:pPr>
    </w:p>
    <w:p w14:paraId="00013789" w14:textId="26EA86D6" w:rsidR="00AE50DD" w:rsidRPr="0085257A" w:rsidRDefault="00AE50DD" w:rsidP="00AE50DD">
      <w:pPr>
        <w:rPr>
          <w:sz w:val="22"/>
        </w:rPr>
      </w:pPr>
      <w:r w:rsidRPr="0085257A">
        <w:rPr>
          <w:rFonts w:hint="eastAsia"/>
          <w:sz w:val="22"/>
        </w:rPr>
        <w:t xml:space="preserve">連絡責任者　</w:t>
      </w:r>
    </w:p>
    <w:p w14:paraId="49BC4528" w14:textId="77777777" w:rsidR="00AE50DD" w:rsidRPr="0085257A" w:rsidRDefault="00AE50DD" w:rsidP="00AE50DD">
      <w:pPr>
        <w:ind w:leftChars="400" w:left="840"/>
        <w:rPr>
          <w:sz w:val="22"/>
        </w:rPr>
      </w:pPr>
      <w:r w:rsidRPr="0085257A">
        <w:rPr>
          <w:rFonts w:hint="eastAsia"/>
          <w:sz w:val="22"/>
        </w:rPr>
        <w:t>本件責任者名</w:t>
      </w:r>
    </w:p>
    <w:p w14:paraId="56B5E6D3" w14:textId="77777777" w:rsidR="00AE50DD" w:rsidRPr="0085257A" w:rsidRDefault="00AE50DD" w:rsidP="00AE50DD">
      <w:pPr>
        <w:ind w:leftChars="400" w:left="840"/>
        <w:rPr>
          <w:sz w:val="22"/>
        </w:rPr>
      </w:pPr>
      <w:r w:rsidRPr="0085257A">
        <w:rPr>
          <w:rFonts w:hint="eastAsia"/>
          <w:sz w:val="22"/>
        </w:rPr>
        <w:t>事務担当者名</w:t>
      </w:r>
    </w:p>
    <w:p w14:paraId="1B650572" w14:textId="77777777" w:rsidR="00AE50DD" w:rsidRPr="0085257A" w:rsidRDefault="00AE50DD" w:rsidP="00AE50DD">
      <w:pPr>
        <w:ind w:leftChars="400" w:left="840"/>
        <w:rPr>
          <w:sz w:val="22"/>
        </w:rPr>
      </w:pPr>
      <w:r w:rsidRPr="0085257A">
        <w:rPr>
          <w:rFonts w:hint="eastAsia"/>
          <w:sz w:val="22"/>
        </w:rPr>
        <w:t>連絡先</w:t>
      </w:r>
    </w:p>
    <w:p w14:paraId="1D4BB003" w14:textId="50538F69" w:rsidR="00242E39" w:rsidRPr="0085257A" w:rsidRDefault="00242E39" w:rsidP="00242E39">
      <w:pPr>
        <w:widowControl/>
        <w:jc w:val="left"/>
        <w:rPr>
          <w:sz w:val="22"/>
        </w:rPr>
      </w:pPr>
      <w:r w:rsidRPr="0085257A">
        <w:rPr>
          <w:sz w:val="22"/>
        </w:rPr>
        <w:br w:type="page"/>
      </w:r>
    </w:p>
    <w:p w14:paraId="7CC81118" w14:textId="51544172" w:rsidR="00FC5466" w:rsidRPr="0085257A" w:rsidRDefault="00FC5466" w:rsidP="00FC5466">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様式第２－１号（第</w:t>
      </w:r>
      <w:r w:rsidR="00D47330" w:rsidRPr="0085257A">
        <w:rPr>
          <w:rFonts w:asciiTheme="majorEastAsia" w:eastAsiaTheme="majorEastAsia" w:hAnsiTheme="majorEastAsia" w:hint="eastAsia"/>
          <w:sz w:val="22"/>
          <w:szCs w:val="18"/>
        </w:rPr>
        <w:t>７</w:t>
      </w:r>
      <w:r w:rsidRPr="0085257A">
        <w:rPr>
          <w:rFonts w:asciiTheme="majorEastAsia" w:eastAsiaTheme="majorEastAsia" w:hAnsiTheme="majorEastAsia" w:hint="eastAsia"/>
          <w:sz w:val="22"/>
          <w:szCs w:val="18"/>
          <w:lang w:eastAsia="zh-CN"/>
        </w:rPr>
        <w:t>条関係）</w:t>
      </w:r>
    </w:p>
    <w:p w14:paraId="2244B6DD" w14:textId="5CEFEAEA" w:rsidR="00FC5466" w:rsidRPr="0085257A" w:rsidRDefault="00FC5466" w:rsidP="00FC5466">
      <w:pPr>
        <w:wordWrap w:val="0"/>
        <w:jc w:val="right"/>
        <w:rPr>
          <w:sz w:val="22"/>
        </w:rPr>
      </w:pPr>
      <w:r w:rsidRPr="0085257A">
        <w:rPr>
          <w:rFonts w:hint="eastAsia"/>
          <w:sz w:val="22"/>
          <w:lang w:eastAsia="zh-CN"/>
        </w:rPr>
        <w:t xml:space="preserve">　　</w:t>
      </w:r>
      <w:r w:rsidRPr="0085257A">
        <w:rPr>
          <w:rFonts w:hint="eastAsia"/>
          <w:sz w:val="22"/>
        </w:rPr>
        <w:t xml:space="preserve">年　　　月　　　日　</w:t>
      </w:r>
    </w:p>
    <w:p w14:paraId="4127FA67" w14:textId="77777777" w:rsidR="00FC5466" w:rsidRPr="0085257A" w:rsidRDefault="00FC5466" w:rsidP="00FC5466">
      <w:pPr>
        <w:rPr>
          <w:sz w:val="22"/>
        </w:rPr>
      </w:pPr>
    </w:p>
    <w:p w14:paraId="5751AFAB" w14:textId="545A0A38" w:rsidR="00FC5466" w:rsidRPr="0085257A" w:rsidRDefault="00A10CD7" w:rsidP="00B6145E">
      <w:pPr>
        <w:spacing w:line="0" w:lineRule="atLeast"/>
        <w:jc w:val="center"/>
        <w:rPr>
          <w:sz w:val="22"/>
        </w:rPr>
      </w:pPr>
      <w:r w:rsidRPr="00BB0ED4">
        <w:rPr>
          <w:rFonts w:hint="eastAsia"/>
          <w:sz w:val="22"/>
        </w:rPr>
        <w:t>令和</w:t>
      </w:r>
      <w:r w:rsidR="003E1A46">
        <w:rPr>
          <w:rFonts w:hint="eastAsia"/>
          <w:sz w:val="22"/>
        </w:rPr>
        <w:t>６</w:t>
      </w:r>
      <w:r w:rsidR="00FC5466" w:rsidRPr="00BB0ED4">
        <w:rPr>
          <w:rFonts w:hint="eastAsia"/>
          <w:sz w:val="22"/>
        </w:rPr>
        <w:t>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FC5466" w:rsidRPr="00BB0ED4">
        <w:rPr>
          <w:rFonts w:hint="eastAsia"/>
          <w:sz w:val="22"/>
        </w:rPr>
        <w:t>金変更収支明細</w:t>
      </w:r>
      <w:r w:rsidR="00FC5466" w:rsidRPr="0085257A">
        <w:rPr>
          <w:rFonts w:hint="eastAsia"/>
          <w:sz w:val="22"/>
        </w:rPr>
        <w:t>書</w:t>
      </w:r>
    </w:p>
    <w:p w14:paraId="56BE8074" w14:textId="77777777" w:rsidR="00FC5466" w:rsidRPr="0085257A" w:rsidRDefault="00FC5466" w:rsidP="00FC5466">
      <w:pPr>
        <w:rPr>
          <w:sz w:val="22"/>
        </w:rPr>
      </w:pPr>
      <w:r w:rsidRPr="0085257A">
        <w:rPr>
          <w:rFonts w:hint="eastAsia"/>
          <w:sz w:val="22"/>
        </w:rPr>
        <w:t>１　収入の部</w:t>
      </w:r>
    </w:p>
    <w:p w14:paraId="6552BF33" w14:textId="7AC449D7" w:rsidR="00FC5466" w:rsidRPr="0085257A" w:rsidRDefault="00FC5466" w:rsidP="00FC5466">
      <w:pPr>
        <w:wordWrap w:val="0"/>
        <w:jc w:val="right"/>
        <w:rPr>
          <w:sz w:val="22"/>
        </w:rPr>
      </w:pPr>
      <w:r w:rsidRPr="0085257A">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85257A"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85257A"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85257A" w:rsidRDefault="00FC5466" w:rsidP="00137A78">
            <w:pPr>
              <w:jc w:val="center"/>
              <w:rPr>
                <w:sz w:val="22"/>
              </w:rPr>
            </w:pPr>
            <w:r w:rsidRPr="0085257A">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85257A" w:rsidRDefault="00FC5466" w:rsidP="00137A78">
            <w:pPr>
              <w:jc w:val="center"/>
              <w:rPr>
                <w:sz w:val="22"/>
              </w:rPr>
            </w:pPr>
            <w:r w:rsidRPr="0085257A">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85257A" w:rsidRDefault="00FC5466" w:rsidP="00137A78">
            <w:pPr>
              <w:jc w:val="center"/>
              <w:rPr>
                <w:sz w:val="22"/>
              </w:rPr>
            </w:pPr>
            <w:r w:rsidRPr="0085257A">
              <w:rPr>
                <w:rFonts w:hint="eastAsia"/>
                <w:sz w:val="22"/>
              </w:rPr>
              <w:t>変更後の金額の内訳</w:t>
            </w:r>
          </w:p>
        </w:tc>
      </w:tr>
      <w:tr w:rsidR="00C74CE0" w:rsidRPr="0085257A"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85257A" w:rsidRDefault="00FC5466" w:rsidP="00137A78">
            <w:pPr>
              <w:rPr>
                <w:sz w:val="22"/>
              </w:rPr>
            </w:pPr>
            <w:r w:rsidRPr="0085257A">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85257A" w:rsidRDefault="00FC5466" w:rsidP="00137A78">
            <w:pPr>
              <w:jc w:val="left"/>
              <w:rPr>
                <w:sz w:val="22"/>
              </w:rPr>
            </w:pPr>
          </w:p>
        </w:tc>
      </w:tr>
      <w:tr w:rsidR="00C74CE0" w:rsidRPr="0085257A"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85257A" w:rsidRDefault="00FC5466" w:rsidP="00137A78">
            <w:pPr>
              <w:rPr>
                <w:sz w:val="22"/>
              </w:rPr>
            </w:pPr>
            <w:r w:rsidRPr="0085257A">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85257A" w:rsidRDefault="00FC5466" w:rsidP="00137A78">
            <w:pPr>
              <w:jc w:val="left"/>
              <w:rPr>
                <w:sz w:val="22"/>
              </w:rPr>
            </w:pPr>
          </w:p>
        </w:tc>
      </w:tr>
      <w:tr w:rsidR="00C74CE0" w:rsidRPr="0085257A"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85257A" w:rsidRDefault="00FC5466" w:rsidP="00137A78">
            <w:pPr>
              <w:rPr>
                <w:sz w:val="22"/>
              </w:rPr>
            </w:pPr>
            <w:r w:rsidRPr="0085257A">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85257A"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85257A" w:rsidRDefault="00FC5466" w:rsidP="00137A78">
            <w:pPr>
              <w:jc w:val="left"/>
              <w:rPr>
                <w:sz w:val="22"/>
              </w:rPr>
            </w:pPr>
          </w:p>
        </w:tc>
      </w:tr>
      <w:tr w:rsidR="00C74CE0" w:rsidRPr="0085257A"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5AE7D992" w:rsidR="00FC5466" w:rsidRPr="0085257A" w:rsidRDefault="00353B44" w:rsidP="00902656">
            <w:pPr>
              <w:rPr>
                <w:sz w:val="22"/>
              </w:rPr>
            </w:pPr>
            <w:r w:rsidRPr="0085257A">
              <w:rPr>
                <w:rFonts w:asciiTheme="minorEastAsia" w:hAnsiTheme="minorEastAsia" w:hint="eastAsia"/>
              </w:rPr>
              <w:t>補助</w:t>
            </w:r>
            <w:r w:rsidR="00FC5466" w:rsidRPr="0085257A">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77777777" w:rsidR="00FC5466" w:rsidRPr="0085257A" w:rsidRDefault="00FC5466" w:rsidP="00137A78">
            <w:pPr>
              <w:jc w:val="right"/>
              <w:rPr>
                <w:sz w:val="22"/>
              </w:rPr>
            </w:pPr>
          </w:p>
        </w:tc>
        <w:tc>
          <w:tcPr>
            <w:tcW w:w="2187" w:type="dxa"/>
            <w:tcBorders>
              <w:top w:val="single" w:sz="4" w:space="0" w:color="auto"/>
              <w:left w:val="single" w:sz="4" w:space="0" w:color="auto"/>
              <w:bottom w:val="double" w:sz="4" w:space="0" w:color="auto"/>
              <w:right w:val="dashSmallGap" w:sz="4" w:space="0" w:color="auto"/>
            </w:tcBorders>
          </w:tcPr>
          <w:p w14:paraId="5E12E343" w14:textId="77777777" w:rsidR="00FC5466" w:rsidRPr="0085257A" w:rsidRDefault="00FC5466" w:rsidP="00137A78">
            <w:pPr>
              <w:jc w:val="right"/>
              <w:rPr>
                <w:sz w:val="22"/>
              </w:rPr>
            </w:pP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85257A" w:rsidRDefault="00FC5466" w:rsidP="00137A78">
            <w:pPr>
              <w:rPr>
                <w:sz w:val="22"/>
              </w:rPr>
            </w:pPr>
          </w:p>
        </w:tc>
      </w:tr>
      <w:tr w:rsidR="00C74CE0" w:rsidRPr="0085257A"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85257A" w:rsidRDefault="00FC5466" w:rsidP="00137A78">
            <w:pPr>
              <w:jc w:val="center"/>
              <w:rPr>
                <w:sz w:val="22"/>
              </w:rPr>
            </w:pPr>
            <w:r w:rsidRPr="0085257A">
              <w:rPr>
                <w:rFonts w:hint="eastAsia"/>
                <w:sz w:val="22"/>
              </w:rPr>
              <w:t>合計</w:t>
            </w:r>
            <w:r w:rsidR="00A964C1" w:rsidRPr="0085257A">
              <w:rPr>
                <w:rFonts w:hint="eastAsia"/>
                <w:sz w:val="22"/>
              </w:rPr>
              <w:t>（</w:t>
            </w:r>
            <w:r w:rsidR="00A964C1" w:rsidRPr="0085257A">
              <w:rPr>
                <w:rFonts w:hint="eastAsia"/>
                <w:sz w:val="22"/>
              </w:rPr>
              <w:t>A</w:t>
            </w:r>
            <w:r w:rsidR="00A964C1" w:rsidRPr="0085257A">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77777777" w:rsidR="00FC5466" w:rsidRPr="0085257A"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7777777" w:rsidR="00FC5466" w:rsidRPr="0085257A"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85257A" w:rsidRDefault="00FC5466" w:rsidP="00137A78">
            <w:pPr>
              <w:rPr>
                <w:sz w:val="22"/>
              </w:rPr>
            </w:pPr>
          </w:p>
        </w:tc>
      </w:tr>
    </w:tbl>
    <w:p w14:paraId="6DE83D43" w14:textId="45BF97AE" w:rsidR="00FC5466" w:rsidRPr="0085257A" w:rsidRDefault="00FC5466" w:rsidP="00FC5466">
      <w:pPr>
        <w:rPr>
          <w:sz w:val="18"/>
          <w:szCs w:val="16"/>
        </w:rPr>
      </w:pPr>
      <w:r w:rsidRPr="0085257A">
        <w:rPr>
          <w:rFonts w:hint="eastAsia"/>
          <w:sz w:val="18"/>
          <w:szCs w:val="16"/>
        </w:rPr>
        <w:t xml:space="preserve">　※</w:t>
      </w:r>
      <w:r w:rsidR="00353B44" w:rsidRPr="0085257A">
        <w:rPr>
          <w:rFonts w:asciiTheme="minorEastAsia" w:hAnsiTheme="minorEastAsia" w:hint="eastAsia"/>
          <w:sz w:val="18"/>
          <w:szCs w:val="18"/>
        </w:rPr>
        <w:t>補助</w:t>
      </w:r>
      <w:r w:rsidRPr="0085257A">
        <w:rPr>
          <w:rFonts w:hint="eastAsia"/>
          <w:sz w:val="18"/>
          <w:szCs w:val="16"/>
        </w:rPr>
        <w:t>金申請の予算額欄は、千円未満を切り捨てて記入してください。</w:t>
      </w:r>
    </w:p>
    <w:p w14:paraId="01831341" w14:textId="77777777" w:rsidR="00FC5466" w:rsidRPr="0085257A" w:rsidRDefault="00FC5466" w:rsidP="00FC5466">
      <w:pPr>
        <w:rPr>
          <w:sz w:val="18"/>
          <w:szCs w:val="16"/>
        </w:rPr>
      </w:pPr>
    </w:p>
    <w:p w14:paraId="1C8644E9" w14:textId="77777777" w:rsidR="00FC5466" w:rsidRPr="0085257A" w:rsidRDefault="00FC5466" w:rsidP="00FC5466">
      <w:pPr>
        <w:rPr>
          <w:sz w:val="22"/>
        </w:rPr>
      </w:pPr>
      <w:r w:rsidRPr="0085257A">
        <w:rPr>
          <w:rFonts w:hint="eastAsia"/>
          <w:sz w:val="22"/>
        </w:rPr>
        <w:t>２　支出の部</w:t>
      </w:r>
    </w:p>
    <w:p w14:paraId="660E5D22" w14:textId="2A701444" w:rsidR="00FC5466" w:rsidRPr="0085257A" w:rsidRDefault="00FC5466" w:rsidP="00FC5466">
      <w:pPr>
        <w:wordWrap w:val="0"/>
        <w:ind w:right="-1" w:firstLineChars="100" w:firstLine="220"/>
        <w:rPr>
          <w:sz w:val="22"/>
        </w:rPr>
      </w:pPr>
      <w:r w:rsidRPr="0085257A">
        <w:rPr>
          <w:rFonts w:hint="eastAsia"/>
          <w:sz w:val="22"/>
        </w:rPr>
        <w:t xml:space="preserve">【変更前】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85257A"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85257A" w:rsidRDefault="00FC5466"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85257A" w:rsidRDefault="00FC5466"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85257A" w:rsidRDefault="00FC5466"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0B929B1F"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1255A904" w:rsidR="00FC5466" w:rsidRPr="0085257A" w:rsidRDefault="00353B44" w:rsidP="00902656">
            <w:pPr>
              <w:rPr>
                <w:sz w:val="18"/>
                <w:szCs w:val="18"/>
              </w:rPr>
            </w:pPr>
            <w:r w:rsidRPr="0085257A">
              <w:rPr>
                <w:rFonts w:asciiTheme="minorEastAsia" w:hAnsiTheme="minorEastAsia" w:hint="eastAsia"/>
                <w:sz w:val="18"/>
                <w:szCs w:val="18"/>
              </w:rPr>
              <w:t>補助</w:t>
            </w:r>
            <w:r w:rsidR="00FC5466"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85257A" w:rsidRDefault="00FC5466" w:rsidP="00137A78">
            <w:pPr>
              <w:jc w:val="center"/>
              <w:rPr>
                <w:sz w:val="18"/>
                <w:szCs w:val="18"/>
              </w:rPr>
            </w:pPr>
            <w:r w:rsidRPr="0085257A">
              <w:rPr>
                <w:rFonts w:hint="eastAsia"/>
                <w:sz w:val="18"/>
                <w:szCs w:val="18"/>
              </w:rPr>
              <w:t>金額の内訳</w:t>
            </w:r>
          </w:p>
        </w:tc>
      </w:tr>
      <w:tr w:rsidR="00C74CE0" w:rsidRPr="0085257A"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85257A" w:rsidRDefault="00FC5466"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85257A" w:rsidRDefault="00FC5466"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85257A"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85257A"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85257A"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85257A"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85257A" w:rsidRDefault="007467AB" w:rsidP="007467AB">
            <w:pPr>
              <w:ind w:rightChars="-47" w:right="-99"/>
              <w:rPr>
                <w:sz w:val="22"/>
              </w:rPr>
            </w:pPr>
          </w:p>
        </w:tc>
      </w:tr>
      <w:tr w:rsidR="00C74CE0" w:rsidRPr="0085257A"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85257A"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85257A" w:rsidRDefault="00FC5466"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85257A"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85257A"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85257A"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71597C89" w:rsidR="00FC5466" w:rsidRPr="0085257A"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85257A" w:rsidRDefault="00FC5466" w:rsidP="00137A78">
            <w:pPr>
              <w:rPr>
                <w:sz w:val="22"/>
              </w:rPr>
            </w:pPr>
          </w:p>
        </w:tc>
      </w:tr>
      <w:tr w:rsidR="00C74CE0" w:rsidRPr="0085257A"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85257A" w:rsidRDefault="00FC5466"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85257A"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85257A"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85257A"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7D888469" w:rsidR="00FC5466" w:rsidRPr="0085257A" w:rsidRDefault="00FC5466"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85257A" w:rsidRDefault="00FC5466" w:rsidP="00137A78">
            <w:pPr>
              <w:rPr>
                <w:sz w:val="22"/>
              </w:rPr>
            </w:pPr>
          </w:p>
        </w:tc>
      </w:tr>
      <w:tr w:rsidR="00C74CE0" w:rsidRPr="0085257A"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85257A" w:rsidRDefault="00FC5466"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85257A"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6E72B7F2" w:rsidR="00FC5466" w:rsidRPr="0085257A" w:rsidRDefault="00FC5466"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85257A"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3AE646A1" w:rsidR="00FC5466" w:rsidRPr="0085257A"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85257A" w:rsidRDefault="00FC5466" w:rsidP="00137A78">
            <w:pPr>
              <w:rPr>
                <w:sz w:val="22"/>
              </w:rPr>
            </w:pPr>
          </w:p>
        </w:tc>
      </w:tr>
      <w:tr w:rsidR="00C74CE0" w:rsidRPr="0085257A"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85257A" w:rsidRDefault="00FC5466"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85257A"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4D30F646" w:rsidR="00FC5466" w:rsidRPr="0085257A"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85257A"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3AFA1926" w:rsidR="00FC5466" w:rsidRPr="0085257A" w:rsidRDefault="00FC5466"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85257A" w:rsidRDefault="00FC5466" w:rsidP="00137A78">
            <w:pPr>
              <w:rPr>
                <w:sz w:val="22"/>
              </w:rPr>
            </w:pPr>
          </w:p>
        </w:tc>
      </w:tr>
    </w:tbl>
    <w:p w14:paraId="728CA49B" w14:textId="77777777" w:rsidR="00B6145E" w:rsidRDefault="00B6145E" w:rsidP="007467AB">
      <w:pPr>
        <w:wordWrap w:val="0"/>
        <w:ind w:right="-1" w:firstLineChars="100" w:firstLine="220"/>
        <w:rPr>
          <w:sz w:val="22"/>
        </w:rPr>
      </w:pPr>
    </w:p>
    <w:p w14:paraId="73BEC2EC" w14:textId="097898DA" w:rsidR="007467AB" w:rsidRPr="0085257A" w:rsidRDefault="00FC5466" w:rsidP="007467AB">
      <w:pPr>
        <w:wordWrap w:val="0"/>
        <w:ind w:right="-1" w:firstLineChars="100" w:firstLine="220"/>
        <w:rPr>
          <w:sz w:val="22"/>
        </w:rPr>
      </w:pPr>
      <w:r w:rsidRPr="0085257A">
        <w:rPr>
          <w:rFonts w:hint="eastAsia"/>
          <w:sz w:val="22"/>
        </w:rPr>
        <w:t xml:space="preserve">【変更後】　　　　　　　　　　　　　　　　　　　　　　</w:t>
      </w:r>
      <w:r w:rsidRPr="0085257A">
        <w:rPr>
          <w:sz w:val="22"/>
        </w:rPr>
        <w:t xml:space="preserve"> </w:t>
      </w:r>
      <w:r w:rsidRPr="0085257A">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85257A"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85257A"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85257A" w:rsidRDefault="007467AB" w:rsidP="00137A78">
            <w:pPr>
              <w:jc w:val="center"/>
              <w:rPr>
                <w:sz w:val="18"/>
                <w:szCs w:val="18"/>
              </w:rPr>
            </w:pPr>
            <w:r w:rsidRPr="0085257A">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85257A" w:rsidRDefault="007467AB" w:rsidP="00137A78">
            <w:pPr>
              <w:jc w:val="center"/>
              <w:rPr>
                <w:sz w:val="18"/>
                <w:szCs w:val="18"/>
              </w:rPr>
            </w:pPr>
            <w:r w:rsidRPr="0085257A">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85257A" w:rsidRDefault="007467AB" w:rsidP="00137A78">
            <w:pPr>
              <w:rPr>
                <w:sz w:val="18"/>
                <w:szCs w:val="18"/>
              </w:rPr>
            </w:pPr>
            <w:r w:rsidRPr="0085257A">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68A45051"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2AA1C7B" w:rsidR="007467AB" w:rsidRPr="0085257A" w:rsidRDefault="00353B44" w:rsidP="00902656">
            <w:pPr>
              <w:rPr>
                <w:sz w:val="18"/>
                <w:szCs w:val="18"/>
              </w:rPr>
            </w:pPr>
            <w:r w:rsidRPr="0085257A">
              <w:rPr>
                <w:rFonts w:asciiTheme="minorEastAsia" w:hAnsiTheme="minorEastAsia" w:hint="eastAsia"/>
                <w:sz w:val="18"/>
                <w:szCs w:val="18"/>
              </w:rPr>
              <w:t>補助</w:t>
            </w:r>
            <w:r w:rsidR="007467AB" w:rsidRPr="0085257A">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85257A" w:rsidRDefault="007467AB" w:rsidP="00137A78">
            <w:pPr>
              <w:jc w:val="center"/>
              <w:rPr>
                <w:sz w:val="18"/>
                <w:szCs w:val="18"/>
              </w:rPr>
            </w:pPr>
            <w:r w:rsidRPr="0085257A">
              <w:rPr>
                <w:rFonts w:hint="eastAsia"/>
                <w:sz w:val="18"/>
                <w:szCs w:val="18"/>
              </w:rPr>
              <w:t>金額の内訳</w:t>
            </w:r>
          </w:p>
        </w:tc>
      </w:tr>
      <w:tr w:rsidR="00C74CE0" w:rsidRPr="0085257A"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85257A" w:rsidRDefault="007467AB" w:rsidP="00137A78">
            <w:pPr>
              <w:ind w:left="113" w:right="113"/>
              <w:rPr>
                <w:sz w:val="18"/>
                <w:szCs w:val="18"/>
              </w:rPr>
            </w:pPr>
            <w:r w:rsidRPr="0085257A">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85257A" w:rsidRDefault="007467AB" w:rsidP="00137A78">
            <w:pPr>
              <w:rPr>
                <w:sz w:val="18"/>
                <w:szCs w:val="18"/>
              </w:rPr>
            </w:pPr>
            <w:r w:rsidRPr="0085257A">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85257A"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85257A"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85257A"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85257A"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85257A" w:rsidRDefault="007467AB" w:rsidP="00137A78">
            <w:pPr>
              <w:ind w:rightChars="-47" w:right="-99"/>
              <w:rPr>
                <w:sz w:val="22"/>
              </w:rPr>
            </w:pPr>
          </w:p>
        </w:tc>
      </w:tr>
      <w:tr w:rsidR="00C74CE0" w:rsidRPr="0085257A"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85257A"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85257A" w:rsidRDefault="007467AB" w:rsidP="00137A78">
            <w:pPr>
              <w:rPr>
                <w:sz w:val="18"/>
                <w:szCs w:val="18"/>
              </w:rPr>
            </w:pPr>
            <w:r w:rsidRPr="0085257A">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85257A"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85257A"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85257A"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85257A"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85257A" w:rsidRDefault="007467AB" w:rsidP="00137A78">
            <w:pPr>
              <w:rPr>
                <w:sz w:val="22"/>
              </w:rPr>
            </w:pPr>
          </w:p>
        </w:tc>
      </w:tr>
      <w:tr w:rsidR="00C74CE0" w:rsidRPr="0085257A"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85257A" w:rsidRDefault="007467AB" w:rsidP="00137A78">
            <w:pPr>
              <w:jc w:val="center"/>
              <w:rPr>
                <w:sz w:val="18"/>
                <w:szCs w:val="18"/>
              </w:rPr>
            </w:pPr>
            <w:r w:rsidRPr="0085257A">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85257A"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85257A"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85257A"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2108BB78" w:rsidR="007467AB" w:rsidRPr="0085257A" w:rsidRDefault="007467AB"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85257A" w:rsidRDefault="007467AB" w:rsidP="00137A78">
            <w:pPr>
              <w:rPr>
                <w:sz w:val="22"/>
              </w:rPr>
            </w:pPr>
          </w:p>
        </w:tc>
      </w:tr>
      <w:tr w:rsidR="00C74CE0" w:rsidRPr="0085257A"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85257A" w:rsidRDefault="007467AB" w:rsidP="00137A78">
            <w:pPr>
              <w:jc w:val="center"/>
              <w:rPr>
                <w:spacing w:val="-10"/>
                <w:w w:val="80"/>
                <w:sz w:val="18"/>
                <w:szCs w:val="18"/>
              </w:rPr>
            </w:pPr>
            <w:r w:rsidRPr="0085257A">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85257A"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1BB2BE5C" w:rsidR="007467AB" w:rsidRPr="0085257A" w:rsidRDefault="007467AB"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85257A"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85257A"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85257A" w:rsidRDefault="007467AB" w:rsidP="00137A78">
            <w:pPr>
              <w:rPr>
                <w:sz w:val="22"/>
              </w:rPr>
            </w:pPr>
          </w:p>
        </w:tc>
      </w:tr>
      <w:tr w:rsidR="00C74CE0" w:rsidRPr="0085257A"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85257A" w:rsidRDefault="007467AB" w:rsidP="00137A78">
            <w:pPr>
              <w:jc w:val="center"/>
              <w:rPr>
                <w:sz w:val="18"/>
                <w:szCs w:val="18"/>
              </w:rPr>
            </w:pPr>
            <w:r w:rsidRPr="0085257A">
              <w:rPr>
                <w:rFonts w:hint="eastAsia"/>
                <w:sz w:val="18"/>
                <w:szCs w:val="18"/>
              </w:rPr>
              <w:t>合計</w:t>
            </w:r>
            <w:r w:rsidR="00A964C1" w:rsidRPr="0085257A">
              <w:rPr>
                <w:rFonts w:hint="eastAsia"/>
                <w:sz w:val="18"/>
                <w:szCs w:val="18"/>
              </w:rPr>
              <w:t>（</w:t>
            </w:r>
            <w:r w:rsidR="00A964C1" w:rsidRPr="0085257A">
              <w:rPr>
                <w:rFonts w:hint="eastAsia"/>
                <w:sz w:val="18"/>
                <w:szCs w:val="18"/>
              </w:rPr>
              <w:t>B</w:t>
            </w:r>
            <w:r w:rsidR="00A964C1" w:rsidRPr="0085257A">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85257A"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0F6B0986" w:rsidR="007467AB" w:rsidRPr="0085257A"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85257A"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85257A"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85257A" w:rsidRDefault="007467AB" w:rsidP="00137A78">
            <w:pPr>
              <w:rPr>
                <w:sz w:val="22"/>
              </w:rPr>
            </w:pPr>
          </w:p>
        </w:tc>
      </w:tr>
    </w:tbl>
    <w:p w14:paraId="5480F375" w14:textId="2648377A" w:rsidR="007467AB" w:rsidRPr="0085257A" w:rsidRDefault="00FC5466" w:rsidP="007467AB">
      <w:pPr>
        <w:rPr>
          <w:sz w:val="18"/>
          <w:szCs w:val="16"/>
        </w:rPr>
      </w:pPr>
      <w:r w:rsidRPr="0085257A">
        <w:rPr>
          <w:rFonts w:hint="eastAsia"/>
          <w:sz w:val="18"/>
          <w:szCs w:val="16"/>
        </w:rPr>
        <w:t>※</w:t>
      </w:r>
      <w:r w:rsidR="00353B44" w:rsidRPr="0085257A">
        <w:rPr>
          <w:rFonts w:asciiTheme="minorEastAsia" w:hAnsiTheme="minorEastAsia" w:hint="eastAsia"/>
          <w:sz w:val="18"/>
          <w:szCs w:val="18"/>
        </w:rPr>
        <w:t>補助</w:t>
      </w:r>
      <w:r w:rsidRPr="0085257A">
        <w:rPr>
          <w:rFonts w:hint="eastAsia"/>
          <w:sz w:val="18"/>
          <w:szCs w:val="16"/>
        </w:rPr>
        <w:t>申請額小計・合計欄は、千円未満を切り捨てて記入してください。</w:t>
      </w:r>
    </w:p>
    <w:p w14:paraId="7757A849" w14:textId="76F0C595" w:rsidR="007467AB" w:rsidRPr="0085257A" w:rsidRDefault="00A964C1" w:rsidP="007467AB">
      <w:pPr>
        <w:rPr>
          <w:sz w:val="18"/>
          <w:szCs w:val="16"/>
        </w:rPr>
      </w:pPr>
      <w:r w:rsidRPr="0085257A">
        <w:rPr>
          <w:rFonts w:hint="eastAsia"/>
          <w:sz w:val="18"/>
          <w:szCs w:val="16"/>
        </w:rPr>
        <w:t>※</w:t>
      </w:r>
      <w:r w:rsidRPr="0085257A">
        <w:rPr>
          <w:rFonts w:hint="eastAsia"/>
          <w:sz w:val="18"/>
          <w:szCs w:val="16"/>
        </w:rPr>
        <w:t>A</w:t>
      </w:r>
      <w:r w:rsidRPr="0085257A">
        <w:rPr>
          <w:rFonts w:hint="eastAsia"/>
          <w:sz w:val="18"/>
          <w:szCs w:val="16"/>
        </w:rPr>
        <w:t>と</w:t>
      </w:r>
      <w:r w:rsidRPr="0085257A">
        <w:rPr>
          <w:rFonts w:hint="eastAsia"/>
          <w:sz w:val="18"/>
          <w:szCs w:val="16"/>
        </w:rPr>
        <w:t>B</w:t>
      </w:r>
      <w:r w:rsidRPr="0085257A">
        <w:rPr>
          <w:rFonts w:hint="eastAsia"/>
          <w:sz w:val="18"/>
          <w:szCs w:val="16"/>
        </w:rPr>
        <w:t>は同額になります。</w:t>
      </w:r>
    </w:p>
    <w:p w14:paraId="7BAC2CAB" w14:textId="6574AF1B"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様式第３号（第</w:t>
      </w:r>
      <w:r w:rsidR="00D47330" w:rsidRPr="0085257A">
        <w:rPr>
          <w:rFonts w:asciiTheme="majorEastAsia" w:eastAsiaTheme="majorEastAsia" w:hAnsiTheme="majorEastAsia" w:hint="eastAsia"/>
          <w:sz w:val="22"/>
          <w:szCs w:val="18"/>
        </w:rPr>
        <w:t>８</w:t>
      </w:r>
      <w:r w:rsidRPr="0085257A">
        <w:rPr>
          <w:rFonts w:asciiTheme="majorEastAsia" w:eastAsiaTheme="majorEastAsia" w:hAnsiTheme="majorEastAsia" w:hint="eastAsia"/>
          <w:sz w:val="22"/>
          <w:szCs w:val="18"/>
          <w:lang w:eastAsia="zh-CN"/>
        </w:rPr>
        <w:t>条関係）</w:t>
      </w:r>
    </w:p>
    <w:p w14:paraId="3AEE578B" w14:textId="77777777" w:rsidR="00242E39" w:rsidRPr="0085257A" w:rsidRDefault="00242E39" w:rsidP="00242E39">
      <w:pPr>
        <w:wordWrap w:val="0"/>
        <w:jc w:val="right"/>
        <w:rPr>
          <w:sz w:val="22"/>
        </w:rPr>
      </w:pPr>
      <w:r w:rsidRPr="0085257A">
        <w:rPr>
          <w:rFonts w:hint="eastAsia"/>
          <w:sz w:val="22"/>
        </w:rPr>
        <w:t xml:space="preserve">年　　　月　　　日　</w:t>
      </w:r>
    </w:p>
    <w:p w14:paraId="64A1401E" w14:textId="60AD4504"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54F0BED8" w14:textId="77777777" w:rsidR="00242E39" w:rsidRPr="0085257A" w:rsidRDefault="00242E39" w:rsidP="00242E39">
      <w:pPr>
        <w:rPr>
          <w:sz w:val="22"/>
        </w:rPr>
      </w:pPr>
    </w:p>
    <w:p w14:paraId="32D65157" w14:textId="77777777" w:rsidR="00242E39" w:rsidRPr="0085257A" w:rsidRDefault="00242E39" w:rsidP="00242E39">
      <w:pPr>
        <w:ind w:firstLineChars="1900" w:firstLine="4180"/>
        <w:rPr>
          <w:sz w:val="22"/>
          <w:lang w:eastAsia="zh-CN"/>
        </w:rPr>
      </w:pPr>
      <w:r w:rsidRPr="0085257A">
        <w:rPr>
          <w:rFonts w:hint="eastAsia"/>
          <w:sz w:val="22"/>
          <w:lang w:eastAsia="zh-CN"/>
        </w:rPr>
        <w:t>住　　　所</w:t>
      </w:r>
    </w:p>
    <w:p w14:paraId="62FB4D85" w14:textId="77777777" w:rsidR="00242E39" w:rsidRPr="0085257A" w:rsidRDefault="00242E39" w:rsidP="00242E39">
      <w:pPr>
        <w:ind w:firstLineChars="1900" w:firstLine="4180"/>
        <w:rPr>
          <w:sz w:val="22"/>
          <w:lang w:eastAsia="zh-CN"/>
        </w:rPr>
      </w:pPr>
      <w:r w:rsidRPr="0085257A">
        <w:rPr>
          <w:rFonts w:hint="eastAsia"/>
          <w:sz w:val="22"/>
          <w:lang w:eastAsia="zh-CN"/>
        </w:rPr>
        <w:t>名　　　称</w:t>
      </w:r>
    </w:p>
    <w:p w14:paraId="2611EC6F" w14:textId="21041DF4"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4"/>
        </w:rPr>
        <w:t>代表者</w:t>
      </w:r>
      <w:r w:rsidRPr="0085257A">
        <w:rPr>
          <w:rFonts w:ascii="ＭＳ 明朝" w:eastAsia="ＭＳ 明朝" w:hAnsi="ＭＳ 明朝" w:cs="ＭＳ 明朝" w:hint="eastAsia"/>
          <w:spacing w:val="2"/>
          <w:w w:val="71"/>
          <w:kern w:val="0"/>
          <w:sz w:val="22"/>
          <w:fitText w:val="1100" w:id="-2076962304"/>
        </w:rPr>
        <w:t>職・氏</w:t>
      </w:r>
      <w:r w:rsidRPr="0085257A">
        <w:rPr>
          <w:rFonts w:ascii="ＭＳ 明朝" w:eastAsia="ＭＳ 明朝" w:hAnsi="ＭＳ 明朝" w:cs="ＭＳ 明朝" w:hint="eastAsia"/>
          <w:spacing w:val="-3"/>
          <w:w w:val="71"/>
          <w:kern w:val="0"/>
          <w:sz w:val="22"/>
          <w:fitText w:val="1100" w:id="-2076962304"/>
        </w:rPr>
        <w:t>名</w:t>
      </w:r>
      <w:r w:rsidR="00625B4F" w:rsidRPr="0085257A">
        <w:rPr>
          <w:rFonts w:ascii="ＭＳ 明朝" w:eastAsia="ＭＳ 明朝" w:hAnsi="ＭＳ 明朝" w:cs="ＭＳ 明朝" w:hint="eastAsia"/>
          <w:kern w:val="0"/>
          <w:sz w:val="22"/>
        </w:rPr>
        <w:t xml:space="preserve">　　　　　　　　　　　　</w:t>
      </w:r>
    </w:p>
    <w:p w14:paraId="35FDE4DF" w14:textId="77777777" w:rsidR="00625B4F" w:rsidRPr="0085257A" w:rsidRDefault="00625B4F" w:rsidP="00F01B92">
      <w:pPr>
        <w:ind w:firstLineChars="2641" w:firstLine="5810"/>
        <w:rPr>
          <w:rFonts w:eastAsia="SimSun"/>
          <w:sz w:val="22"/>
          <w:lang w:eastAsia="zh-CN"/>
        </w:rPr>
      </w:pPr>
    </w:p>
    <w:p w14:paraId="09DEBEA6" w14:textId="77777777" w:rsidR="00242E39" w:rsidRPr="0085257A" w:rsidRDefault="00242E39" w:rsidP="00242E39">
      <w:pPr>
        <w:rPr>
          <w:sz w:val="22"/>
          <w:lang w:eastAsia="zh-CN"/>
        </w:rPr>
      </w:pPr>
    </w:p>
    <w:p w14:paraId="4144A5EB" w14:textId="5F1FE94F"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353B44" w:rsidRPr="00BB0ED4">
        <w:rPr>
          <w:rFonts w:asciiTheme="minorEastAsia" w:hAnsiTheme="minorEastAsia" w:hint="eastAsia"/>
          <w:sz w:val="22"/>
        </w:rPr>
        <w:t>メードインふくしま</w:t>
      </w:r>
      <w:r w:rsidR="0048441B"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金事故報告書</w:t>
      </w:r>
    </w:p>
    <w:p w14:paraId="019E0A62" w14:textId="3F0B82AC"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3E1A46">
        <w:rPr>
          <w:rFonts w:hint="eastAsia"/>
          <w:sz w:val="22"/>
        </w:rPr>
        <w:t>６</w:t>
      </w:r>
      <w:r w:rsidRPr="0085257A">
        <w:rPr>
          <w:rFonts w:hint="eastAsia"/>
          <w:sz w:val="22"/>
        </w:rPr>
        <w:t>年度</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Pr="0085257A">
        <w:rPr>
          <w:rFonts w:hint="eastAsia"/>
          <w:sz w:val="22"/>
        </w:rPr>
        <w:t>事業について、下記のとおり事故がありましたので、</w:t>
      </w:r>
      <w:r w:rsidR="00353B44" w:rsidRPr="0085257A">
        <w:rPr>
          <w:rFonts w:asciiTheme="minorEastAsia" w:hAnsiTheme="minorEastAsia" w:hint="eastAsia"/>
          <w:szCs w:val="21"/>
        </w:rPr>
        <w:t>メードインふくしま</w:t>
      </w:r>
      <w:r w:rsidR="0048441B" w:rsidRPr="0085257A">
        <w:rPr>
          <w:rFonts w:hint="eastAsia"/>
          <w:sz w:val="22"/>
        </w:rPr>
        <w:t>ロボット導入支援</w:t>
      </w:r>
      <w:r w:rsidR="00D47330" w:rsidRPr="0085257A">
        <w:rPr>
          <w:rFonts w:hint="eastAsia"/>
          <w:sz w:val="22"/>
        </w:rPr>
        <w:t>事業費</w:t>
      </w:r>
      <w:r w:rsidR="00353B44" w:rsidRPr="0085257A">
        <w:rPr>
          <w:rFonts w:asciiTheme="minorEastAsia" w:hAnsiTheme="minorEastAsia" w:hint="eastAsia"/>
        </w:rPr>
        <w:t>補助</w:t>
      </w:r>
      <w:r w:rsidRPr="0085257A">
        <w:rPr>
          <w:rFonts w:hint="eastAsia"/>
          <w:sz w:val="22"/>
        </w:rPr>
        <w:t>金</w:t>
      </w:r>
      <w:r w:rsidR="00E35D8C" w:rsidRPr="0085257A">
        <w:rPr>
          <w:rFonts w:hint="eastAsia"/>
          <w:sz w:val="22"/>
        </w:rPr>
        <w:t>交付要綱</w:t>
      </w:r>
      <w:r w:rsidRPr="0085257A">
        <w:rPr>
          <w:rFonts w:hint="eastAsia"/>
          <w:sz w:val="22"/>
        </w:rPr>
        <w:t>第</w:t>
      </w:r>
      <w:r w:rsidR="00D47330" w:rsidRPr="0085257A">
        <w:rPr>
          <w:rFonts w:hint="eastAsia"/>
          <w:sz w:val="22"/>
        </w:rPr>
        <w:t>８</w:t>
      </w:r>
      <w:r w:rsidRPr="0085257A">
        <w:rPr>
          <w:rFonts w:hint="eastAsia"/>
          <w:sz w:val="22"/>
        </w:rPr>
        <w:t>条の規定により報告します。</w:t>
      </w:r>
    </w:p>
    <w:p w14:paraId="2700F532" w14:textId="77777777" w:rsidR="00242E39" w:rsidRPr="0085257A" w:rsidRDefault="00242E39" w:rsidP="00242E39">
      <w:pPr>
        <w:jc w:val="center"/>
        <w:rPr>
          <w:sz w:val="22"/>
        </w:rPr>
      </w:pPr>
      <w:r w:rsidRPr="0085257A">
        <w:rPr>
          <w:rFonts w:hint="eastAsia"/>
          <w:sz w:val="22"/>
        </w:rPr>
        <w:t>記</w:t>
      </w:r>
    </w:p>
    <w:p w14:paraId="6ACB3D5A" w14:textId="1D57585B" w:rsidR="00242E39" w:rsidRPr="0085257A" w:rsidRDefault="00242E39" w:rsidP="00242E39">
      <w:pPr>
        <w:rPr>
          <w:sz w:val="22"/>
        </w:rPr>
      </w:pPr>
      <w:r w:rsidRPr="0085257A">
        <w:rPr>
          <w:rFonts w:hint="eastAsia"/>
          <w:sz w:val="22"/>
        </w:rPr>
        <w:t xml:space="preserve">１　</w:t>
      </w:r>
      <w:r w:rsidR="00353B44" w:rsidRPr="0085257A">
        <w:rPr>
          <w:rFonts w:asciiTheme="minorEastAsia" w:hAnsiTheme="minorEastAsia" w:hint="eastAsia"/>
        </w:rPr>
        <w:t>補助</w:t>
      </w:r>
      <w:r w:rsidRPr="0085257A">
        <w:rPr>
          <w:rFonts w:hint="eastAsia"/>
          <w:sz w:val="22"/>
        </w:rPr>
        <w:t>金の交付決定年月日及び番号</w:t>
      </w:r>
    </w:p>
    <w:p w14:paraId="11FDA843" w14:textId="655C95D3"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　（文書番号）</w:t>
      </w:r>
    </w:p>
    <w:p w14:paraId="4B2CC61D" w14:textId="77777777" w:rsidR="00242E39" w:rsidRPr="0085257A" w:rsidRDefault="00242E39" w:rsidP="00242E39">
      <w:pPr>
        <w:rPr>
          <w:sz w:val="22"/>
        </w:rPr>
      </w:pPr>
    </w:p>
    <w:p w14:paraId="0FB93415" w14:textId="3B0CFD24" w:rsidR="00242E39" w:rsidRPr="0085257A" w:rsidRDefault="00242E39" w:rsidP="00242E39">
      <w:pPr>
        <w:rPr>
          <w:sz w:val="22"/>
        </w:rPr>
      </w:pPr>
      <w:r w:rsidRPr="0085257A">
        <w:rPr>
          <w:rFonts w:hint="eastAsia"/>
          <w:sz w:val="22"/>
        </w:rPr>
        <w:t xml:space="preserve">２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事業の進捗状況</w:t>
      </w:r>
    </w:p>
    <w:p w14:paraId="4F0FD289" w14:textId="77777777" w:rsidR="00242E39" w:rsidRPr="0085257A" w:rsidRDefault="00242E39" w:rsidP="00242E39">
      <w:pPr>
        <w:rPr>
          <w:sz w:val="22"/>
        </w:rPr>
      </w:pPr>
    </w:p>
    <w:p w14:paraId="2D0CA17F" w14:textId="77777777" w:rsidR="00242E39" w:rsidRPr="0085257A" w:rsidRDefault="00242E39" w:rsidP="00242E39">
      <w:pPr>
        <w:rPr>
          <w:sz w:val="22"/>
        </w:rPr>
      </w:pPr>
    </w:p>
    <w:p w14:paraId="589C42CD" w14:textId="77777777" w:rsidR="00242E39" w:rsidRPr="0085257A" w:rsidRDefault="00242E39" w:rsidP="00242E39">
      <w:pPr>
        <w:rPr>
          <w:sz w:val="22"/>
        </w:rPr>
      </w:pPr>
      <w:r w:rsidRPr="0085257A">
        <w:rPr>
          <w:rFonts w:hint="eastAsia"/>
          <w:sz w:val="22"/>
        </w:rPr>
        <w:t>３　事故の内容及び原因</w:t>
      </w:r>
    </w:p>
    <w:p w14:paraId="7DBB9F1E" w14:textId="77777777" w:rsidR="00242E39" w:rsidRPr="0085257A" w:rsidRDefault="00242E39" w:rsidP="00242E39">
      <w:pPr>
        <w:rPr>
          <w:sz w:val="22"/>
        </w:rPr>
      </w:pPr>
    </w:p>
    <w:p w14:paraId="21D42A47" w14:textId="77777777" w:rsidR="00242E39" w:rsidRPr="0085257A" w:rsidRDefault="00242E39" w:rsidP="00242E39">
      <w:pPr>
        <w:rPr>
          <w:sz w:val="22"/>
        </w:rPr>
      </w:pPr>
    </w:p>
    <w:p w14:paraId="63669A51" w14:textId="77777777" w:rsidR="00242E39" w:rsidRPr="0085257A" w:rsidRDefault="00242E39" w:rsidP="00242E39">
      <w:pPr>
        <w:rPr>
          <w:sz w:val="22"/>
        </w:rPr>
      </w:pPr>
      <w:r w:rsidRPr="0085257A">
        <w:rPr>
          <w:rFonts w:hint="eastAsia"/>
          <w:sz w:val="22"/>
        </w:rPr>
        <w:t>４　事故に対する措置</w:t>
      </w:r>
    </w:p>
    <w:p w14:paraId="723AFBED" w14:textId="77777777" w:rsidR="00242E39" w:rsidRPr="0085257A" w:rsidRDefault="00242E39" w:rsidP="00242E39">
      <w:pPr>
        <w:rPr>
          <w:sz w:val="22"/>
        </w:rPr>
      </w:pPr>
    </w:p>
    <w:p w14:paraId="5BDF9F84" w14:textId="77777777" w:rsidR="00242E39" w:rsidRPr="0085257A" w:rsidRDefault="00242E39" w:rsidP="00242E39">
      <w:pPr>
        <w:rPr>
          <w:sz w:val="22"/>
        </w:rPr>
      </w:pPr>
    </w:p>
    <w:p w14:paraId="2CF784DD" w14:textId="339C8808" w:rsidR="00242E39" w:rsidRPr="0085257A" w:rsidRDefault="00242E39" w:rsidP="00242E39">
      <w:pPr>
        <w:rPr>
          <w:sz w:val="22"/>
        </w:rPr>
      </w:pPr>
      <w:r w:rsidRPr="0085257A">
        <w:rPr>
          <w:rFonts w:hint="eastAsia"/>
          <w:sz w:val="22"/>
        </w:rPr>
        <w:t xml:space="preserve">５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sz w:val="22"/>
        </w:rPr>
        <w:t>事業の完了予定等</w:t>
      </w:r>
    </w:p>
    <w:p w14:paraId="14648951" w14:textId="699064DB" w:rsidR="00BF655D" w:rsidRPr="0085257A" w:rsidRDefault="00BF655D" w:rsidP="00242E39">
      <w:pPr>
        <w:rPr>
          <w:sz w:val="22"/>
        </w:rPr>
      </w:pPr>
    </w:p>
    <w:p w14:paraId="1A1A29FB" w14:textId="78C95068" w:rsidR="00BF655D" w:rsidRPr="0085257A" w:rsidRDefault="00BF655D" w:rsidP="00242E39">
      <w:pPr>
        <w:rPr>
          <w:sz w:val="22"/>
        </w:rPr>
      </w:pPr>
    </w:p>
    <w:p w14:paraId="7F7993F2" w14:textId="77777777" w:rsidR="00BF655D" w:rsidRPr="0085257A" w:rsidRDefault="00BF655D" w:rsidP="00BF655D">
      <w:pPr>
        <w:rPr>
          <w:sz w:val="22"/>
        </w:rPr>
      </w:pPr>
      <w:r w:rsidRPr="0085257A">
        <w:rPr>
          <w:rFonts w:hint="eastAsia"/>
          <w:sz w:val="22"/>
        </w:rPr>
        <w:t xml:space="preserve">６　連絡責任者　</w:t>
      </w:r>
    </w:p>
    <w:p w14:paraId="762DA98A" w14:textId="77777777" w:rsidR="00BF655D" w:rsidRPr="0085257A" w:rsidRDefault="00BF655D" w:rsidP="00BF655D">
      <w:pPr>
        <w:ind w:leftChars="400" w:left="840"/>
        <w:rPr>
          <w:sz w:val="22"/>
        </w:rPr>
      </w:pPr>
      <w:r w:rsidRPr="0085257A">
        <w:rPr>
          <w:rFonts w:hint="eastAsia"/>
          <w:sz w:val="22"/>
        </w:rPr>
        <w:t>本件責任者名</w:t>
      </w:r>
    </w:p>
    <w:p w14:paraId="50CE126F" w14:textId="77777777" w:rsidR="00BF655D" w:rsidRPr="0085257A" w:rsidRDefault="00BF655D" w:rsidP="00BF655D">
      <w:pPr>
        <w:ind w:leftChars="400" w:left="840"/>
        <w:rPr>
          <w:sz w:val="22"/>
        </w:rPr>
      </w:pPr>
      <w:r w:rsidRPr="0085257A">
        <w:rPr>
          <w:rFonts w:hint="eastAsia"/>
          <w:sz w:val="22"/>
        </w:rPr>
        <w:t>事務担当者名</w:t>
      </w:r>
    </w:p>
    <w:p w14:paraId="2EB0DA11" w14:textId="23C10829" w:rsidR="00242E39" w:rsidRPr="0085257A" w:rsidRDefault="00BF655D" w:rsidP="00BF655D">
      <w:pPr>
        <w:ind w:leftChars="400" w:left="840"/>
        <w:rPr>
          <w:sz w:val="22"/>
        </w:rPr>
      </w:pPr>
      <w:r w:rsidRPr="0085257A">
        <w:rPr>
          <w:rFonts w:hint="eastAsia"/>
          <w:sz w:val="22"/>
        </w:rPr>
        <w:t>連絡先</w:t>
      </w:r>
    </w:p>
    <w:p w14:paraId="445B34E5" w14:textId="0DD8D2AD" w:rsidR="00242E39" w:rsidRDefault="00242E39" w:rsidP="00242E39">
      <w:pPr>
        <w:rPr>
          <w:sz w:val="22"/>
        </w:rPr>
      </w:pPr>
    </w:p>
    <w:p w14:paraId="5216FFE7" w14:textId="57641E94" w:rsidR="00B6145E" w:rsidRDefault="00B6145E" w:rsidP="00242E39">
      <w:pPr>
        <w:rPr>
          <w:sz w:val="22"/>
        </w:rPr>
      </w:pPr>
    </w:p>
    <w:p w14:paraId="36F5EF8E" w14:textId="77777777" w:rsidR="00B6145E" w:rsidRPr="0085257A" w:rsidRDefault="00B6145E" w:rsidP="00242E39">
      <w:pPr>
        <w:rPr>
          <w:sz w:val="22"/>
        </w:rPr>
      </w:pPr>
    </w:p>
    <w:p w14:paraId="4B730BB5" w14:textId="7B1D1CE5" w:rsidR="00902656" w:rsidRPr="0085257A" w:rsidRDefault="00242E39" w:rsidP="00242E39">
      <w:pPr>
        <w:rPr>
          <w:sz w:val="20"/>
        </w:rPr>
      </w:pPr>
      <w:r w:rsidRPr="0085257A">
        <w:rPr>
          <w:rFonts w:hint="eastAsia"/>
          <w:sz w:val="20"/>
        </w:rPr>
        <w:t>注：　事故の理由を立証する書類を添付してください。</w:t>
      </w:r>
    </w:p>
    <w:p w14:paraId="1A35EF46" w14:textId="4AE4DD94" w:rsidR="00242E39" w:rsidRPr="0085257A" w:rsidRDefault="00242E39" w:rsidP="00242E39">
      <w:pPr>
        <w:rPr>
          <w:rFonts w:asciiTheme="majorEastAsia" w:eastAsiaTheme="majorEastAsia" w:hAnsiTheme="majorEastAsia"/>
          <w:lang w:eastAsia="zh-CN"/>
        </w:rPr>
      </w:pPr>
      <w:r w:rsidRPr="0085257A">
        <w:rPr>
          <w:rFonts w:asciiTheme="majorEastAsia" w:eastAsiaTheme="majorEastAsia" w:hAnsiTheme="majorEastAsia" w:hint="eastAsia"/>
          <w:lang w:eastAsia="zh-CN"/>
        </w:rPr>
        <w:lastRenderedPageBreak/>
        <w:t>様式第４号（第</w:t>
      </w:r>
      <w:r w:rsidR="00D47330" w:rsidRPr="0085257A">
        <w:rPr>
          <w:rFonts w:asciiTheme="majorEastAsia" w:eastAsiaTheme="majorEastAsia" w:hAnsiTheme="majorEastAsia" w:hint="eastAsia"/>
        </w:rPr>
        <w:t>１１</w:t>
      </w:r>
      <w:r w:rsidRPr="0085257A">
        <w:rPr>
          <w:rFonts w:asciiTheme="majorEastAsia" w:eastAsiaTheme="majorEastAsia" w:hAnsiTheme="majorEastAsia"/>
          <w:lang w:eastAsia="zh-CN"/>
        </w:rPr>
        <w:t>条関係）</w:t>
      </w:r>
    </w:p>
    <w:p w14:paraId="537B8683" w14:textId="2F4D827F" w:rsidR="00242E39" w:rsidRPr="0085257A" w:rsidRDefault="00242E39" w:rsidP="00096672">
      <w:pPr>
        <w:wordWrap w:val="0"/>
        <w:jc w:val="right"/>
      </w:pPr>
      <w:r w:rsidRPr="0085257A">
        <w:rPr>
          <w:rFonts w:hint="eastAsia"/>
        </w:rPr>
        <w:t xml:space="preserve">　</w:t>
      </w:r>
      <w:r w:rsidR="00A964C1" w:rsidRPr="0085257A">
        <w:rPr>
          <w:rFonts w:hint="eastAsia"/>
          <w:sz w:val="22"/>
        </w:rPr>
        <w:t>年　　　月　　　日</w:t>
      </w:r>
      <w:r w:rsidRPr="0085257A">
        <w:rPr>
          <w:rFonts w:hint="eastAsia"/>
        </w:rPr>
        <w:t xml:space="preserve">　</w:t>
      </w:r>
    </w:p>
    <w:p w14:paraId="3CDB04FD" w14:textId="4E26DACE" w:rsidR="00BE07A4"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371ABF8" w14:textId="77777777" w:rsidR="00242E39" w:rsidRPr="0085257A" w:rsidRDefault="00242E39" w:rsidP="00242E39"/>
    <w:p w14:paraId="5F2AB26C"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040BBA7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0FE44C5" w14:textId="650B72F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2"/>
        </w:rPr>
        <w:t>代表者</w:t>
      </w:r>
      <w:r w:rsidRPr="0085257A">
        <w:rPr>
          <w:rFonts w:ascii="ＭＳ 明朝" w:eastAsia="ＭＳ 明朝" w:hAnsi="ＭＳ 明朝" w:cs="ＭＳ 明朝" w:hint="eastAsia"/>
          <w:spacing w:val="2"/>
          <w:w w:val="71"/>
          <w:kern w:val="0"/>
          <w:sz w:val="22"/>
          <w:fitText w:val="1100" w:id="-2076962302"/>
        </w:rPr>
        <w:t>職・氏</w:t>
      </w:r>
      <w:r w:rsidRPr="0085257A">
        <w:rPr>
          <w:rFonts w:ascii="ＭＳ 明朝" w:eastAsia="ＭＳ 明朝" w:hAnsi="ＭＳ 明朝" w:cs="ＭＳ 明朝" w:hint="eastAsia"/>
          <w:spacing w:val="-3"/>
          <w:w w:val="71"/>
          <w:kern w:val="0"/>
          <w:sz w:val="22"/>
          <w:fitText w:val="1100" w:id="-2076962302"/>
        </w:rPr>
        <w:t>名</w:t>
      </w:r>
      <w:r w:rsidR="00625B4F" w:rsidRPr="0085257A">
        <w:rPr>
          <w:rFonts w:ascii="ＭＳ 明朝" w:eastAsia="ＭＳ 明朝" w:hAnsi="ＭＳ 明朝" w:cs="ＭＳ 明朝" w:hint="eastAsia"/>
          <w:kern w:val="0"/>
          <w:sz w:val="22"/>
        </w:rPr>
        <w:t xml:space="preserve">　　　　　　　　　　　　</w:t>
      </w:r>
    </w:p>
    <w:p w14:paraId="034793E1" w14:textId="77777777" w:rsidR="00625B4F" w:rsidRPr="0085257A" w:rsidRDefault="00625B4F" w:rsidP="00F01B92">
      <w:pPr>
        <w:ind w:firstLineChars="2641" w:firstLine="5810"/>
        <w:rPr>
          <w:rFonts w:eastAsia="SimSun"/>
          <w:sz w:val="22"/>
          <w:lang w:eastAsia="zh-CN"/>
        </w:rPr>
      </w:pPr>
    </w:p>
    <w:p w14:paraId="59373CDD" w14:textId="77777777" w:rsidR="00242E39" w:rsidRPr="0085257A" w:rsidRDefault="00242E39" w:rsidP="00242E39">
      <w:pPr>
        <w:rPr>
          <w:lang w:eastAsia="zh-CN"/>
        </w:rPr>
      </w:pPr>
    </w:p>
    <w:p w14:paraId="3726E22C" w14:textId="62511D82"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E81E68" w:rsidRPr="00BB0ED4">
        <w:rPr>
          <w:rFonts w:asciiTheme="minorEastAsia" w:hAnsiTheme="minorEastAsia" w:hint="eastAsia"/>
          <w:sz w:val="22"/>
        </w:rPr>
        <w:t>メードインふくしま</w:t>
      </w:r>
      <w:r w:rsidR="00986D63" w:rsidRPr="00BB0ED4">
        <w:rPr>
          <w:rFonts w:hint="eastAsia"/>
          <w:sz w:val="22"/>
        </w:rPr>
        <w:t>ロボット導入支援</w:t>
      </w:r>
      <w:r w:rsidR="00D47330" w:rsidRPr="00BB0ED4">
        <w:rPr>
          <w:rFonts w:hint="eastAsia"/>
          <w:sz w:val="22"/>
        </w:rPr>
        <w:t>事業費</w:t>
      </w:r>
      <w:r w:rsidR="00353B44" w:rsidRPr="00BB0ED4">
        <w:rPr>
          <w:rFonts w:asciiTheme="minorEastAsia" w:hAnsiTheme="minorEastAsia" w:hint="eastAsia"/>
          <w:sz w:val="22"/>
        </w:rPr>
        <w:t>補助</w:t>
      </w:r>
      <w:r w:rsidR="00242E39" w:rsidRPr="00BB0ED4">
        <w:rPr>
          <w:rFonts w:hint="eastAsia"/>
          <w:sz w:val="22"/>
        </w:rPr>
        <w:t>金状況報告書</w:t>
      </w:r>
    </w:p>
    <w:p w14:paraId="69BF7D6F" w14:textId="76355744" w:rsidR="00242E39" w:rsidRPr="0085257A" w:rsidRDefault="00242E39" w:rsidP="00242E39">
      <w:r w:rsidRPr="0085257A">
        <w:rPr>
          <w:rFonts w:hint="eastAsia"/>
        </w:rPr>
        <w:t xml:space="preserve">　</w:t>
      </w:r>
      <w:r w:rsidR="00A10CD7" w:rsidRPr="0085257A">
        <w:rPr>
          <w:rFonts w:hint="eastAsia"/>
        </w:rPr>
        <w:t>令和</w:t>
      </w:r>
      <w:r w:rsidR="003E1A46">
        <w:rPr>
          <w:rFonts w:hint="eastAsia"/>
        </w:rPr>
        <w:t>６</w:t>
      </w:r>
      <w:r w:rsidRPr="0085257A">
        <w:rPr>
          <w:rFonts w:hint="eastAsia"/>
        </w:rPr>
        <w:t>年度</w:t>
      </w:r>
      <w:r w:rsidR="00E81E68" w:rsidRPr="0085257A">
        <w:rPr>
          <w:rFonts w:asciiTheme="minorEastAsia" w:hAnsiTheme="minorEastAsia" w:hint="eastAsia"/>
          <w:szCs w:val="21"/>
        </w:rPr>
        <w:t>メードインふくしま</w:t>
      </w:r>
      <w:r w:rsidR="00986D63" w:rsidRPr="0085257A">
        <w:rPr>
          <w:rFonts w:hint="eastAsia"/>
        </w:rPr>
        <w:t>ロボット導入支援</w:t>
      </w:r>
      <w:r w:rsidRPr="0085257A">
        <w:rPr>
          <w:rFonts w:hint="eastAsia"/>
        </w:rPr>
        <w:t>事業の実施状況について、</w:t>
      </w:r>
      <w:r w:rsidR="00E81E68" w:rsidRPr="0085257A">
        <w:rPr>
          <w:rFonts w:asciiTheme="minorEastAsia" w:hAnsiTheme="minorEastAsia" w:hint="eastAsia"/>
          <w:szCs w:val="21"/>
        </w:rPr>
        <w:t>メードインふくしま</w:t>
      </w:r>
      <w:r w:rsidR="00791E6B" w:rsidRPr="0085257A">
        <w:rPr>
          <w:rFonts w:hint="eastAsia"/>
        </w:rPr>
        <w:t>ロボット導入支援</w:t>
      </w:r>
      <w:r w:rsidR="00D47330" w:rsidRPr="0085257A">
        <w:rPr>
          <w:rFonts w:hint="eastAsia"/>
        </w:rPr>
        <w:t>事業費</w:t>
      </w:r>
      <w:r w:rsidR="00353B44" w:rsidRPr="0085257A">
        <w:rPr>
          <w:rFonts w:asciiTheme="minorEastAsia" w:hAnsiTheme="minorEastAsia" w:hint="eastAsia"/>
        </w:rPr>
        <w:t>補助</w:t>
      </w:r>
      <w:r w:rsidRPr="0085257A">
        <w:rPr>
          <w:rFonts w:hint="eastAsia"/>
        </w:rPr>
        <w:t>金交付要綱第</w:t>
      </w:r>
      <w:r w:rsidR="00D47330" w:rsidRPr="0085257A">
        <w:rPr>
          <w:rFonts w:hint="eastAsia"/>
        </w:rPr>
        <w:t>１１</w:t>
      </w:r>
      <w:r w:rsidRPr="0085257A">
        <w:rPr>
          <w:rFonts w:hint="eastAsia"/>
        </w:rPr>
        <w:t>条</w:t>
      </w:r>
      <w:r w:rsidR="00C73C0B" w:rsidRPr="0085257A">
        <w:rPr>
          <w:rFonts w:hint="eastAsia"/>
        </w:rPr>
        <w:t>第２項</w:t>
      </w:r>
      <w:r w:rsidR="00D47330" w:rsidRPr="0085257A">
        <w:rPr>
          <w:rFonts w:hint="eastAsia"/>
        </w:rPr>
        <w:t>の規定により、</w:t>
      </w:r>
      <w:r w:rsidRPr="0085257A">
        <w:rPr>
          <w:rFonts w:hint="eastAsia"/>
        </w:rPr>
        <w:t>下記のとおり報告します。</w:t>
      </w:r>
    </w:p>
    <w:p w14:paraId="723C0827" w14:textId="77777777" w:rsidR="00242E39" w:rsidRPr="0085257A" w:rsidRDefault="00242E39" w:rsidP="00242E39">
      <w:pPr>
        <w:jc w:val="center"/>
      </w:pPr>
      <w:r w:rsidRPr="0085257A">
        <w:rPr>
          <w:rFonts w:hint="eastAsia"/>
        </w:rPr>
        <w:t>記</w:t>
      </w:r>
    </w:p>
    <w:p w14:paraId="0411B18A" w14:textId="52E2C953" w:rsidR="00242E39" w:rsidRPr="0085257A" w:rsidRDefault="00242E39" w:rsidP="00242E39">
      <w:r w:rsidRPr="0085257A">
        <w:t>1</w:t>
      </w:r>
      <w:r w:rsidRPr="0085257A">
        <w:rPr>
          <w:rFonts w:hint="eastAsia"/>
        </w:rPr>
        <w:t xml:space="preserve">　</w:t>
      </w:r>
      <w:r w:rsidR="00353B44" w:rsidRPr="0085257A">
        <w:rPr>
          <w:rFonts w:asciiTheme="minorEastAsia" w:hAnsiTheme="minorEastAsia" w:hint="eastAsia"/>
        </w:rPr>
        <w:t>補助</w:t>
      </w:r>
      <w:r w:rsidR="00D47330" w:rsidRPr="0085257A">
        <w:rPr>
          <w:rFonts w:asciiTheme="minorEastAsia" w:hAnsiTheme="minorEastAsia" w:hint="eastAsia"/>
        </w:rPr>
        <w:t>対象</w:t>
      </w:r>
      <w:r w:rsidRPr="0085257A">
        <w:rPr>
          <w:rFonts w:hint="eastAsia"/>
        </w:rPr>
        <w:t>事業の遂行状況</w:t>
      </w:r>
    </w:p>
    <w:p w14:paraId="35D4A7DE" w14:textId="77777777" w:rsidR="00242E39" w:rsidRPr="0085257A" w:rsidRDefault="00242E39" w:rsidP="00242E39">
      <w:pPr>
        <w:widowControl/>
        <w:jc w:val="left"/>
      </w:pPr>
    </w:p>
    <w:p w14:paraId="3A38B3FC" w14:textId="1D77333F" w:rsidR="00242E39" w:rsidRPr="0085257A" w:rsidRDefault="00242E39" w:rsidP="00242E39">
      <w:r w:rsidRPr="0085257A">
        <w:t>2</w:t>
      </w:r>
      <w:r w:rsidRPr="0085257A">
        <w:rPr>
          <w:rFonts w:hint="eastAsia"/>
        </w:rPr>
        <w:t xml:space="preserve">　</w:t>
      </w:r>
      <w:r w:rsidR="00353B44" w:rsidRPr="0085257A">
        <w:rPr>
          <w:rFonts w:asciiTheme="minorEastAsia" w:hAnsiTheme="minorEastAsia" w:hint="eastAsia"/>
        </w:rPr>
        <w:t>補助</w:t>
      </w:r>
      <w:r w:rsidRPr="0085257A">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85257A"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85257A"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85257A" w:rsidRDefault="0072076A" w:rsidP="0072076A">
            <w:pPr>
              <w:jc w:val="center"/>
              <w:rPr>
                <w:sz w:val="22"/>
              </w:rPr>
            </w:pPr>
            <w:r w:rsidRPr="0085257A">
              <w:rPr>
                <w:rFonts w:hint="eastAsia"/>
                <w:sz w:val="22"/>
              </w:rPr>
              <w:t>①</w:t>
            </w:r>
            <w:r w:rsidR="00242E39" w:rsidRPr="0085257A">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85257A" w:rsidRDefault="00242E39" w:rsidP="00100181">
            <w:pPr>
              <w:jc w:val="center"/>
              <w:rPr>
                <w:sz w:val="22"/>
              </w:rPr>
            </w:pPr>
            <w:r w:rsidRPr="0085257A">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85257A" w:rsidRDefault="00242E39" w:rsidP="00100181">
            <w:pPr>
              <w:jc w:val="center"/>
              <w:rPr>
                <w:sz w:val="22"/>
              </w:rPr>
            </w:pPr>
            <w:r w:rsidRPr="0085257A">
              <w:rPr>
                <w:rFonts w:hint="eastAsia"/>
                <w:sz w:val="22"/>
              </w:rPr>
              <w:t>増減</w:t>
            </w:r>
          </w:p>
          <w:p w14:paraId="7D374793" w14:textId="77777777" w:rsidR="00242E39" w:rsidRPr="0085257A" w:rsidRDefault="00242E39" w:rsidP="00100181">
            <w:pPr>
              <w:jc w:val="center"/>
              <w:rPr>
                <w:sz w:val="22"/>
              </w:rPr>
            </w:pPr>
            <w:r w:rsidRPr="0085257A">
              <w:rPr>
                <w:rFonts w:hint="eastAsia"/>
                <w:sz w:val="22"/>
              </w:rPr>
              <w:t>（②／①×</w:t>
            </w:r>
            <w:r w:rsidRPr="0085257A">
              <w:rPr>
                <w:sz w:val="22"/>
              </w:rPr>
              <w:t>100</w:t>
            </w:r>
            <w:r w:rsidRPr="0085257A">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85257A" w:rsidRDefault="00242E39" w:rsidP="00100181">
            <w:pPr>
              <w:jc w:val="center"/>
              <w:rPr>
                <w:sz w:val="22"/>
              </w:rPr>
            </w:pPr>
            <w:r w:rsidRPr="0085257A">
              <w:rPr>
                <w:rFonts w:hint="eastAsia"/>
                <w:sz w:val="22"/>
              </w:rPr>
              <w:t>明細</w:t>
            </w:r>
          </w:p>
        </w:tc>
      </w:tr>
      <w:tr w:rsidR="00C74CE0" w:rsidRPr="0085257A"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85257A" w:rsidRDefault="00242E39" w:rsidP="00100181">
            <w:pPr>
              <w:rPr>
                <w:sz w:val="22"/>
              </w:rPr>
            </w:pPr>
            <w:r w:rsidRPr="0085257A">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85257A" w:rsidRDefault="00242E39" w:rsidP="00100181">
            <w:pPr>
              <w:rPr>
                <w:sz w:val="22"/>
              </w:rPr>
            </w:pPr>
            <w:r w:rsidRPr="0085257A">
              <w:rPr>
                <w:rFonts w:hint="eastAsia"/>
                <w:sz w:val="22"/>
              </w:rPr>
              <w:t>ロボット機器導入</w:t>
            </w:r>
          </w:p>
          <w:p w14:paraId="2FD6CD58" w14:textId="77777777" w:rsidR="00242E39" w:rsidRPr="0085257A"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85257A" w:rsidRDefault="00242E39" w:rsidP="00100181">
            <w:pPr>
              <w:widowControl/>
              <w:jc w:val="left"/>
              <w:rPr>
                <w:sz w:val="22"/>
              </w:rPr>
            </w:pPr>
          </w:p>
          <w:p w14:paraId="6872D6D1" w14:textId="77777777" w:rsidR="00242E39" w:rsidRPr="0085257A"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85257A" w:rsidRDefault="00242E39" w:rsidP="00100181">
            <w:pPr>
              <w:widowControl/>
              <w:jc w:val="left"/>
              <w:rPr>
                <w:sz w:val="22"/>
              </w:rPr>
            </w:pPr>
          </w:p>
          <w:p w14:paraId="02181852" w14:textId="77777777" w:rsidR="00242E39" w:rsidRPr="0085257A"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85257A" w:rsidRDefault="00242E39" w:rsidP="00100181">
            <w:pPr>
              <w:widowControl/>
              <w:jc w:val="left"/>
              <w:rPr>
                <w:sz w:val="22"/>
              </w:rPr>
            </w:pPr>
          </w:p>
          <w:p w14:paraId="7E870CF2" w14:textId="77777777" w:rsidR="00242E39" w:rsidRPr="0085257A" w:rsidRDefault="00242E39" w:rsidP="00100181">
            <w:pPr>
              <w:ind w:left="2361"/>
              <w:jc w:val="center"/>
              <w:rPr>
                <w:sz w:val="22"/>
              </w:rPr>
            </w:pPr>
            <w:r w:rsidRPr="0085257A">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85257A" w:rsidRDefault="00242E39" w:rsidP="00100181">
            <w:pPr>
              <w:widowControl/>
              <w:jc w:val="left"/>
              <w:rPr>
                <w:sz w:val="22"/>
              </w:rPr>
            </w:pPr>
          </w:p>
        </w:tc>
      </w:tr>
      <w:tr w:rsidR="00C74CE0" w:rsidRPr="0085257A"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85257A"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85257A" w:rsidRDefault="00242E39" w:rsidP="00100181">
            <w:pPr>
              <w:rPr>
                <w:sz w:val="22"/>
              </w:rPr>
            </w:pPr>
            <w:r w:rsidRPr="0085257A">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85257A"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85257A"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85257A"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85257A" w:rsidRDefault="00242E39" w:rsidP="00100181">
            <w:pPr>
              <w:widowControl/>
              <w:jc w:val="left"/>
              <w:rPr>
                <w:sz w:val="22"/>
              </w:rPr>
            </w:pPr>
          </w:p>
        </w:tc>
      </w:tr>
      <w:tr w:rsidR="00C74CE0" w:rsidRPr="0085257A"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85257A" w:rsidRDefault="00242E39" w:rsidP="00100181">
            <w:pPr>
              <w:jc w:val="center"/>
              <w:rPr>
                <w:sz w:val="22"/>
              </w:rPr>
            </w:pPr>
            <w:r w:rsidRPr="0085257A">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85257A" w:rsidRDefault="00242E39" w:rsidP="00100181">
            <w:pPr>
              <w:rPr>
                <w:sz w:val="22"/>
              </w:rPr>
            </w:pPr>
          </w:p>
        </w:tc>
      </w:tr>
      <w:tr w:rsidR="00C74CE0" w:rsidRPr="0085257A"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85257A" w:rsidRDefault="00242E39" w:rsidP="00100181">
            <w:pPr>
              <w:jc w:val="center"/>
              <w:rPr>
                <w:spacing w:val="-10"/>
                <w:w w:val="80"/>
                <w:sz w:val="22"/>
              </w:rPr>
            </w:pPr>
            <w:r w:rsidRPr="0085257A">
              <w:rPr>
                <w:rFonts w:hint="eastAsia"/>
                <w:spacing w:val="-10"/>
                <w:w w:val="80"/>
                <w:sz w:val="22"/>
              </w:rPr>
              <w:t>消費税及び</w:t>
            </w:r>
          </w:p>
          <w:p w14:paraId="00BC576D" w14:textId="77777777" w:rsidR="00242E39" w:rsidRPr="0085257A" w:rsidRDefault="00242E39" w:rsidP="00100181">
            <w:pPr>
              <w:jc w:val="center"/>
              <w:rPr>
                <w:spacing w:val="-10"/>
                <w:w w:val="80"/>
                <w:sz w:val="22"/>
              </w:rPr>
            </w:pPr>
            <w:r w:rsidRPr="0085257A">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85257A"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85257A"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85257A"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85257A" w:rsidRDefault="00242E39" w:rsidP="00100181">
            <w:pPr>
              <w:rPr>
                <w:sz w:val="22"/>
              </w:rPr>
            </w:pPr>
          </w:p>
        </w:tc>
      </w:tr>
      <w:tr w:rsidR="00C74CE0" w:rsidRPr="0085257A"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85257A" w:rsidRDefault="00242E39" w:rsidP="00100181">
            <w:pPr>
              <w:jc w:val="center"/>
              <w:rPr>
                <w:sz w:val="22"/>
              </w:rPr>
            </w:pPr>
            <w:r w:rsidRPr="0085257A">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85257A"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85257A"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85257A"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85257A" w:rsidRDefault="00242E39" w:rsidP="00100181">
            <w:pPr>
              <w:rPr>
                <w:sz w:val="22"/>
              </w:rPr>
            </w:pPr>
          </w:p>
        </w:tc>
      </w:tr>
    </w:tbl>
    <w:p w14:paraId="2A777002" w14:textId="77777777" w:rsidR="00242E39" w:rsidRPr="0085257A" w:rsidRDefault="00242E39" w:rsidP="00242E39">
      <w:r w:rsidRPr="0085257A">
        <w:rPr>
          <w:rFonts w:hint="eastAsia"/>
        </w:rPr>
        <w:t>※すべての小計・合計欄に記載する額は千円未満切り捨てでご記入ください。</w:t>
      </w:r>
    </w:p>
    <w:p w14:paraId="4310BE10" w14:textId="77777777" w:rsidR="00242E39" w:rsidRPr="0085257A" w:rsidRDefault="00242E39" w:rsidP="00242E39">
      <w:r w:rsidRPr="0085257A">
        <w:rPr>
          <w:rFonts w:hint="eastAsia"/>
        </w:rPr>
        <w:t>※「合計」以外は、税抜き額で積算してください。</w:t>
      </w:r>
    </w:p>
    <w:p w14:paraId="6D0C3153" w14:textId="77777777" w:rsidR="00902656" w:rsidRPr="0085257A" w:rsidRDefault="00242E39" w:rsidP="00242E39">
      <w:pPr>
        <w:ind w:left="210" w:hangingChars="100" w:hanging="210"/>
      </w:pPr>
      <w:r w:rsidRPr="0085257A">
        <w:rPr>
          <w:rFonts w:hint="eastAsia"/>
        </w:rPr>
        <w:t>※</w:t>
      </w:r>
      <w:r w:rsidRPr="0085257A">
        <w:rPr>
          <w:rFonts w:hint="eastAsia"/>
          <w:u w:val="single"/>
        </w:rPr>
        <w:t>「明細」欄には「</w:t>
      </w:r>
      <w:r w:rsidR="00A964C1" w:rsidRPr="0085257A">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sidRPr="0085257A">
        <w:rPr>
          <w:rFonts w:hint="eastAsia"/>
          <w:u w:val="single"/>
        </w:rPr>
        <w:t>支出済額</w:t>
      </w:r>
      <w:r w:rsidRPr="0085257A">
        <w:rPr>
          <w:rFonts w:hint="eastAsia"/>
          <w:u w:val="single"/>
        </w:rPr>
        <w:t>」の積算内訳として必ず記載してください</w:t>
      </w:r>
      <w:r w:rsidRPr="0085257A">
        <w:rPr>
          <w:rFonts w:hint="eastAsia"/>
        </w:rPr>
        <w:t>（「明細」につい</w:t>
      </w:r>
    </w:p>
    <w:p w14:paraId="6461EFAD" w14:textId="77777777" w:rsidR="00902656" w:rsidRPr="0085257A" w:rsidRDefault="00902656" w:rsidP="00242E39">
      <w:pPr>
        <w:ind w:left="210" w:hangingChars="100" w:hanging="210"/>
      </w:pPr>
    </w:p>
    <w:p w14:paraId="745854A2" w14:textId="07CD271B" w:rsidR="00242E39" w:rsidRPr="0085257A" w:rsidRDefault="00242E39" w:rsidP="00242E39">
      <w:pPr>
        <w:ind w:left="210" w:hangingChars="100" w:hanging="210"/>
      </w:pPr>
      <w:r w:rsidRPr="0085257A">
        <w:rPr>
          <w:rFonts w:hint="eastAsia"/>
        </w:rPr>
        <w:lastRenderedPageBreak/>
        <w:t>ては別紙としても差し支えないので、明確に記載してください）。</w:t>
      </w:r>
    </w:p>
    <w:p w14:paraId="1CFDCB01" w14:textId="77777777" w:rsidR="00F53B10" w:rsidRDefault="00F53B10" w:rsidP="00BF655D">
      <w:pPr>
        <w:rPr>
          <w:sz w:val="22"/>
        </w:rPr>
      </w:pPr>
    </w:p>
    <w:p w14:paraId="5369BD24" w14:textId="68E65BC7" w:rsidR="00BF655D" w:rsidRPr="0085257A" w:rsidRDefault="00F53B10" w:rsidP="00BF655D">
      <w:pPr>
        <w:rPr>
          <w:sz w:val="22"/>
        </w:rPr>
      </w:pPr>
      <w:r>
        <w:rPr>
          <w:rFonts w:hint="eastAsia"/>
          <w:sz w:val="22"/>
        </w:rPr>
        <w:t xml:space="preserve">３　</w:t>
      </w:r>
      <w:r w:rsidR="00BF655D" w:rsidRPr="0085257A">
        <w:rPr>
          <w:rFonts w:hint="eastAsia"/>
          <w:sz w:val="22"/>
        </w:rPr>
        <w:t xml:space="preserve">連絡責任者　</w:t>
      </w:r>
    </w:p>
    <w:p w14:paraId="1A8A0285" w14:textId="77777777" w:rsidR="00BF655D" w:rsidRPr="0085257A" w:rsidRDefault="00BF655D" w:rsidP="00BF655D">
      <w:pPr>
        <w:ind w:leftChars="400" w:left="840"/>
        <w:rPr>
          <w:sz w:val="22"/>
        </w:rPr>
      </w:pPr>
      <w:r w:rsidRPr="0085257A">
        <w:rPr>
          <w:rFonts w:hint="eastAsia"/>
          <w:sz w:val="22"/>
        </w:rPr>
        <w:t>本件責任者名</w:t>
      </w:r>
    </w:p>
    <w:p w14:paraId="3B8F6622" w14:textId="77777777" w:rsidR="00BF655D" w:rsidRPr="0085257A" w:rsidRDefault="00BF655D" w:rsidP="00BF655D">
      <w:pPr>
        <w:ind w:leftChars="400" w:left="840"/>
        <w:rPr>
          <w:sz w:val="22"/>
        </w:rPr>
      </w:pPr>
      <w:r w:rsidRPr="0085257A">
        <w:rPr>
          <w:rFonts w:hint="eastAsia"/>
          <w:sz w:val="22"/>
        </w:rPr>
        <w:t>事務担当者名</w:t>
      </w:r>
    </w:p>
    <w:p w14:paraId="074DFA93" w14:textId="77777777" w:rsidR="00BF655D" w:rsidRPr="0085257A" w:rsidRDefault="00BF655D" w:rsidP="00BF655D">
      <w:pPr>
        <w:ind w:leftChars="400" w:left="840"/>
        <w:rPr>
          <w:sz w:val="22"/>
        </w:rPr>
      </w:pPr>
      <w:r w:rsidRPr="0085257A">
        <w:rPr>
          <w:rFonts w:hint="eastAsia"/>
          <w:sz w:val="22"/>
        </w:rPr>
        <w:t>連絡先</w:t>
      </w:r>
    </w:p>
    <w:p w14:paraId="34C323B9" w14:textId="77777777" w:rsidR="00BF655D" w:rsidRPr="0085257A" w:rsidRDefault="00BF655D" w:rsidP="00242E39">
      <w:pPr>
        <w:ind w:left="210" w:hangingChars="100" w:hanging="210"/>
      </w:pPr>
    </w:p>
    <w:p w14:paraId="59E569B8" w14:textId="4D447ADD" w:rsidR="00A964C1" w:rsidRPr="0085257A" w:rsidRDefault="00A964C1" w:rsidP="00242E39">
      <w:pPr>
        <w:rPr>
          <w:rFonts w:asciiTheme="majorEastAsia" w:eastAsia="SimSun" w:hAnsiTheme="majorEastAsia"/>
          <w:sz w:val="22"/>
          <w:szCs w:val="18"/>
          <w:lang w:eastAsia="zh-CN"/>
        </w:rPr>
      </w:pPr>
    </w:p>
    <w:p w14:paraId="572A4A33" w14:textId="0C6D5F2C" w:rsidR="00625B4F" w:rsidRPr="0085257A" w:rsidRDefault="00625B4F" w:rsidP="00242E39">
      <w:pPr>
        <w:rPr>
          <w:rFonts w:asciiTheme="majorEastAsia" w:eastAsia="SimSun" w:hAnsiTheme="majorEastAsia"/>
          <w:sz w:val="22"/>
          <w:szCs w:val="18"/>
          <w:lang w:eastAsia="zh-CN"/>
        </w:rPr>
      </w:pPr>
    </w:p>
    <w:p w14:paraId="5AE8C9E3" w14:textId="2F95FE6E" w:rsidR="00625B4F" w:rsidRPr="0085257A" w:rsidRDefault="00625B4F" w:rsidP="00242E39">
      <w:pPr>
        <w:rPr>
          <w:rFonts w:asciiTheme="majorEastAsia" w:eastAsia="SimSun" w:hAnsiTheme="majorEastAsia"/>
          <w:sz w:val="22"/>
          <w:szCs w:val="18"/>
          <w:lang w:eastAsia="zh-CN"/>
        </w:rPr>
      </w:pPr>
    </w:p>
    <w:p w14:paraId="284E8A32" w14:textId="68185789" w:rsidR="00625B4F" w:rsidRPr="0085257A" w:rsidRDefault="00625B4F" w:rsidP="00242E39">
      <w:pPr>
        <w:rPr>
          <w:rFonts w:asciiTheme="majorEastAsia" w:eastAsia="SimSun" w:hAnsiTheme="majorEastAsia"/>
          <w:sz w:val="22"/>
          <w:szCs w:val="18"/>
          <w:lang w:eastAsia="zh-CN"/>
        </w:rPr>
      </w:pPr>
    </w:p>
    <w:p w14:paraId="08E30587" w14:textId="0857CEF5" w:rsidR="00625B4F" w:rsidRPr="0085257A" w:rsidRDefault="00625B4F" w:rsidP="00242E39">
      <w:pPr>
        <w:rPr>
          <w:rFonts w:asciiTheme="majorEastAsia" w:eastAsia="SimSun" w:hAnsiTheme="majorEastAsia"/>
          <w:sz w:val="22"/>
          <w:szCs w:val="18"/>
          <w:lang w:eastAsia="zh-CN"/>
        </w:rPr>
      </w:pPr>
    </w:p>
    <w:p w14:paraId="2BAB4859" w14:textId="650352C6" w:rsidR="00625B4F" w:rsidRPr="0085257A" w:rsidRDefault="00625B4F" w:rsidP="00242E39">
      <w:pPr>
        <w:rPr>
          <w:rFonts w:asciiTheme="majorEastAsia" w:eastAsia="SimSun" w:hAnsiTheme="majorEastAsia"/>
          <w:sz w:val="22"/>
          <w:szCs w:val="18"/>
          <w:lang w:eastAsia="zh-CN"/>
        </w:rPr>
      </w:pPr>
    </w:p>
    <w:p w14:paraId="4B8B6AF8" w14:textId="3E937B4B" w:rsidR="00625B4F" w:rsidRPr="0085257A" w:rsidRDefault="00625B4F" w:rsidP="00242E39">
      <w:pPr>
        <w:rPr>
          <w:rFonts w:asciiTheme="majorEastAsia" w:eastAsia="SimSun" w:hAnsiTheme="majorEastAsia"/>
          <w:sz w:val="22"/>
          <w:szCs w:val="18"/>
          <w:lang w:eastAsia="zh-CN"/>
        </w:rPr>
      </w:pPr>
    </w:p>
    <w:p w14:paraId="3AEDC5DC" w14:textId="4ECC6C0D" w:rsidR="00625B4F" w:rsidRPr="0085257A" w:rsidRDefault="00625B4F" w:rsidP="00242E39">
      <w:pPr>
        <w:rPr>
          <w:rFonts w:asciiTheme="majorEastAsia" w:eastAsia="SimSun" w:hAnsiTheme="majorEastAsia"/>
          <w:sz w:val="22"/>
          <w:szCs w:val="18"/>
          <w:lang w:eastAsia="zh-CN"/>
        </w:rPr>
      </w:pPr>
    </w:p>
    <w:p w14:paraId="135A147A" w14:textId="01D0596D" w:rsidR="00625B4F" w:rsidRPr="0085257A" w:rsidRDefault="00625B4F" w:rsidP="00242E39">
      <w:pPr>
        <w:rPr>
          <w:rFonts w:asciiTheme="majorEastAsia" w:eastAsia="SimSun" w:hAnsiTheme="majorEastAsia"/>
          <w:sz w:val="22"/>
          <w:szCs w:val="18"/>
          <w:lang w:eastAsia="zh-CN"/>
        </w:rPr>
      </w:pPr>
    </w:p>
    <w:p w14:paraId="31035A8E" w14:textId="68B5B6A7" w:rsidR="00625B4F" w:rsidRPr="0085257A" w:rsidRDefault="00625B4F" w:rsidP="00242E39">
      <w:pPr>
        <w:rPr>
          <w:rFonts w:asciiTheme="majorEastAsia" w:eastAsia="SimSun" w:hAnsiTheme="majorEastAsia"/>
          <w:sz w:val="22"/>
          <w:szCs w:val="18"/>
          <w:lang w:eastAsia="zh-CN"/>
        </w:rPr>
      </w:pPr>
    </w:p>
    <w:p w14:paraId="1E2D16F0" w14:textId="42D5A8BD" w:rsidR="00625B4F" w:rsidRPr="0085257A" w:rsidRDefault="00625B4F" w:rsidP="00242E39">
      <w:pPr>
        <w:rPr>
          <w:rFonts w:asciiTheme="majorEastAsia" w:eastAsia="SimSun" w:hAnsiTheme="majorEastAsia"/>
          <w:sz w:val="22"/>
          <w:szCs w:val="18"/>
          <w:lang w:eastAsia="zh-CN"/>
        </w:rPr>
      </w:pPr>
    </w:p>
    <w:p w14:paraId="19B7334E" w14:textId="2437E63E" w:rsidR="00625B4F" w:rsidRPr="0085257A" w:rsidRDefault="00625B4F" w:rsidP="00242E39">
      <w:pPr>
        <w:rPr>
          <w:rFonts w:asciiTheme="majorEastAsia" w:eastAsia="SimSun" w:hAnsiTheme="majorEastAsia"/>
          <w:sz w:val="22"/>
          <w:szCs w:val="18"/>
          <w:lang w:eastAsia="zh-CN"/>
        </w:rPr>
      </w:pPr>
    </w:p>
    <w:p w14:paraId="0F88A720" w14:textId="08803EDC" w:rsidR="00625B4F" w:rsidRPr="0085257A" w:rsidRDefault="00625B4F" w:rsidP="00242E39">
      <w:pPr>
        <w:rPr>
          <w:rFonts w:asciiTheme="majorEastAsia" w:eastAsia="SimSun" w:hAnsiTheme="majorEastAsia"/>
          <w:sz w:val="22"/>
          <w:szCs w:val="18"/>
          <w:lang w:eastAsia="zh-CN"/>
        </w:rPr>
      </w:pPr>
    </w:p>
    <w:p w14:paraId="3AF8354B" w14:textId="5F216100" w:rsidR="00625B4F" w:rsidRPr="0085257A" w:rsidRDefault="00625B4F" w:rsidP="00242E39">
      <w:pPr>
        <w:rPr>
          <w:rFonts w:asciiTheme="majorEastAsia" w:eastAsia="SimSun" w:hAnsiTheme="majorEastAsia"/>
          <w:sz w:val="22"/>
          <w:szCs w:val="18"/>
          <w:lang w:eastAsia="zh-CN"/>
        </w:rPr>
      </w:pPr>
    </w:p>
    <w:p w14:paraId="1E932647" w14:textId="0E302D24" w:rsidR="00625B4F" w:rsidRPr="0085257A" w:rsidRDefault="00625B4F" w:rsidP="00242E39">
      <w:pPr>
        <w:rPr>
          <w:rFonts w:asciiTheme="majorEastAsia" w:eastAsia="SimSun" w:hAnsiTheme="majorEastAsia"/>
          <w:sz w:val="22"/>
          <w:szCs w:val="18"/>
          <w:lang w:eastAsia="zh-CN"/>
        </w:rPr>
      </w:pPr>
    </w:p>
    <w:p w14:paraId="69406C28" w14:textId="67822F91" w:rsidR="00625B4F" w:rsidRPr="0085257A" w:rsidRDefault="00625B4F" w:rsidP="00242E39">
      <w:pPr>
        <w:rPr>
          <w:rFonts w:asciiTheme="majorEastAsia" w:eastAsia="SimSun" w:hAnsiTheme="majorEastAsia"/>
          <w:sz w:val="22"/>
          <w:szCs w:val="18"/>
          <w:lang w:eastAsia="zh-CN"/>
        </w:rPr>
      </w:pPr>
    </w:p>
    <w:p w14:paraId="0867C33E" w14:textId="0FB9D4C7" w:rsidR="00625B4F" w:rsidRPr="0085257A" w:rsidRDefault="00625B4F" w:rsidP="00242E39">
      <w:pPr>
        <w:rPr>
          <w:rFonts w:asciiTheme="majorEastAsia" w:eastAsia="SimSun" w:hAnsiTheme="majorEastAsia"/>
          <w:sz w:val="22"/>
          <w:szCs w:val="18"/>
          <w:lang w:eastAsia="zh-CN"/>
        </w:rPr>
      </w:pPr>
    </w:p>
    <w:p w14:paraId="6724930F" w14:textId="012A8C35" w:rsidR="00625B4F" w:rsidRPr="0085257A" w:rsidRDefault="00625B4F" w:rsidP="00242E39">
      <w:pPr>
        <w:rPr>
          <w:rFonts w:asciiTheme="majorEastAsia" w:eastAsia="SimSun" w:hAnsiTheme="majorEastAsia"/>
          <w:sz w:val="22"/>
          <w:szCs w:val="18"/>
          <w:lang w:eastAsia="zh-CN"/>
        </w:rPr>
      </w:pPr>
    </w:p>
    <w:p w14:paraId="585173FE" w14:textId="47DBAD98" w:rsidR="00625B4F" w:rsidRPr="0085257A" w:rsidRDefault="00625B4F" w:rsidP="00242E39">
      <w:pPr>
        <w:rPr>
          <w:rFonts w:asciiTheme="majorEastAsia" w:eastAsia="SimSun" w:hAnsiTheme="majorEastAsia"/>
          <w:sz w:val="22"/>
          <w:szCs w:val="18"/>
          <w:lang w:eastAsia="zh-CN"/>
        </w:rPr>
      </w:pPr>
    </w:p>
    <w:p w14:paraId="519F68C0" w14:textId="6B8260FE" w:rsidR="00625B4F" w:rsidRPr="0085257A" w:rsidRDefault="00625B4F" w:rsidP="00242E39">
      <w:pPr>
        <w:rPr>
          <w:rFonts w:asciiTheme="majorEastAsia" w:eastAsia="SimSun" w:hAnsiTheme="majorEastAsia"/>
          <w:sz w:val="22"/>
          <w:szCs w:val="18"/>
          <w:lang w:eastAsia="zh-CN"/>
        </w:rPr>
      </w:pPr>
    </w:p>
    <w:p w14:paraId="03CFE8E9" w14:textId="5A26F734" w:rsidR="00625B4F" w:rsidRPr="0085257A" w:rsidRDefault="00625B4F" w:rsidP="00242E39">
      <w:pPr>
        <w:rPr>
          <w:rFonts w:asciiTheme="majorEastAsia" w:eastAsia="SimSun" w:hAnsiTheme="majorEastAsia"/>
          <w:sz w:val="22"/>
          <w:szCs w:val="18"/>
          <w:lang w:eastAsia="zh-CN"/>
        </w:rPr>
      </w:pPr>
    </w:p>
    <w:p w14:paraId="23E66773" w14:textId="591B6D49" w:rsidR="00625B4F" w:rsidRPr="0085257A" w:rsidRDefault="00625B4F" w:rsidP="00242E39">
      <w:pPr>
        <w:rPr>
          <w:rFonts w:asciiTheme="majorEastAsia" w:eastAsia="SimSun" w:hAnsiTheme="majorEastAsia"/>
          <w:sz w:val="22"/>
          <w:szCs w:val="18"/>
          <w:lang w:eastAsia="zh-CN"/>
        </w:rPr>
      </w:pPr>
    </w:p>
    <w:p w14:paraId="0C3C6071" w14:textId="034C7724" w:rsidR="00625B4F" w:rsidRPr="0085257A" w:rsidRDefault="00625B4F" w:rsidP="00242E39">
      <w:pPr>
        <w:rPr>
          <w:rFonts w:asciiTheme="majorEastAsia" w:eastAsia="SimSun" w:hAnsiTheme="majorEastAsia"/>
          <w:sz w:val="22"/>
          <w:szCs w:val="18"/>
          <w:lang w:eastAsia="zh-CN"/>
        </w:rPr>
      </w:pPr>
    </w:p>
    <w:p w14:paraId="27835A60" w14:textId="752ED47D" w:rsidR="00625B4F" w:rsidRPr="0085257A" w:rsidRDefault="00625B4F" w:rsidP="00242E39">
      <w:pPr>
        <w:rPr>
          <w:rFonts w:asciiTheme="majorEastAsia" w:eastAsia="SimSun" w:hAnsiTheme="majorEastAsia"/>
          <w:sz w:val="22"/>
          <w:szCs w:val="18"/>
          <w:lang w:eastAsia="zh-CN"/>
        </w:rPr>
      </w:pPr>
    </w:p>
    <w:p w14:paraId="209AB86C" w14:textId="6AA1C832" w:rsidR="00625B4F" w:rsidRPr="0085257A" w:rsidRDefault="00625B4F" w:rsidP="00242E39">
      <w:pPr>
        <w:rPr>
          <w:rFonts w:asciiTheme="majorEastAsia" w:eastAsia="SimSun" w:hAnsiTheme="majorEastAsia"/>
          <w:sz w:val="22"/>
          <w:szCs w:val="18"/>
          <w:lang w:eastAsia="zh-CN"/>
        </w:rPr>
      </w:pPr>
    </w:p>
    <w:p w14:paraId="5B8A1282" w14:textId="5AF4F817" w:rsidR="00625B4F" w:rsidRPr="0085257A" w:rsidRDefault="00625B4F" w:rsidP="00242E39">
      <w:pPr>
        <w:rPr>
          <w:rFonts w:asciiTheme="majorEastAsia" w:eastAsia="SimSun" w:hAnsiTheme="majorEastAsia"/>
          <w:sz w:val="22"/>
          <w:szCs w:val="18"/>
          <w:lang w:eastAsia="zh-CN"/>
        </w:rPr>
      </w:pPr>
    </w:p>
    <w:p w14:paraId="02DE75A8" w14:textId="2B5465B4" w:rsidR="00625B4F" w:rsidRPr="0085257A" w:rsidRDefault="00625B4F" w:rsidP="00242E39">
      <w:pPr>
        <w:rPr>
          <w:rFonts w:asciiTheme="majorEastAsia" w:eastAsia="SimSun" w:hAnsiTheme="majorEastAsia"/>
          <w:sz w:val="22"/>
          <w:szCs w:val="18"/>
          <w:lang w:eastAsia="zh-CN"/>
        </w:rPr>
      </w:pPr>
    </w:p>
    <w:p w14:paraId="1AE2E4F1" w14:textId="1C34BAE2" w:rsidR="00625B4F" w:rsidRPr="0085257A" w:rsidRDefault="00625B4F" w:rsidP="00242E39">
      <w:pPr>
        <w:rPr>
          <w:rFonts w:asciiTheme="majorEastAsia" w:eastAsia="SimSun" w:hAnsiTheme="majorEastAsia"/>
          <w:sz w:val="22"/>
          <w:szCs w:val="18"/>
          <w:lang w:eastAsia="zh-CN"/>
        </w:rPr>
      </w:pPr>
    </w:p>
    <w:p w14:paraId="2DF22D52" w14:textId="3EC165A0" w:rsidR="00902656" w:rsidRPr="0085257A" w:rsidRDefault="00902656" w:rsidP="00242E39">
      <w:pPr>
        <w:rPr>
          <w:rFonts w:asciiTheme="majorEastAsia" w:eastAsia="SimSun" w:hAnsiTheme="majorEastAsia"/>
          <w:sz w:val="22"/>
          <w:szCs w:val="18"/>
          <w:lang w:eastAsia="zh-CN"/>
        </w:rPr>
      </w:pPr>
    </w:p>
    <w:p w14:paraId="1C6485DE" w14:textId="577047D9" w:rsidR="00902656" w:rsidRPr="0085257A" w:rsidRDefault="00902656" w:rsidP="00242E39">
      <w:pPr>
        <w:rPr>
          <w:rFonts w:asciiTheme="majorEastAsia" w:eastAsia="SimSun" w:hAnsiTheme="majorEastAsia"/>
          <w:sz w:val="22"/>
          <w:szCs w:val="18"/>
          <w:lang w:eastAsia="zh-CN"/>
        </w:rPr>
      </w:pPr>
    </w:p>
    <w:p w14:paraId="09814480" w14:textId="77777777" w:rsidR="00902656" w:rsidRPr="0085257A" w:rsidRDefault="00902656" w:rsidP="00242E39">
      <w:pPr>
        <w:rPr>
          <w:rFonts w:asciiTheme="majorEastAsia" w:eastAsia="SimSun" w:hAnsiTheme="majorEastAsia"/>
          <w:sz w:val="22"/>
          <w:szCs w:val="18"/>
          <w:lang w:eastAsia="zh-CN"/>
        </w:rPr>
      </w:pPr>
    </w:p>
    <w:p w14:paraId="3757DF62" w14:textId="2B4AA155"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t>様式第５号（第</w:t>
      </w:r>
      <w:r w:rsidR="00D47330" w:rsidRPr="0085257A">
        <w:rPr>
          <w:rFonts w:asciiTheme="majorEastAsia" w:eastAsiaTheme="majorEastAsia" w:hAnsiTheme="majorEastAsia" w:hint="eastAsia"/>
          <w:sz w:val="22"/>
          <w:szCs w:val="18"/>
        </w:rPr>
        <w:t>１３</w:t>
      </w:r>
      <w:r w:rsidRPr="0085257A">
        <w:rPr>
          <w:rFonts w:asciiTheme="majorEastAsia" w:eastAsiaTheme="majorEastAsia" w:hAnsiTheme="majorEastAsia"/>
          <w:sz w:val="22"/>
          <w:szCs w:val="18"/>
          <w:lang w:eastAsia="zh-CN"/>
        </w:rPr>
        <w:t>条関係）</w:t>
      </w:r>
    </w:p>
    <w:p w14:paraId="3B4FC82D" w14:textId="77777777" w:rsidR="00242E39" w:rsidRPr="0085257A" w:rsidRDefault="00242E39" w:rsidP="00242E39">
      <w:pPr>
        <w:wordWrap w:val="0"/>
        <w:jc w:val="right"/>
        <w:rPr>
          <w:sz w:val="22"/>
        </w:rPr>
      </w:pPr>
      <w:r w:rsidRPr="0085257A">
        <w:rPr>
          <w:rFonts w:hint="eastAsia"/>
          <w:sz w:val="22"/>
        </w:rPr>
        <w:t xml:space="preserve">年　　　月　　　日　</w:t>
      </w:r>
    </w:p>
    <w:p w14:paraId="7EBF4355" w14:textId="4BE43D00" w:rsidR="00242E39" w:rsidRPr="0085257A" w:rsidRDefault="00BE07A4" w:rsidP="00BE07A4">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77BEC1F7" w14:textId="77777777" w:rsidR="00242E39" w:rsidRPr="0085257A" w:rsidRDefault="00242E39" w:rsidP="00242E39">
      <w:pPr>
        <w:rPr>
          <w:sz w:val="22"/>
        </w:rPr>
      </w:pPr>
    </w:p>
    <w:p w14:paraId="3339200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318E323D"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72A2082" w14:textId="7AE69F05"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1"/>
        </w:rPr>
        <w:t>代表者</w:t>
      </w:r>
      <w:r w:rsidRPr="0085257A">
        <w:rPr>
          <w:rFonts w:ascii="ＭＳ 明朝" w:eastAsia="ＭＳ 明朝" w:hAnsi="ＭＳ 明朝" w:cs="ＭＳ 明朝" w:hint="eastAsia"/>
          <w:spacing w:val="2"/>
          <w:w w:val="71"/>
          <w:kern w:val="0"/>
          <w:sz w:val="22"/>
          <w:fitText w:val="1100" w:id="-2076962301"/>
        </w:rPr>
        <w:t>職・氏</w:t>
      </w:r>
      <w:r w:rsidRPr="0085257A">
        <w:rPr>
          <w:rFonts w:ascii="ＭＳ 明朝" w:eastAsia="ＭＳ 明朝" w:hAnsi="ＭＳ 明朝" w:cs="ＭＳ 明朝" w:hint="eastAsia"/>
          <w:spacing w:val="-3"/>
          <w:w w:val="71"/>
          <w:kern w:val="0"/>
          <w:sz w:val="22"/>
          <w:fitText w:val="1100" w:id="-2076962301"/>
        </w:rPr>
        <w:t>名</w:t>
      </w:r>
      <w:r w:rsidR="00625B4F" w:rsidRPr="0085257A">
        <w:rPr>
          <w:rFonts w:ascii="ＭＳ 明朝" w:eastAsia="ＭＳ 明朝" w:hAnsi="ＭＳ 明朝" w:cs="ＭＳ 明朝" w:hint="eastAsia"/>
          <w:kern w:val="0"/>
          <w:sz w:val="22"/>
        </w:rPr>
        <w:t xml:space="preserve">　　　　　　　　　　　　</w:t>
      </w:r>
    </w:p>
    <w:p w14:paraId="7C6F8530" w14:textId="77777777" w:rsidR="00625B4F" w:rsidRPr="0085257A" w:rsidRDefault="00625B4F" w:rsidP="00F01B92">
      <w:pPr>
        <w:ind w:firstLineChars="2641" w:firstLine="5810"/>
        <w:rPr>
          <w:rFonts w:eastAsia="SimSun"/>
          <w:sz w:val="22"/>
          <w:lang w:eastAsia="zh-CN"/>
        </w:rPr>
      </w:pPr>
    </w:p>
    <w:p w14:paraId="3B01B34B" w14:textId="77777777" w:rsidR="00242E39" w:rsidRPr="0085257A" w:rsidRDefault="00242E39" w:rsidP="00242E39">
      <w:pPr>
        <w:rPr>
          <w:sz w:val="22"/>
          <w:lang w:eastAsia="zh-CN"/>
        </w:rPr>
      </w:pPr>
    </w:p>
    <w:p w14:paraId="4B480A01" w14:textId="4804D44D"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E81E68" w:rsidRPr="00BB0ED4">
        <w:rPr>
          <w:rFonts w:asciiTheme="minorEastAsia" w:hAnsiTheme="minorEastAsia" w:hint="eastAsia"/>
          <w:sz w:val="22"/>
        </w:rPr>
        <w:t>メードインふくしま</w:t>
      </w:r>
      <w:r w:rsidR="00791E6B" w:rsidRPr="00BB0ED4">
        <w:rPr>
          <w:rFonts w:hint="eastAsia"/>
          <w:sz w:val="22"/>
        </w:rPr>
        <w:t>ロボット導入支援</w:t>
      </w:r>
      <w:r w:rsidR="00D47330" w:rsidRPr="00BB0ED4">
        <w:rPr>
          <w:rFonts w:hint="eastAsia"/>
          <w:sz w:val="22"/>
        </w:rPr>
        <w:t>事業費</w:t>
      </w:r>
      <w:r w:rsidR="00E81E68" w:rsidRPr="00BB0ED4">
        <w:rPr>
          <w:rFonts w:asciiTheme="minorEastAsia" w:hAnsiTheme="minorEastAsia" w:hint="eastAsia"/>
          <w:sz w:val="22"/>
        </w:rPr>
        <w:t>補助</w:t>
      </w:r>
      <w:r w:rsidR="00D47330" w:rsidRPr="00BB0ED4">
        <w:rPr>
          <w:rFonts w:hint="eastAsia"/>
          <w:sz w:val="22"/>
        </w:rPr>
        <w:t>金</w:t>
      </w:r>
      <w:r w:rsidR="00242E39" w:rsidRPr="00BB0ED4">
        <w:rPr>
          <w:rFonts w:hint="eastAsia"/>
          <w:sz w:val="22"/>
        </w:rPr>
        <w:t>完了報告書</w:t>
      </w:r>
    </w:p>
    <w:p w14:paraId="25B4A653" w14:textId="641E4291"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3E1A46">
        <w:rPr>
          <w:rFonts w:hint="eastAsia"/>
          <w:sz w:val="22"/>
        </w:rPr>
        <w:t>６</w:t>
      </w:r>
      <w:r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事業について、</w:t>
      </w:r>
      <w:r w:rsidR="00D47330" w:rsidRPr="0085257A">
        <w:rPr>
          <w:rFonts w:hint="eastAsia"/>
          <w:sz w:val="22"/>
        </w:rPr>
        <w:t>メードインふくしまロボット導入支援事業費補助金交付要綱第１３条の規定により、</w:t>
      </w:r>
      <w:r w:rsidRPr="0085257A">
        <w:rPr>
          <w:rFonts w:hint="eastAsia"/>
          <w:sz w:val="22"/>
        </w:rPr>
        <w:t>下記のとおり報告します。</w:t>
      </w:r>
    </w:p>
    <w:p w14:paraId="1E5D8F74" w14:textId="77777777" w:rsidR="00242E39" w:rsidRPr="0085257A" w:rsidRDefault="00242E39" w:rsidP="00242E39">
      <w:pPr>
        <w:jc w:val="center"/>
        <w:rPr>
          <w:sz w:val="22"/>
        </w:rPr>
      </w:pPr>
      <w:r w:rsidRPr="0085257A">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85257A" w14:paraId="44BA67D2" w14:textId="77777777" w:rsidTr="005D50FA">
        <w:trPr>
          <w:trHeight w:val="666"/>
        </w:trPr>
        <w:tc>
          <w:tcPr>
            <w:tcW w:w="2880" w:type="dxa"/>
            <w:tcBorders>
              <w:bottom w:val="dashSmallGap" w:sz="4" w:space="0" w:color="auto"/>
            </w:tcBorders>
          </w:tcPr>
          <w:p w14:paraId="06550BB1" w14:textId="77777777" w:rsidR="00242E39" w:rsidRPr="0085257A" w:rsidRDefault="00242E39" w:rsidP="00100181">
            <w:pPr>
              <w:rPr>
                <w:sz w:val="22"/>
              </w:rPr>
            </w:pPr>
            <w:r w:rsidRPr="0085257A">
              <w:rPr>
                <w:rFonts w:hint="eastAsia"/>
                <w:sz w:val="22"/>
              </w:rPr>
              <w:t>交付決定年月日及び番号</w:t>
            </w:r>
          </w:p>
          <w:p w14:paraId="07AE41C6" w14:textId="77777777" w:rsidR="00242E39" w:rsidRPr="0085257A" w:rsidRDefault="00242E39" w:rsidP="00100181">
            <w:pPr>
              <w:rPr>
                <w:sz w:val="22"/>
              </w:rPr>
            </w:pPr>
          </w:p>
          <w:p w14:paraId="431DEC72" w14:textId="77777777" w:rsidR="00242E39" w:rsidRPr="0085257A" w:rsidRDefault="00242E39" w:rsidP="00100181">
            <w:pPr>
              <w:rPr>
                <w:sz w:val="22"/>
              </w:rPr>
            </w:pPr>
          </w:p>
        </w:tc>
        <w:tc>
          <w:tcPr>
            <w:tcW w:w="5723" w:type="dxa"/>
            <w:tcBorders>
              <w:bottom w:val="dashSmallGap" w:sz="4" w:space="0" w:color="auto"/>
            </w:tcBorders>
          </w:tcPr>
          <w:p w14:paraId="6E04AEFF" w14:textId="427E3990" w:rsidR="00242E39" w:rsidRPr="0085257A" w:rsidRDefault="00A10CD7" w:rsidP="00100181">
            <w:pPr>
              <w:rPr>
                <w:sz w:val="22"/>
              </w:rPr>
            </w:pPr>
            <w:r w:rsidRPr="0085257A">
              <w:rPr>
                <w:rFonts w:hint="eastAsia"/>
                <w:sz w:val="22"/>
              </w:rPr>
              <w:t>令和</w:t>
            </w:r>
            <w:r w:rsidR="00242E39" w:rsidRPr="0085257A">
              <w:rPr>
                <w:rFonts w:hint="eastAsia"/>
                <w:sz w:val="22"/>
              </w:rPr>
              <w:t xml:space="preserve">　　年　　月　　日付け　（文書番号）</w:t>
            </w:r>
          </w:p>
        </w:tc>
      </w:tr>
      <w:tr w:rsidR="00C74CE0" w:rsidRPr="0085257A"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85257A" w:rsidRDefault="00242E39" w:rsidP="00100181">
            <w:pPr>
              <w:rPr>
                <w:sz w:val="22"/>
              </w:rPr>
            </w:pPr>
            <w:r w:rsidRPr="0085257A">
              <w:rPr>
                <w:rFonts w:hint="eastAsia"/>
                <w:sz w:val="22"/>
              </w:rPr>
              <w:t>交付決定額</w:t>
            </w:r>
          </w:p>
          <w:p w14:paraId="798A0601" w14:textId="77777777" w:rsidR="00242E39" w:rsidRPr="0085257A" w:rsidRDefault="00242E39" w:rsidP="00100181">
            <w:pPr>
              <w:rPr>
                <w:sz w:val="22"/>
              </w:rPr>
            </w:pPr>
          </w:p>
          <w:p w14:paraId="3F15563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30994D94" w14:textId="77777777" w:rsidR="00242E39" w:rsidRPr="0085257A" w:rsidRDefault="00242E39" w:rsidP="00100181">
            <w:pPr>
              <w:rPr>
                <w:sz w:val="22"/>
              </w:rPr>
            </w:pPr>
            <w:r w:rsidRPr="0085257A">
              <w:rPr>
                <w:rFonts w:hint="eastAsia"/>
                <w:sz w:val="22"/>
              </w:rPr>
              <w:t xml:space="preserve">　　　　　　　　　　　　　　　　　　　円</w:t>
            </w:r>
          </w:p>
          <w:p w14:paraId="0441F931" w14:textId="77777777" w:rsidR="00242E39" w:rsidRPr="0085257A" w:rsidRDefault="00242E39" w:rsidP="00100181">
            <w:pPr>
              <w:rPr>
                <w:sz w:val="22"/>
              </w:rPr>
            </w:pPr>
          </w:p>
        </w:tc>
      </w:tr>
      <w:tr w:rsidR="00C74CE0" w:rsidRPr="0085257A"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85257A" w:rsidRDefault="00242E39" w:rsidP="00100181">
            <w:pPr>
              <w:rPr>
                <w:sz w:val="22"/>
              </w:rPr>
            </w:pPr>
            <w:r w:rsidRPr="0085257A">
              <w:rPr>
                <w:rFonts w:hint="eastAsia"/>
                <w:sz w:val="22"/>
              </w:rPr>
              <w:t>開始年月日</w:t>
            </w:r>
          </w:p>
          <w:p w14:paraId="792E528D" w14:textId="77777777" w:rsidR="00242E39" w:rsidRPr="0085257A" w:rsidRDefault="00242E39" w:rsidP="00100181">
            <w:pPr>
              <w:rPr>
                <w:sz w:val="22"/>
              </w:rPr>
            </w:pPr>
          </w:p>
          <w:p w14:paraId="0121E0B7" w14:textId="77777777" w:rsidR="00242E39" w:rsidRPr="0085257A" w:rsidRDefault="00242E39" w:rsidP="00100181">
            <w:pPr>
              <w:rPr>
                <w:sz w:val="22"/>
              </w:rPr>
            </w:pPr>
          </w:p>
        </w:tc>
        <w:tc>
          <w:tcPr>
            <w:tcW w:w="5723" w:type="dxa"/>
            <w:tcBorders>
              <w:top w:val="dashSmallGap" w:sz="4" w:space="0" w:color="auto"/>
              <w:bottom w:val="dashSmallGap" w:sz="4" w:space="0" w:color="auto"/>
            </w:tcBorders>
          </w:tcPr>
          <w:p w14:paraId="0BB678C4" w14:textId="77777777" w:rsidR="00242E39" w:rsidRPr="0085257A" w:rsidRDefault="00242E39" w:rsidP="00100181">
            <w:pPr>
              <w:rPr>
                <w:sz w:val="22"/>
              </w:rPr>
            </w:pPr>
          </w:p>
        </w:tc>
      </w:tr>
      <w:tr w:rsidR="00242E39" w:rsidRPr="0085257A" w14:paraId="5EE88362" w14:textId="77777777" w:rsidTr="005D50FA">
        <w:trPr>
          <w:trHeight w:val="1060"/>
        </w:trPr>
        <w:tc>
          <w:tcPr>
            <w:tcW w:w="2880" w:type="dxa"/>
            <w:tcBorders>
              <w:top w:val="dashSmallGap" w:sz="4" w:space="0" w:color="auto"/>
            </w:tcBorders>
          </w:tcPr>
          <w:p w14:paraId="2AFA3B3D" w14:textId="77777777" w:rsidR="00242E39" w:rsidRPr="0085257A" w:rsidRDefault="00242E39" w:rsidP="00100181">
            <w:pPr>
              <w:rPr>
                <w:sz w:val="22"/>
              </w:rPr>
            </w:pPr>
            <w:r w:rsidRPr="0085257A">
              <w:rPr>
                <w:rFonts w:hint="eastAsia"/>
                <w:sz w:val="22"/>
              </w:rPr>
              <w:t>完了年月日</w:t>
            </w:r>
          </w:p>
          <w:p w14:paraId="5CBF4C08" w14:textId="6BF541B3" w:rsidR="00242E39" w:rsidRPr="0085257A" w:rsidRDefault="00A964C1" w:rsidP="00100181">
            <w:pPr>
              <w:rPr>
                <w:sz w:val="22"/>
              </w:rPr>
            </w:pPr>
            <w:r w:rsidRPr="0085257A">
              <w:rPr>
                <w:rFonts w:hint="eastAsia"/>
                <w:sz w:val="22"/>
              </w:rPr>
              <w:t>（購入・支払が完了した日）</w:t>
            </w:r>
          </w:p>
          <w:p w14:paraId="31D4A394" w14:textId="77777777" w:rsidR="00242E39" w:rsidRPr="0085257A" w:rsidRDefault="00242E39" w:rsidP="00100181">
            <w:pPr>
              <w:rPr>
                <w:sz w:val="22"/>
              </w:rPr>
            </w:pPr>
          </w:p>
        </w:tc>
        <w:tc>
          <w:tcPr>
            <w:tcW w:w="5723" w:type="dxa"/>
            <w:tcBorders>
              <w:top w:val="dashSmallGap" w:sz="4" w:space="0" w:color="auto"/>
            </w:tcBorders>
          </w:tcPr>
          <w:p w14:paraId="459421FB" w14:textId="77777777" w:rsidR="00242E39" w:rsidRPr="0085257A" w:rsidRDefault="00242E39" w:rsidP="00100181">
            <w:pPr>
              <w:rPr>
                <w:sz w:val="22"/>
              </w:rPr>
            </w:pPr>
          </w:p>
        </w:tc>
      </w:tr>
    </w:tbl>
    <w:p w14:paraId="39B4BFC6" w14:textId="77777777" w:rsidR="00BF655D" w:rsidRPr="0085257A" w:rsidRDefault="00BF655D" w:rsidP="00BF655D">
      <w:pPr>
        <w:rPr>
          <w:sz w:val="22"/>
        </w:rPr>
      </w:pPr>
    </w:p>
    <w:p w14:paraId="67E10559" w14:textId="7C99F764" w:rsidR="00BF655D" w:rsidRPr="0085257A" w:rsidRDefault="00BF655D" w:rsidP="00BF655D">
      <w:pPr>
        <w:rPr>
          <w:sz w:val="22"/>
        </w:rPr>
      </w:pPr>
      <w:r w:rsidRPr="0085257A">
        <w:rPr>
          <w:rFonts w:hint="eastAsia"/>
          <w:sz w:val="22"/>
        </w:rPr>
        <w:t xml:space="preserve">連絡責任者　</w:t>
      </w:r>
    </w:p>
    <w:p w14:paraId="3E97151A" w14:textId="77777777" w:rsidR="00BF655D" w:rsidRPr="0085257A" w:rsidRDefault="00BF655D" w:rsidP="00BF655D">
      <w:pPr>
        <w:ind w:leftChars="400" w:left="840"/>
        <w:rPr>
          <w:sz w:val="22"/>
        </w:rPr>
      </w:pPr>
      <w:r w:rsidRPr="0085257A">
        <w:rPr>
          <w:rFonts w:hint="eastAsia"/>
          <w:sz w:val="22"/>
        </w:rPr>
        <w:t>本件責任者名</w:t>
      </w:r>
    </w:p>
    <w:p w14:paraId="45116441" w14:textId="77777777" w:rsidR="00BF655D" w:rsidRPr="0085257A" w:rsidRDefault="00BF655D" w:rsidP="00BF655D">
      <w:pPr>
        <w:ind w:leftChars="400" w:left="840"/>
        <w:rPr>
          <w:sz w:val="22"/>
        </w:rPr>
      </w:pPr>
      <w:r w:rsidRPr="0085257A">
        <w:rPr>
          <w:rFonts w:hint="eastAsia"/>
          <w:sz w:val="22"/>
        </w:rPr>
        <w:t>事務担当者名</w:t>
      </w:r>
    </w:p>
    <w:p w14:paraId="473FFB56" w14:textId="77777777" w:rsidR="00BF655D" w:rsidRPr="0085257A" w:rsidRDefault="00BF655D" w:rsidP="00BF655D">
      <w:pPr>
        <w:ind w:leftChars="400" w:left="840"/>
        <w:rPr>
          <w:sz w:val="22"/>
        </w:rPr>
      </w:pPr>
      <w:r w:rsidRPr="0085257A">
        <w:rPr>
          <w:rFonts w:hint="eastAsia"/>
          <w:sz w:val="22"/>
        </w:rPr>
        <w:t>連絡先</w:t>
      </w:r>
    </w:p>
    <w:p w14:paraId="19052158" w14:textId="77777777" w:rsidR="00242E39" w:rsidRPr="0085257A" w:rsidRDefault="00242E39" w:rsidP="00242E39">
      <w:pPr>
        <w:rPr>
          <w:sz w:val="22"/>
        </w:rPr>
      </w:pPr>
    </w:p>
    <w:p w14:paraId="74DCDF2B" w14:textId="77777777" w:rsidR="00242E39" w:rsidRPr="0085257A" w:rsidRDefault="00242E39" w:rsidP="00242E39">
      <w:pPr>
        <w:rPr>
          <w:sz w:val="22"/>
        </w:rPr>
      </w:pPr>
    </w:p>
    <w:p w14:paraId="586A6949" w14:textId="77777777" w:rsidR="00242E39" w:rsidRPr="0085257A" w:rsidRDefault="00242E39" w:rsidP="00242E39">
      <w:pPr>
        <w:widowControl/>
        <w:jc w:val="left"/>
        <w:rPr>
          <w:sz w:val="22"/>
        </w:rPr>
      </w:pPr>
      <w:r w:rsidRPr="0085257A">
        <w:rPr>
          <w:sz w:val="22"/>
        </w:rPr>
        <w:br w:type="page"/>
      </w:r>
    </w:p>
    <w:p w14:paraId="0555E852" w14:textId="5DBE26D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様式第６号（第</w:t>
      </w:r>
      <w:r w:rsidR="00D47330" w:rsidRPr="0085257A">
        <w:rPr>
          <w:rFonts w:asciiTheme="majorEastAsia" w:eastAsiaTheme="majorEastAsia" w:hAnsiTheme="majorEastAsia" w:hint="eastAsia"/>
          <w:sz w:val="22"/>
          <w:szCs w:val="18"/>
        </w:rPr>
        <w:t>１４</w:t>
      </w:r>
      <w:r w:rsidRPr="0085257A">
        <w:rPr>
          <w:rFonts w:asciiTheme="majorEastAsia" w:eastAsiaTheme="majorEastAsia" w:hAnsiTheme="majorEastAsia"/>
          <w:sz w:val="22"/>
          <w:szCs w:val="18"/>
        </w:rPr>
        <w:t>条関係）</w:t>
      </w:r>
    </w:p>
    <w:p w14:paraId="5BCD8662" w14:textId="77777777" w:rsidR="00242E39" w:rsidRPr="0085257A" w:rsidRDefault="00242E39" w:rsidP="00242E39">
      <w:pPr>
        <w:wordWrap w:val="0"/>
        <w:jc w:val="right"/>
        <w:rPr>
          <w:sz w:val="22"/>
        </w:rPr>
      </w:pPr>
      <w:r w:rsidRPr="0085257A">
        <w:rPr>
          <w:rFonts w:hint="eastAsia"/>
          <w:sz w:val="22"/>
        </w:rPr>
        <w:t xml:space="preserve">年　　　月　　　日　</w:t>
      </w:r>
    </w:p>
    <w:p w14:paraId="3F03D673" w14:textId="12FB50F8"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60AD8C0B" w14:textId="77777777" w:rsidR="00242E39" w:rsidRPr="0085257A" w:rsidRDefault="00242E39" w:rsidP="00242E39">
      <w:pPr>
        <w:rPr>
          <w:sz w:val="22"/>
        </w:rPr>
      </w:pPr>
    </w:p>
    <w:p w14:paraId="150428A5"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5B97FD22"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70D6EE38" w14:textId="72C15F73"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300"/>
        </w:rPr>
        <w:t>代表者</w:t>
      </w:r>
      <w:r w:rsidRPr="0085257A">
        <w:rPr>
          <w:rFonts w:ascii="ＭＳ 明朝" w:eastAsia="ＭＳ 明朝" w:hAnsi="ＭＳ 明朝" w:cs="ＭＳ 明朝" w:hint="eastAsia"/>
          <w:spacing w:val="2"/>
          <w:w w:val="71"/>
          <w:kern w:val="0"/>
          <w:sz w:val="22"/>
          <w:fitText w:val="1100" w:id="-2076962300"/>
        </w:rPr>
        <w:t>職・氏</w:t>
      </w:r>
      <w:r w:rsidRPr="0085257A">
        <w:rPr>
          <w:rFonts w:ascii="ＭＳ 明朝" w:eastAsia="ＭＳ 明朝" w:hAnsi="ＭＳ 明朝" w:cs="ＭＳ 明朝" w:hint="eastAsia"/>
          <w:spacing w:val="-3"/>
          <w:w w:val="71"/>
          <w:kern w:val="0"/>
          <w:sz w:val="22"/>
          <w:fitText w:val="1100" w:id="-2076962300"/>
        </w:rPr>
        <w:t>名</w:t>
      </w:r>
      <w:r w:rsidR="00625B4F" w:rsidRPr="0085257A">
        <w:rPr>
          <w:rFonts w:ascii="ＭＳ 明朝" w:eastAsia="ＭＳ 明朝" w:hAnsi="ＭＳ 明朝" w:cs="ＭＳ 明朝" w:hint="eastAsia"/>
          <w:kern w:val="0"/>
          <w:sz w:val="22"/>
        </w:rPr>
        <w:t xml:space="preserve">　　　　　　　　　　　　</w:t>
      </w:r>
    </w:p>
    <w:p w14:paraId="7F77BB61" w14:textId="77777777" w:rsidR="00625B4F" w:rsidRPr="0085257A" w:rsidRDefault="00625B4F" w:rsidP="00F01B92">
      <w:pPr>
        <w:ind w:firstLineChars="2641" w:firstLine="5810"/>
        <w:rPr>
          <w:rFonts w:eastAsia="SimSun"/>
          <w:sz w:val="22"/>
          <w:lang w:eastAsia="zh-CN"/>
        </w:rPr>
      </w:pPr>
    </w:p>
    <w:p w14:paraId="75157725" w14:textId="77777777" w:rsidR="00242E39" w:rsidRPr="0085257A" w:rsidRDefault="00242E39" w:rsidP="00242E39">
      <w:pPr>
        <w:rPr>
          <w:sz w:val="22"/>
        </w:rPr>
      </w:pPr>
    </w:p>
    <w:p w14:paraId="5388C9CA" w14:textId="3A5B279C" w:rsidR="00242E39" w:rsidRPr="00BB0ED4" w:rsidRDefault="00A10CD7" w:rsidP="00242E39">
      <w:pPr>
        <w:spacing w:line="0" w:lineRule="atLeast"/>
        <w:jc w:val="center"/>
        <w:rPr>
          <w:sz w:val="22"/>
        </w:rPr>
      </w:pPr>
      <w:r w:rsidRPr="00BB0ED4">
        <w:rPr>
          <w:rFonts w:hint="eastAsia"/>
          <w:sz w:val="22"/>
        </w:rPr>
        <w:t>令和</w:t>
      </w:r>
      <w:r w:rsidR="003E1A46">
        <w:rPr>
          <w:rFonts w:hint="eastAsia"/>
          <w:sz w:val="22"/>
        </w:rPr>
        <w:t>６</w:t>
      </w:r>
      <w:r w:rsidR="00242E39" w:rsidRPr="00BB0ED4">
        <w:rPr>
          <w:rFonts w:hint="eastAsia"/>
          <w:sz w:val="22"/>
        </w:rPr>
        <w:t>年度</w:t>
      </w:r>
      <w:r w:rsidR="00E81E68" w:rsidRPr="00BB0ED4">
        <w:rPr>
          <w:rFonts w:asciiTheme="minorEastAsia" w:hAnsiTheme="minorEastAsia" w:hint="eastAsia"/>
          <w:sz w:val="22"/>
        </w:rPr>
        <w:t>メードインふくしま</w:t>
      </w:r>
      <w:r w:rsidR="00791E6B" w:rsidRPr="00BB0ED4">
        <w:rPr>
          <w:rFonts w:hint="eastAsia"/>
          <w:sz w:val="22"/>
        </w:rPr>
        <w:t>ロボット導入支援</w:t>
      </w:r>
      <w:r w:rsidR="00D47330" w:rsidRPr="00BB0ED4">
        <w:rPr>
          <w:rFonts w:hint="eastAsia"/>
          <w:sz w:val="22"/>
        </w:rPr>
        <w:t>事業費</w:t>
      </w:r>
      <w:r w:rsidR="00E81E68" w:rsidRPr="00BB0ED4">
        <w:rPr>
          <w:rFonts w:asciiTheme="minorEastAsia" w:hAnsiTheme="minorEastAsia" w:hint="eastAsia"/>
          <w:sz w:val="22"/>
        </w:rPr>
        <w:t>補助</w:t>
      </w:r>
      <w:r w:rsidR="00D47330" w:rsidRPr="00BB0ED4">
        <w:rPr>
          <w:rFonts w:hint="eastAsia"/>
          <w:sz w:val="22"/>
        </w:rPr>
        <w:t>金</w:t>
      </w:r>
      <w:r w:rsidR="00242E39" w:rsidRPr="00BB0ED4">
        <w:rPr>
          <w:rFonts w:hint="eastAsia"/>
          <w:sz w:val="22"/>
        </w:rPr>
        <w:t>実績報告書</w:t>
      </w:r>
    </w:p>
    <w:p w14:paraId="41B23442" w14:textId="550EEBDF"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3E1A46">
        <w:rPr>
          <w:rFonts w:hint="eastAsia"/>
          <w:sz w:val="22"/>
        </w:rPr>
        <w:t>６</w:t>
      </w:r>
      <w:r w:rsidRPr="0085257A">
        <w:rPr>
          <w:rFonts w:hint="eastAsia"/>
          <w:sz w:val="22"/>
        </w:rPr>
        <w:t>年度において、下記のとおり</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Pr="0085257A">
        <w:rPr>
          <w:rFonts w:hint="eastAsia"/>
          <w:sz w:val="22"/>
        </w:rPr>
        <w:t>事業を実施したので、</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D47330" w:rsidRPr="0085257A">
        <w:rPr>
          <w:rFonts w:hint="eastAsia"/>
          <w:sz w:val="22"/>
        </w:rPr>
        <w:t>事業費</w:t>
      </w:r>
      <w:r w:rsidR="00E81E68" w:rsidRPr="0085257A">
        <w:rPr>
          <w:rFonts w:asciiTheme="minorEastAsia" w:hAnsiTheme="minorEastAsia" w:hint="eastAsia"/>
        </w:rPr>
        <w:t>補助</w:t>
      </w:r>
      <w:r w:rsidRPr="0085257A">
        <w:rPr>
          <w:rFonts w:hint="eastAsia"/>
          <w:sz w:val="22"/>
        </w:rPr>
        <w:t>金</w:t>
      </w:r>
      <w:r w:rsidR="00791E6B" w:rsidRPr="0085257A">
        <w:rPr>
          <w:rFonts w:hint="eastAsia"/>
          <w:sz w:val="22"/>
        </w:rPr>
        <w:t>交付要綱</w:t>
      </w:r>
      <w:r w:rsidRPr="0085257A">
        <w:rPr>
          <w:rFonts w:hint="eastAsia"/>
          <w:sz w:val="22"/>
        </w:rPr>
        <w:t>第</w:t>
      </w:r>
      <w:r w:rsidR="00D47330" w:rsidRPr="0085257A">
        <w:rPr>
          <w:rFonts w:hint="eastAsia"/>
          <w:sz w:val="22"/>
        </w:rPr>
        <w:t>１４</w:t>
      </w:r>
      <w:r w:rsidRPr="0085257A">
        <w:rPr>
          <w:rFonts w:hint="eastAsia"/>
          <w:sz w:val="22"/>
        </w:rPr>
        <w:t>条第</w:t>
      </w:r>
      <w:r w:rsidR="00BA0FBD" w:rsidRPr="0085257A">
        <w:rPr>
          <w:rFonts w:hint="eastAsia"/>
          <w:sz w:val="22"/>
        </w:rPr>
        <w:t>１</w:t>
      </w:r>
      <w:r w:rsidRPr="0085257A">
        <w:rPr>
          <w:rFonts w:hint="eastAsia"/>
          <w:sz w:val="22"/>
        </w:rPr>
        <w:t>項の規定により、関係書類を添え、その実績を報告します。</w:t>
      </w:r>
    </w:p>
    <w:p w14:paraId="6C8B94B3" w14:textId="77777777" w:rsidR="00242E39" w:rsidRPr="0085257A" w:rsidRDefault="00242E39" w:rsidP="00242E39">
      <w:pPr>
        <w:jc w:val="center"/>
        <w:rPr>
          <w:sz w:val="22"/>
        </w:rPr>
      </w:pPr>
      <w:r w:rsidRPr="0085257A">
        <w:rPr>
          <w:rFonts w:hint="eastAsia"/>
          <w:sz w:val="22"/>
        </w:rPr>
        <w:t>記</w:t>
      </w:r>
    </w:p>
    <w:p w14:paraId="41D4973B" w14:textId="2980617E"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金交付決定額</w:t>
      </w:r>
    </w:p>
    <w:p w14:paraId="13BA842F" w14:textId="77777777" w:rsidR="00242E39" w:rsidRPr="0085257A" w:rsidRDefault="00242E39" w:rsidP="00242E39">
      <w:pPr>
        <w:rPr>
          <w:sz w:val="22"/>
        </w:rPr>
      </w:pPr>
      <w:r w:rsidRPr="0085257A">
        <w:rPr>
          <w:rFonts w:hint="eastAsia"/>
          <w:sz w:val="22"/>
        </w:rPr>
        <w:t xml:space="preserve">　　　金　　　　　　　　　　　　円</w:t>
      </w:r>
    </w:p>
    <w:p w14:paraId="756DB911" w14:textId="77777777" w:rsidR="00242E39" w:rsidRPr="0085257A" w:rsidRDefault="00242E39" w:rsidP="00242E39">
      <w:pPr>
        <w:rPr>
          <w:sz w:val="22"/>
        </w:rPr>
      </w:pPr>
    </w:p>
    <w:p w14:paraId="0D61B1A6" w14:textId="3D28D4F2"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金実績額</w:t>
      </w:r>
    </w:p>
    <w:p w14:paraId="77E8D324" w14:textId="77777777" w:rsidR="00242E39" w:rsidRPr="0085257A" w:rsidRDefault="00242E39" w:rsidP="00242E39">
      <w:pPr>
        <w:rPr>
          <w:sz w:val="22"/>
        </w:rPr>
      </w:pPr>
      <w:r w:rsidRPr="0085257A">
        <w:rPr>
          <w:rFonts w:hint="eastAsia"/>
          <w:sz w:val="22"/>
        </w:rPr>
        <w:t xml:space="preserve">　　　金　　　　　　　　　　　　円</w:t>
      </w:r>
    </w:p>
    <w:p w14:paraId="39F901DE" w14:textId="77777777" w:rsidR="00242E39" w:rsidRPr="0085257A" w:rsidRDefault="00242E39" w:rsidP="00242E39">
      <w:pPr>
        <w:rPr>
          <w:sz w:val="22"/>
        </w:rPr>
      </w:pPr>
    </w:p>
    <w:p w14:paraId="20C969CE" w14:textId="76AC746A"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w:t>
      </w:r>
    </w:p>
    <w:p w14:paraId="69ECDA9A" w14:textId="35A2483A" w:rsidR="00242E39" w:rsidRPr="0085257A" w:rsidRDefault="00242E39" w:rsidP="00242E39">
      <w:pPr>
        <w:rPr>
          <w:sz w:val="22"/>
        </w:rPr>
      </w:pPr>
      <w:r w:rsidRPr="0085257A">
        <w:rPr>
          <w:rFonts w:hint="eastAsia"/>
          <w:sz w:val="22"/>
        </w:rPr>
        <w:t>（１）</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事業の成果報告書</w:t>
      </w:r>
    </w:p>
    <w:p w14:paraId="3E8B2CD3" w14:textId="77777777" w:rsidR="00242E39" w:rsidRPr="0085257A" w:rsidRDefault="00242E39" w:rsidP="00242E39">
      <w:pPr>
        <w:rPr>
          <w:sz w:val="22"/>
        </w:rPr>
      </w:pPr>
      <w:r w:rsidRPr="0085257A">
        <w:rPr>
          <w:rFonts w:hint="eastAsia"/>
          <w:sz w:val="22"/>
        </w:rPr>
        <w:t xml:space="preserve">　　　第６号様式の別紙１のとおり</w:t>
      </w:r>
    </w:p>
    <w:p w14:paraId="7C435D2F" w14:textId="77777777" w:rsidR="00242E39" w:rsidRPr="0085257A" w:rsidRDefault="00242E39" w:rsidP="00242E39">
      <w:pPr>
        <w:rPr>
          <w:sz w:val="22"/>
        </w:rPr>
      </w:pPr>
      <w:r w:rsidRPr="0085257A">
        <w:rPr>
          <w:rFonts w:hint="eastAsia"/>
          <w:sz w:val="22"/>
        </w:rPr>
        <w:t>（２）資金調達内訳及び経費の配分表</w:t>
      </w:r>
    </w:p>
    <w:p w14:paraId="3F5ADFAA" w14:textId="662DDFED" w:rsidR="00242E39" w:rsidRPr="0085257A" w:rsidRDefault="00242E39" w:rsidP="00242E39">
      <w:pPr>
        <w:rPr>
          <w:sz w:val="22"/>
        </w:rPr>
      </w:pPr>
      <w:r w:rsidRPr="0085257A">
        <w:rPr>
          <w:rFonts w:hint="eastAsia"/>
          <w:sz w:val="22"/>
        </w:rPr>
        <w:t xml:space="preserve">　　　第６号様式の別紙２のとおり</w:t>
      </w:r>
    </w:p>
    <w:p w14:paraId="08F46E81" w14:textId="243FF174" w:rsidR="00BF655D" w:rsidRPr="0085257A" w:rsidRDefault="00BF655D" w:rsidP="00242E39">
      <w:pPr>
        <w:rPr>
          <w:sz w:val="22"/>
        </w:rPr>
      </w:pPr>
    </w:p>
    <w:p w14:paraId="79FB742C" w14:textId="77777777" w:rsidR="00BF655D" w:rsidRPr="0085257A" w:rsidRDefault="00BF655D" w:rsidP="00BF655D">
      <w:pPr>
        <w:rPr>
          <w:sz w:val="22"/>
        </w:rPr>
      </w:pPr>
      <w:r w:rsidRPr="0085257A">
        <w:rPr>
          <w:rFonts w:hint="eastAsia"/>
          <w:sz w:val="22"/>
        </w:rPr>
        <w:t xml:space="preserve">４　連絡責任者　</w:t>
      </w:r>
    </w:p>
    <w:p w14:paraId="3EA4B4C5" w14:textId="77777777" w:rsidR="00BF655D" w:rsidRPr="0085257A" w:rsidRDefault="00BF655D" w:rsidP="00BF655D">
      <w:pPr>
        <w:ind w:leftChars="400" w:left="840"/>
        <w:rPr>
          <w:sz w:val="22"/>
        </w:rPr>
      </w:pPr>
      <w:r w:rsidRPr="0085257A">
        <w:rPr>
          <w:rFonts w:hint="eastAsia"/>
          <w:sz w:val="22"/>
        </w:rPr>
        <w:t>本件責任者名</w:t>
      </w:r>
    </w:p>
    <w:p w14:paraId="4FB7BBE9" w14:textId="77777777" w:rsidR="00BF655D" w:rsidRPr="0085257A" w:rsidRDefault="00BF655D" w:rsidP="00BF655D">
      <w:pPr>
        <w:ind w:leftChars="400" w:left="840"/>
        <w:rPr>
          <w:sz w:val="22"/>
        </w:rPr>
      </w:pPr>
      <w:r w:rsidRPr="0085257A">
        <w:rPr>
          <w:rFonts w:hint="eastAsia"/>
          <w:sz w:val="22"/>
        </w:rPr>
        <w:t>事務担当者名</w:t>
      </w:r>
    </w:p>
    <w:p w14:paraId="56B0CB62" w14:textId="77777777" w:rsidR="00BF655D" w:rsidRPr="0085257A" w:rsidRDefault="00BF655D" w:rsidP="00BF655D">
      <w:pPr>
        <w:ind w:leftChars="400" w:left="840"/>
        <w:rPr>
          <w:sz w:val="22"/>
        </w:rPr>
      </w:pPr>
      <w:r w:rsidRPr="0085257A">
        <w:rPr>
          <w:rFonts w:hint="eastAsia"/>
          <w:sz w:val="22"/>
        </w:rPr>
        <w:t>連絡先</w:t>
      </w:r>
    </w:p>
    <w:p w14:paraId="441EB785" w14:textId="0890486D" w:rsidR="00BF655D" w:rsidRPr="0085257A" w:rsidRDefault="00BF655D" w:rsidP="00242E39">
      <w:pPr>
        <w:rPr>
          <w:sz w:val="22"/>
        </w:rPr>
      </w:pPr>
    </w:p>
    <w:p w14:paraId="1C4365E2" w14:textId="77777777" w:rsidR="00242E39" w:rsidRPr="0085257A" w:rsidRDefault="00242E39" w:rsidP="00242E39">
      <w:pPr>
        <w:rPr>
          <w:sz w:val="22"/>
        </w:rPr>
      </w:pPr>
    </w:p>
    <w:p w14:paraId="60A862DF" w14:textId="655F7DE3" w:rsidR="00242E39" w:rsidRPr="0085257A" w:rsidRDefault="00242E39" w:rsidP="00242E39">
      <w:pPr>
        <w:rPr>
          <w:sz w:val="22"/>
        </w:rPr>
      </w:pPr>
    </w:p>
    <w:p w14:paraId="1B6D4F66" w14:textId="4B8BBF0A" w:rsidR="00902656" w:rsidRPr="0085257A" w:rsidRDefault="00902656" w:rsidP="00242E39">
      <w:pPr>
        <w:rPr>
          <w:sz w:val="22"/>
        </w:rPr>
      </w:pPr>
    </w:p>
    <w:p w14:paraId="4B2CCB4F" w14:textId="77777777" w:rsidR="00902656" w:rsidRPr="0085257A" w:rsidRDefault="00902656" w:rsidP="00242E39">
      <w:pPr>
        <w:rPr>
          <w:sz w:val="22"/>
        </w:rPr>
      </w:pPr>
    </w:p>
    <w:p w14:paraId="22C8ECB3" w14:textId="69130EB3" w:rsidR="00242E39" w:rsidRPr="0085257A" w:rsidRDefault="0085257A" w:rsidP="00242E39">
      <w:pPr>
        <w:rPr>
          <w:sz w:val="20"/>
        </w:rPr>
      </w:pPr>
      <w:r w:rsidRPr="0085257A">
        <w:rPr>
          <w:rFonts w:hint="eastAsia"/>
          <w:sz w:val="20"/>
        </w:rPr>
        <w:t>注：　消費税等</w:t>
      </w:r>
      <w:r w:rsidR="00242E39" w:rsidRPr="0085257A">
        <w:rPr>
          <w:rFonts w:hint="eastAsia"/>
          <w:sz w:val="20"/>
        </w:rPr>
        <w:t>仕入控除税額が明らかな場合には、次の算式を明記すること。</w:t>
      </w:r>
    </w:p>
    <w:p w14:paraId="51DDFE3B" w14:textId="6E8938BA" w:rsidR="00902656" w:rsidRPr="0085257A" w:rsidRDefault="00E81E68" w:rsidP="00902656">
      <w:pPr>
        <w:ind w:firstLineChars="300" w:firstLine="630"/>
        <w:rPr>
          <w:sz w:val="20"/>
        </w:rPr>
      </w:pPr>
      <w:r w:rsidRPr="0085257A">
        <w:rPr>
          <w:rFonts w:asciiTheme="minorEastAsia" w:hAnsiTheme="minorEastAsia" w:hint="eastAsia"/>
        </w:rPr>
        <w:t>補助</w:t>
      </w:r>
      <w:r w:rsidR="00242E39" w:rsidRPr="0085257A">
        <w:rPr>
          <w:rFonts w:hint="eastAsia"/>
          <w:sz w:val="20"/>
        </w:rPr>
        <w:t>金所</w:t>
      </w:r>
      <w:r w:rsidR="0085257A" w:rsidRPr="0085257A">
        <w:rPr>
          <w:rFonts w:hint="eastAsia"/>
          <w:sz w:val="20"/>
        </w:rPr>
        <w:t>要金額　－　消費税等</w:t>
      </w:r>
      <w:r w:rsidRPr="0085257A">
        <w:rPr>
          <w:rFonts w:hint="eastAsia"/>
          <w:sz w:val="20"/>
        </w:rPr>
        <w:t xml:space="preserve">仕入控除金額　＝　</w:t>
      </w:r>
      <w:r w:rsidRPr="0085257A">
        <w:rPr>
          <w:rFonts w:asciiTheme="minorEastAsia" w:hAnsiTheme="minorEastAsia" w:hint="eastAsia"/>
        </w:rPr>
        <w:t>補助</w:t>
      </w:r>
      <w:r w:rsidR="00242E39" w:rsidRPr="0085257A">
        <w:rPr>
          <w:rFonts w:hint="eastAsia"/>
          <w:sz w:val="20"/>
        </w:rPr>
        <w:t>金実績額</w:t>
      </w:r>
    </w:p>
    <w:p w14:paraId="6637F7D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第６号様式の別紙１</w:t>
      </w:r>
    </w:p>
    <w:p w14:paraId="0C2BEF31" w14:textId="77777777" w:rsidR="00242E39" w:rsidRPr="0085257A" w:rsidRDefault="00242E39" w:rsidP="00242E39">
      <w:pPr>
        <w:rPr>
          <w:sz w:val="22"/>
        </w:rPr>
      </w:pPr>
    </w:p>
    <w:p w14:paraId="0C83D67D" w14:textId="77777777" w:rsidR="00242E39" w:rsidRPr="0085257A" w:rsidRDefault="00242E39" w:rsidP="00242E39">
      <w:pPr>
        <w:spacing w:line="0" w:lineRule="atLeast"/>
        <w:jc w:val="center"/>
        <w:rPr>
          <w:sz w:val="22"/>
        </w:rPr>
      </w:pPr>
      <w:r w:rsidRPr="0085257A">
        <w:rPr>
          <w:rFonts w:hint="eastAsia"/>
          <w:sz w:val="22"/>
        </w:rPr>
        <w:t>成果報告書</w:t>
      </w:r>
    </w:p>
    <w:p w14:paraId="38C828EA" w14:textId="77777777" w:rsidR="00242E39" w:rsidRPr="0085257A" w:rsidRDefault="00242E39" w:rsidP="00242E39">
      <w:pPr>
        <w:rPr>
          <w:sz w:val="22"/>
        </w:rPr>
      </w:pPr>
      <w:r w:rsidRPr="0085257A">
        <w:rPr>
          <w:rFonts w:hint="eastAsia"/>
          <w:sz w:val="22"/>
        </w:rPr>
        <w:t>１　申請者名</w:t>
      </w:r>
    </w:p>
    <w:p w14:paraId="71D678FD" w14:textId="77777777" w:rsidR="00242E39" w:rsidRPr="0085257A" w:rsidRDefault="00242E39" w:rsidP="00242E39">
      <w:pPr>
        <w:rPr>
          <w:sz w:val="22"/>
        </w:rPr>
      </w:pPr>
    </w:p>
    <w:p w14:paraId="4BEC75E6" w14:textId="77777777" w:rsidR="00242E39" w:rsidRPr="0085257A" w:rsidRDefault="00242E39" w:rsidP="00242E39">
      <w:pPr>
        <w:rPr>
          <w:sz w:val="22"/>
        </w:rPr>
      </w:pPr>
    </w:p>
    <w:p w14:paraId="4973D949" w14:textId="6B44F87A" w:rsidR="00242E39" w:rsidRPr="0085257A" w:rsidRDefault="00242E39" w:rsidP="00242E39">
      <w:pPr>
        <w:rPr>
          <w:sz w:val="22"/>
        </w:rPr>
      </w:pPr>
      <w:r w:rsidRPr="0085257A">
        <w:rPr>
          <w:rFonts w:hint="eastAsia"/>
          <w:sz w:val="22"/>
        </w:rPr>
        <w:t xml:space="preserve">２　</w:t>
      </w:r>
      <w:r w:rsidR="00E81E68" w:rsidRPr="0085257A">
        <w:rPr>
          <w:rFonts w:asciiTheme="minorEastAsia" w:hAnsiTheme="minorEastAsia" w:hint="eastAsia"/>
        </w:rPr>
        <w:t>補助</w:t>
      </w:r>
      <w:r w:rsidR="0085257A" w:rsidRPr="0085257A">
        <w:rPr>
          <w:rFonts w:asciiTheme="minorEastAsia" w:hAnsiTheme="minorEastAsia" w:hint="eastAsia"/>
        </w:rPr>
        <w:t>対象</w:t>
      </w:r>
      <w:r w:rsidRPr="0085257A">
        <w:rPr>
          <w:rFonts w:hint="eastAsia"/>
          <w:sz w:val="22"/>
        </w:rPr>
        <w:t>事業期間</w:t>
      </w:r>
    </w:p>
    <w:p w14:paraId="7C63B276" w14:textId="1279597C" w:rsidR="00242E39" w:rsidRPr="0085257A" w:rsidRDefault="00242E39" w:rsidP="00242E39">
      <w:pPr>
        <w:rPr>
          <w:sz w:val="22"/>
        </w:rPr>
      </w:pPr>
      <w:r w:rsidRPr="0085257A">
        <w:rPr>
          <w:rFonts w:hint="eastAsia"/>
          <w:sz w:val="22"/>
        </w:rPr>
        <w:t xml:space="preserve">　　　開始年月日　　</w:t>
      </w:r>
      <w:r w:rsidR="00A10CD7" w:rsidRPr="0085257A">
        <w:rPr>
          <w:rFonts w:hint="eastAsia"/>
          <w:sz w:val="22"/>
        </w:rPr>
        <w:t>令和</w:t>
      </w:r>
      <w:r w:rsidRPr="0085257A">
        <w:rPr>
          <w:rFonts w:hint="eastAsia"/>
          <w:sz w:val="22"/>
        </w:rPr>
        <w:t xml:space="preserve">　　年　　月　　日</w:t>
      </w:r>
    </w:p>
    <w:p w14:paraId="17C25D1E" w14:textId="546AAEC1" w:rsidR="00242E39" w:rsidRPr="0085257A" w:rsidRDefault="00242E39" w:rsidP="00242E39">
      <w:pPr>
        <w:ind w:firstLineChars="300" w:firstLine="660"/>
        <w:rPr>
          <w:sz w:val="22"/>
        </w:rPr>
      </w:pPr>
      <w:r w:rsidRPr="0085257A">
        <w:rPr>
          <w:rFonts w:hint="eastAsia"/>
          <w:sz w:val="22"/>
        </w:rPr>
        <w:t xml:space="preserve">完了年月日　　</w:t>
      </w:r>
      <w:r w:rsidR="00A10CD7" w:rsidRPr="0085257A">
        <w:rPr>
          <w:rFonts w:hint="eastAsia"/>
          <w:sz w:val="22"/>
        </w:rPr>
        <w:t>令和</w:t>
      </w:r>
      <w:r w:rsidRPr="0085257A">
        <w:rPr>
          <w:rFonts w:hint="eastAsia"/>
          <w:sz w:val="22"/>
        </w:rPr>
        <w:t xml:space="preserve">　　年　　月　　日</w:t>
      </w:r>
    </w:p>
    <w:p w14:paraId="167B124E" w14:textId="77777777" w:rsidR="00242E39" w:rsidRPr="0085257A" w:rsidRDefault="00242E39" w:rsidP="00242E39">
      <w:pPr>
        <w:rPr>
          <w:sz w:val="22"/>
        </w:rPr>
      </w:pPr>
    </w:p>
    <w:p w14:paraId="0A79FBFA" w14:textId="4CF53319" w:rsidR="00242E39" w:rsidRPr="0085257A" w:rsidRDefault="00242E39" w:rsidP="00242E39">
      <w:pPr>
        <w:rPr>
          <w:sz w:val="22"/>
        </w:rPr>
      </w:pPr>
      <w:r w:rsidRPr="0085257A">
        <w:rPr>
          <w:rFonts w:hint="eastAsia"/>
          <w:sz w:val="22"/>
        </w:rPr>
        <w:t xml:space="preserve">３　</w:t>
      </w:r>
      <w:r w:rsidR="00E81E68" w:rsidRPr="0085257A">
        <w:rPr>
          <w:rFonts w:asciiTheme="minorEastAsia" w:hAnsiTheme="minorEastAsia" w:hint="eastAsia"/>
        </w:rPr>
        <w:t>補助</w:t>
      </w:r>
      <w:r w:rsidRPr="0085257A">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85257A" w14:paraId="55B77802" w14:textId="77777777" w:rsidTr="00100181">
        <w:trPr>
          <w:trHeight w:val="7564"/>
        </w:trPr>
        <w:tc>
          <w:tcPr>
            <w:tcW w:w="9080" w:type="dxa"/>
          </w:tcPr>
          <w:p w14:paraId="04C45DCC" w14:textId="77777777" w:rsidR="00242E39" w:rsidRPr="0085257A" w:rsidRDefault="00242E39" w:rsidP="00100181">
            <w:pPr>
              <w:rPr>
                <w:sz w:val="22"/>
              </w:rPr>
            </w:pPr>
            <w:r w:rsidRPr="0085257A">
              <w:rPr>
                <w:rFonts w:hint="eastAsia"/>
                <w:sz w:val="22"/>
              </w:rPr>
              <w:t>（実施内容と実績の説明）</w:t>
            </w:r>
          </w:p>
          <w:p w14:paraId="7C4F0285" w14:textId="77777777" w:rsidR="00242E39" w:rsidRPr="0085257A" w:rsidRDefault="00242E39" w:rsidP="00100181">
            <w:pPr>
              <w:rPr>
                <w:sz w:val="22"/>
              </w:rPr>
            </w:pPr>
          </w:p>
          <w:p w14:paraId="7E2096FB" w14:textId="77777777" w:rsidR="00242E39" w:rsidRPr="0085257A" w:rsidRDefault="00242E39" w:rsidP="00100181">
            <w:pPr>
              <w:rPr>
                <w:sz w:val="22"/>
              </w:rPr>
            </w:pPr>
          </w:p>
          <w:p w14:paraId="434D2653" w14:textId="77777777" w:rsidR="00242E39" w:rsidRPr="0085257A" w:rsidRDefault="00242E39" w:rsidP="00100181">
            <w:pPr>
              <w:rPr>
                <w:sz w:val="22"/>
              </w:rPr>
            </w:pPr>
          </w:p>
          <w:p w14:paraId="01C423D6" w14:textId="77777777" w:rsidR="00242E39" w:rsidRPr="0085257A" w:rsidRDefault="00242E39" w:rsidP="00100181">
            <w:pPr>
              <w:rPr>
                <w:sz w:val="22"/>
              </w:rPr>
            </w:pPr>
          </w:p>
          <w:p w14:paraId="5C9F6883" w14:textId="77777777" w:rsidR="00242E39" w:rsidRPr="0085257A" w:rsidRDefault="00242E39" w:rsidP="00100181">
            <w:pPr>
              <w:rPr>
                <w:sz w:val="22"/>
              </w:rPr>
            </w:pPr>
          </w:p>
          <w:p w14:paraId="6A794407" w14:textId="77777777" w:rsidR="00242E39" w:rsidRPr="0085257A" w:rsidRDefault="00242E39" w:rsidP="00100181">
            <w:pPr>
              <w:rPr>
                <w:sz w:val="22"/>
              </w:rPr>
            </w:pPr>
          </w:p>
          <w:p w14:paraId="4933BA9A" w14:textId="77777777" w:rsidR="00242E39" w:rsidRPr="0085257A" w:rsidRDefault="00242E39" w:rsidP="00100181">
            <w:pPr>
              <w:rPr>
                <w:sz w:val="22"/>
              </w:rPr>
            </w:pPr>
          </w:p>
          <w:p w14:paraId="608A7BA9" w14:textId="77777777" w:rsidR="00242E39" w:rsidRPr="0085257A" w:rsidRDefault="00242E39" w:rsidP="00100181">
            <w:pPr>
              <w:rPr>
                <w:sz w:val="22"/>
              </w:rPr>
            </w:pPr>
          </w:p>
          <w:p w14:paraId="3BB6FACE" w14:textId="77777777" w:rsidR="00242E39" w:rsidRPr="0085257A" w:rsidRDefault="00242E39" w:rsidP="00100181">
            <w:pPr>
              <w:rPr>
                <w:sz w:val="22"/>
              </w:rPr>
            </w:pPr>
          </w:p>
          <w:p w14:paraId="75C086B3" w14:textId="77777777" w:rsidR="00242E39" w:rsidRPr="0085257A" w:rsidRDefault="00242E39" w:rsidP="00100181">
            <w:pPr>
              <w:rPr>
                <w:sz w:val="22"/>
              </w:rPr>
            </w:pPr>
          </w:p>
          <w:p w14:paraId="75FC875F" w14:textId="77777777" w:rsidR="00242E39" w:rsidRPr="0085257A" w:rsidRDefault="00242E39" w:rsidP="00100181">
            <w:pPr>
              <w:rPr>
                <w:sz w:val="22"/>
              </w:rPr>
            </w:pPr>
          </w:p>
          <w:p w14:paraId="73E23B93" w14:textId="77777777" w:rsidR="00242E39" w:rsidRPr="0085257A" w:rsidRDefault="00242E39" w:rsidP="00100181">
            <w:pPr>
              <w:rPr>
                <w:sz w:val="22"/>
              </w:rPr>
            </w:pPr>
          </w:p>
          <w:p w14:paraId="49145E2E" w14:textId="77777777" w:rsidR="00242E39" w:rsidRPr="0085257A" w:rsidRDefault="00242E39" w:rsidP="00100181">
            <w:pPr>
              <w:rPr>
                <w:sz w:val="22"/>
              </w:rPr>
            </w:pPr>
          </w:p>
          <w:p w14:paraId="2D6DD438" w14:textId="77777777" w:rsidR="00242E39" w:rsidRPr="0085257A" w:rsidRDefault="00242E39" w:rsidP="00100181">
            <w:pPr>
              <w:rPr>
                <w:sz w:val="22"/>
              </w:rPr>
            </w:pPr>
          </w:p>
          <w:p w14:paraId="69732316" w14:textId="77777777" w:rsidR="00242E39" w:rsidRPr="0085257A" w:rsidRDefault="00242E39" w:rsidP="00100181">
            <w:pPr>
              <w:rPr>
                <w:sz w:val="22"/>
              </w:rPr>
            </w:pPr>
          </w:p>
          <w:p w14:paraId="0115EC6C" w14:textId="77777777" w:rsidR="00242E39" w:rsidRPr="0085257A" w:rsidRDefault="00242E39" w:rsidP="00100181">
            <w:pPr>
              <w:rPr>
                <w:sz w:val="22"/>
              </w:rPr>
            </w:pPr>
          </w:p>
          <w:p w14:paraId="411B8E27" w14:textId="77777777" w:rsidR="00242E39" w:rsidRPr="0085257A" w:rsidRDefault="00242E39" w:rsidP="00100181">
            <w:pPr>
              <w:rPr>
                <w:sz w:val="22"/>
              </w:rPr>
            </w:pPr>
          </w:p>
          <w:p w14:paraId="59293A5F" w14:textId="77777777" w:rsidR="00242E39" w:rsidRPr="0085257A" w:rsidRDefault="00242E39" w:rsidP="00100181">
            <w:pPr>
              <w:rPr>
                <w:sz w:val="22"/>
              </w:rPr>
            </w:pPr>
          </w:p>
          <w:p w14:paraId="1DB12967" w14:textId="77777777" w:rsidR="00242E39" w:rsidRPr="0085257A" w:rsidRDefault="00242E39" w:rsidP="00100181">
            <w:pPr>
              <w:rPr>
                <w:sz w:val="22"/>
              </w:rPr>
            </w:pPr>
          </w:p>
          <w:p w14:paraId="308E148F" w14:textId="77777777" w:rsidR="00242E39" w:rsidRPr="0085257A" w:rsidRDefault="00242E39" w:rsidP="00100181">
            <w:pPr>
              <w:rPr>
                <w:sz w:val="22"/>
              </w:rPr>
            </w:pPr>
          </w:p>
        </w:tc>
      </w:tr>
    </w:tbl>
    <w:p w14:paraId="7A83B832" w14:textId="77777777" w:rsidR="00242E39" w:rsidRPr="0085257A" w:rsidRDefault="00242E39" w:rsidP="00242E39">
      <w:pPr>
        <w:rPr>
          <w:szCs w:val="21"/>
        </w:rPr>
      </w:pPr>
      <w:r w:rsidRPr="0085257A">
        <w:rPr>
          <w:rFonts w:hint="eastAsia"/>
          <w:szCs w:val="21"/>
        </w:rPr>
        <w:t>※　適宜、参考となる資料を添付してください。</w:t>
      </w:r>
    </w:p>
    <w:p w14:paraId="2A3E3D58" w14:textId="77777777" w:rsidR="00242E39" w:rsidRPr="0085257A" w:rsidRDefault="00242E39" w:rsidP="00242E39">
      <w:pPr>
        <w:widowControl/>
        <w:jc w:val="left"/>
        <w:rPr>
          <w:rFonts w:asciiTheme="majorEastAsia" w:eastAsiaTheme="majorEastAsia" w:hAnsiTheme="majorEastAsia"/>
          <w:sz w:val="22"/>
          <w:szCs w:val="18"/>
        </w:rPr>
      </w:pPr>
      <w:r w:rsidRPr="0085257A">
        <w:rPr>
          <w:rFonts w:asciiTheme="majorEastAsia" w:eastAsiaTheme="majorEastAsia" w:hAnsiTheme="majorEastAsia"/>
          <w:sz w:val="22"/>
          <w:szCs w:val="18"/>
        </w:rPr>
        <w:br w:type="page"/>
      </w:r>
    </w:p>
    <w:p w14:paraId="30C41117" w14:textId="77777777"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第６号様式の別紙２</w:t>
      </w:r>
    </w:p>
    <w:p w14:paraId="6CD07B11" w14:textId="77777777" w:rsidR="00242E39" w:rsidRPr="0085257A" w:rsidRDefault="00242E39" w:rsidP="00242E39">
      <w:pPr>
        <w:rPr>
          <w:sz w:val="22"/>
        </w:rPr>
      </w:pPr>
    </w:p>
    <w:p w14:paraId="150E219B" w14:textId="77777777" w:rsidR="00242E39" w:rsidRPr="0085257A" w:rsidRDefault="00242E39" w:rsidP="00242E39">
      <w:pPr>
        <w:spacing w:line="0" w:lineRule="atLeast"/>
        <w:jc w:val="center"/>
        <w:rPr>
          <w:sz w:val="22"/>
        </w:rPr>
      </w:pPr>
      <w:r w:rsidRPr="0085257A">
        <w:rPr>
          <w:rFonts w:hint="eastAsia"/>
          <w:sz w:val="22"/>
        </w:rPr>
        <w:t>資金調達内訳及び経費の配分表</w:t>
      </w:r>
    </w:p>
    <w:p w14:paraId="5A2BF679" w14:textId="77777777" w:rsidR="00242E39" w:rsidRPr="0085257A" w:rsidRDefault="00242E39" w:rsidP="00242E39">
      <w:pPr>
        <w:rPr>
          <w:sz w:val="22"/>
        </w:rPr>
      </w:pPr>
      <w:r w:rsidRPr="0085257A">
        <w:rPr>
          <w:rFonts w:hint="eastAsia"/>
          <w:sz w:val="22"/>
        </w:rPr>
        <w:t>１　収入の部</w:t>
      </w:r>
    </w:p>
    <w:p w14:paraId="639B5E84" w14:textId="77777777" w:rsidR="00242E39" w:rsidRPr="0085257A" w:rsidRDefault="00242E39" w:rsidP="00242E39">
      <w:pPr>
        <w:jc w:val="right"/>
        <w:rPr>
          <w:sz w:val="22"/>
        </w:rPr>
      </w:pPr>
      <w:r w:rsidRPr="0085257A">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85257A"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85257A"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77777777" w:rsidR="007467AB" w:rsidRPr="0085257A" w:rsidRDefault="007467AB" w:rsidP="00137A78">
            <w:pPr>
              <w:jc w:val="center"/>
              <w:rPr>
                <w:sz w:val="22"/>
              </w:rPr>
            </w:pPr>
            <w:r w:rsidRPr="0085257A">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85257A" w:rsidRDefault="007467AB" w:rsidP="00137A78">
            <w:pPr>
              <w:jc w:val="center"/>
              <w:rPr>
                <w:sz w:val="22"/>
              </w:rPr>
            </w:pPr>
            <w:r w:rsidRPr="0085257A">
              <w:rPr>
                <w:rFonts w:hint="eastAsia"/>
                <w:sz w:val="22"/>
              </w:rPr>
              <w:t>内訳</w:t>
            </w:r>
          </w:p>
        </w:tc>
      </w:tr>
      <w:tr w:rsidR="00C74CE0" w:rsidRPr="0085257A"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85257A" w:rsidRDefault="007467AB" w:rsidP="00137A78">
            <w:pPr>
              <w:rPr>
                <w:sz w:val="22"/>
              </w:rPr>
            </w:pPr>
            <w:r w:rsidRPr="0085257A">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85257A" w:rsidRDefault="007467AB" w:rsidP="00137A78">
            <w:pPr>
              <w:jc w:val="right"/>
              <w:rPr>
                <w:sz w:val="22"/>
              </w:rPr>
            </w:pPr>
          </w:p>
        </w:tc>
      </w:tr>
      <w:tr w:rsidR="00C74CE0" w:rsidRPr="0085257A"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85257A" w:rsidRDefault="007467AB" w:rsidP="00137A78">
            <w:pPr>
              <w:rPr>
                <w:sz w:val="22"/>
              </w:rPr>
            </w:pPr>
            <w:r w:rsidRPr="0085257A">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85257A" w:rsidRDefault="007467AB" w:rsidP="00137A78">
            <w:pPr>
              <w:jc w:val="right"/>
              <w:rPr>
                <w:sz w:val="22"/>
              </w:rPr>
            </w:pPr>
          </w:p>
        </w:tc>
      </w:tr>
      <w:tr w:rsidR="00C74CE0" w:rsidRPr="0085257A"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85257A" w:rsidRDefault="007467AB" w:rsidP="00137A78">
            <w:pPr>
              <w:rPr>
                <w:sz w:val="22"/>
              </w:rPr>
            </w:pPr>
            <w:r w:rsidRPr="0085257A">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77777777" w:rsidR="007467AB" w:rsidRPr="0085257A"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85257A" w:rsidRDefault="007467AB" w:rsidP="00137A78">
            <w:pPr>
              <w:jc w:val="right"/>
              <w:rPr>
                <w:sz w:val="22"/>
              </w:rPr>
            </w:pPr>
          </w:p>
        </w:tc>
      </w:tr>
      <w:tr w:rsidR="00C74CE0" w:rsidRPr="0085257A"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10A0E801" w:rsidR="007467AB" w:rsidRPr="0085257A" w:rsidRDefault="00E81E68" w:rsidP="00137A78">
            <w:pPr>
              <w:rPr>
                <w:sz w:val="22"/>
              </w:rPr>
            </w:pPr>
            <w:r w:rsidRPr="0085257A">
              <w:rPr>
                <w:rFonts w:asciiTheme="minorEastAsia" w:hAnsiTheme="minorEastAsia" w:hint="eastAsia"/>
              </w:rPr>
              <w:t>補助</w:t>
            </w:r>
            <w:r w:rsidR="007467AB" w:rsidRPr="0085257A">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77777777" w:rsidR="007467AB" w:rsidRPr="0085257A" w:rsidRDefault="007467AB" w:rsidP="00137A78">
            <w:pPr>
              <w:jc w:val="right"/>
              <w:rPr>
                <w:sz w:val="22"/>
              </w:rPr>
            </w:pP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85257A" w:rsidRDefault="007467AB" w:rsidP="00137A78">
            <w:pPr>
              <w:jc w:val="right"/>
              <w:rPr>
                <w:sz w:val="22"/>
              </w:rPr>
            </w:pPr>
          </w:p>
        </w:tc>
      </w:tr>
      <w:tr w:rsidR="007467AB" w:rsidRPr="0085257A"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A</w:t>
            </w:r>
            <w:r w:rsidR="006E5A6A" w:rsidRPr="0085257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77777777" w:rsidR="007467AB" w:rsidRPr="0085257A"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85257A" w:rsidRDefault="007467AB" w:rsidP="00137A78">
            <w:pPr>
              <w:jc w:val="right"/>
              <w:rPr>
                <w:sz w:val="22"/>
              </w:rPr>
            </w:pPr>
          </w:p>
        </w:tc>
      </w:tr>
    </w:tbl>
    <w:p w14:paraId="375D4256" w14:textId="77777777" w:rsidR="00242E39" w:rsidRPr="0085257A" w:rsidRDefault="00242E39" w:rsidP="00242E39">
      <w:pPr>
        <w:rPr>
          <w:sz w:val="22"/>
        </w:rPr>
      </w:pPr>
    </w:p>
    <w:p w14:paraId="0FC6A82C" w14:textId="77777777" w:rsidR="00242E39" w:rsidRPr="0085257A" w:rsidRDefault="00242E39" w:rsidP="00242E39">
      <w:pPr>
        <w:rPr>
          <w:sz w:val="22"/>
        </w:rPr>
      </w:pPr>
      <w:r w:rsidRPr="0085257A">
        <w:rPr>
          <w:rFonts w:hint="eastAsia"/>
          <w:sz w:val="22"/>
        </w:rPr>
        <w:t>２　支出の部</w:t>
      </w:r>
    </w:p>
    <w:p w14:paraId="532E6C09" w14:textId="77777777" w:rsidR="00242E39" w:rsidRPr="0085257A" w:rsidRDefault="00242E39" w:rsidP="00242E39">
      <w:pPr>
        <w:rPr>
          <w:sz w:val="22"/>
        </w:rPr>
      </w:pPr>
      <w:r w:rsidRPr="0085257A">
        <w:rPr>
          <w:rFonts w:hint="eastAsia"/>
          <w:sz w:val="22"/>
        </w:rPr>
        <w:t>（</w:t>
      </w:r>
      <w:r w:rsidRPr="0085257A">
        <w:rPr>
          <w:sz w:val="22"/>
        </w:rPr>
        <w:t>1</w:t>
      </w:r>
      <w:r w:rsidRPr="0085257A">
        <w:rPr>
          <w:rFonts w:hint="eastAsia"/>
          <w:sz w:val="22"/>
        </w:rPr>
        <w:t>）総括表</w:t>
      </w:r>
    </w:p>
    <w:p w14:paraId="36F37D1F" w14:textId="77777777" w:rsidR="00242E39" w:rsidRPr="0085257A" w:rsidRDefault="00242E39" w:rsidP="00242E39">
      <w:pPr>
        <w:jc w:val="right"/>
        <w:rPr>
          <w:sz w:val="22"/>
        </w:rPr>
      </w:pPr>
      <w:r w:rsidRPr="0085257A">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85257A"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77777777" w:rsidR="007467AB" w:rsidRPr="0085257A"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AF11ABA" w:rsidR="007467AB" w:rsidRPr="0085257A" w:rsidRDefault="00E81E68" w:rsidP="00137A78">
            <w:pPr>
              <w:jc w:val="center"/>
              <w:rPr>
                <w:sz w:val="20"/>
                <w:szCs w:val="18"/>
              </w:rPr>
            </w:pPr>
            <w:r w:rsidRPr="0085257A">
              <w:rPr>
                <w:rFonts w:asciiTheme="minorEastAsia" w:hAnsiTheme="minorEastAsia" w:hint="eastAsia"/>
              </w:rPr>
              <w:t>補助</w:t>
            </w:r>
            <w:r w:rsidR="0085257A" w:rsidRPr="0085257A">
              <w:rPr>
                <w:rFonts w:asciiTheme="minorEastAsia" w:hAnsiTheme="minorEastAsia" w:hint="eastAsia"/>
              </w:rPr>
              <w:t>対象</w:t>
            </w:r>
            <w:r w:rsidR="007467AB" w:rsidRPr="0085257A">
              <w:rPr>
                <w:rFonts w:hint="eastAsia"/>
                <w:sz w:val="20"/>
                <w:szCs w:val="18"/>
              </w:rPr>
              <w:t>事業に要した</w:t>
            </w:r>
          </w:p>
          <w:p w14:paraId="0BE76CDC" w14:textId="77777777" w:rsidR="007467AB" w:rsidRPr="0085257A" w:rsidRDefault="007467AB" w:rsidP="00137A78">
            <w:pPr>
              <w:jc w:val="center"/>
              <w:rPr>
                <w:sz w:val="20"/>
              </w:rPr>
            </w:pPr>
            <w:r w:rsidRPr="0085257A">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4165CD0C"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1E440E29" w:rsidR="007467AB" w:rsidRPr="0085257A" w:rsidRDefault="00E81E68" w:rsidP="00137A78">
            <w:pPr>
              <w:jc w:val="center"/>
              <w:rPr>
                <w:sz w:val="20"/>
              </w:rPr>
            </w:pPr>
            <w:r w:rsidRPr="0085257A">
              <w:rPr>
                <w:rFonts w:asciiTheme="minorEastAsia" w:hAnsiTheme="minorEastAsia" w:hint="eastAsia"/>
              </w:rPr>
              <w:t>補助</w:t>
            </w:r>
            <w:r w:rsidR="007467AB" w:rsidRPr="0085257A">
              <w:rPr>
                <w:rFonts w:hint="eastAsia"/>
                <w:sz w:val="20"/>
                <w:szCs w:val="18"/>
              </w:rPr>
              <w:t>金算定</w:t>
            </w:r>
          </w:p>
        </w:tc>
      </w:tr>
      <w:tr w:rsidR="00C74CE0" w:rsidRPr="0085257A"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85257A"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85257A"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85257A" w:rsidRDefault="007467AB" w:rsidP="00137A78">
            <w:pPr>
              <w:jc w:val="center"/>
              <w:rPr>
                <w:sz w:val="20"/>
                <w:szCs w:val="18"/>
              </w:rPr>
            </w:pPr>
            <w:r w:rsidRPr="0085257A">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77777777" w:rsidR="007467AB" w:rsidRPr="0085257A" w:rsidRDefault="007467AB" w:rsidP="00137A78">
            <w:pPr>
              <w:jc w:val="center"/>
              <w:rPr>
                <w:sz w:val="20"/>
                <w:szCs w:val="18"/>
              </w:rPr>
            </w:pPr>
            <w:r w:rsidRPr="0085257A">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77777777" w:rsidR="007467AB" w:rsidRPr="0085257A" w:rsidRDefault="007467AB" w:rsidP="00137A78">
            <w:pPr>
              <w:jc w:val="center"/>
              <w:rPr>
                <w:sz w:val="20"/>
                <w:szCs w:val="18"/>
              </w:rPr>
            </w:pPr>
            <w:r w:rsidRPr="0085257A">
              <w:rPr>
                <w:rFonts w:hint="eastAsia"/>
                <w:sz w:val="20"/>
                <w:szCs w:val="18"/>
              </w:rPr>
              <w:t>実績額</w:t>
            </w:r>
          </w:p>
        </w:tc>
      </w:tr>
      <w:tr w:rsidR="00C74CE0" w:rsidRPr="0085257A"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85257A" w:rsidRDefault="007467AB" w:rsidP="00137A78">
            <w:r w:rsidRPr="0085257A">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77777777" w:rsidR="007467AB" w:rsidRPr="0085257A" w:rsidRDefault="007467AB" w:rsidP="00137A78">
            <w:r w:rsidRPr="0085257A">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2067C00" w:rsidR="007467AB" w:rsidRPr="0085257A"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85257A"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85257A"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398A351" w:rsidR="007467AB" w:rsidRPr="0085257A" w:rsidRDefault="007467AB" w:rsidP="007467AB">
            <w:pPr>
              <w:jc w:val="right"/>
              <w:rPr>
                <w:sz w:val="22"/>
              </w:rPr>
            </w:pPr>
          </w:p>
        </w:tc>
      </w:tr>
      <w:tr w:rsidR="00C74CE0" w:rsidRPr="0085257A"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85257A"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85257A" w:rsidRDefault="007467AB" w:rsidP="00137A78">
            <w:r w:rsidRPr="0085257A">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85257A"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85257A"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85257A" w:rsidRDefault="007467AB" w:rsidP="00137A78">
            <w:pPr>
              <w:jc w:val="right"/>
              <w:rPr>
                <w:sz w:val="22"/>
              </w:rPr>
            </w:pPr>
          </w:p>
        </w:tc>
      </w:tr>
      <w:tr w:rsidR="00C74CE0" w:rsidRPr="0085257A"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85257A" w:rsidRDefault="007467AB" w:rsidP="00137A78">
            <w:pPr>
              <w:jc w:val="center"/>
            </w:pPr>
            <w:r w:rsidRPr="0085257A">
              <w:rPr>
                <w:rFonts w:hint="eastAsia"/>
              </w:rPr>
              <w:t>小計</w:t>
            </w:r>
            <w:r w:rsidR="006E5A6A" w:rsidRPr="0085257A">
              <w:rPr>
                <w:rFonts w:hint="eastAsia"/>
              </w:rPr>
              <w:t>（</w:t>
            </w:r>
            <w:r w:rsidR="006E5A6A" w:rsidRPr="0085257A">
              <w:rPr>
                <w:rFonts w:hint="eastAsia"/>
              </w:rPr>
              <w:t>a</w:t>
            </w:r>
            <w:r w:rsidR="006E5A6A" w:rsidRPr="0085257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6C49C30"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85257A" w:rsidRDefault="007467AB" w:rsidP="00137A78">
            <w:pPr>
              <w:jc w:val="right"/>
              <w:rPr>
                <w:sz w:val="22"/>
              </w:rPr>
            </w:pPr>
          </w:p>
        </w:tc>
      </w:tr>
      <w:tr w:rsidR="00C74CE0" w:rsidRPr="0085257A"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85257A" w:rsidRDefault="007467AB" w:rsidP="00137A78">
            <w:pPr>
              <w:jc w:val="center"/>
              <w:rPr>
                <w:spacing w:val="-10"/>
                <w:w w:val="80"/>
                <w:sz w:val="22"/>
              </w:rPr>
            </w:pPr>
            <w:r w:rsidRPr="0085257A">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4865981A" w:rsidR="007467AB" w:rsidRPr="0085257A"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53DA0F81" w:rsidR="007467AB" w:rsidRPr="0085257A"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23A92A36" w14:textId="0FA8A54C" w:rsidR="007467AB" w:rsidRPr="0085257A" w:rsidRDefault="007467AB" w:rsidP="00137A78">
            <w:pPr>
              <w:jc w:val="right"/>
              <w:rPr>
                <w:sz w:val="22"/>
              </w:rPr>
            </w:pPr>
          </w:p>
        </w:tc>
      </w:tr>
      <w:tr w:rsidR="00C74CE0" w:rsidRPr="0085257A"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85257A" w:rsidRDefault="007467AB" w:rsidP="00137A78">
            <w:pPr>
              <w:jc w:val="center"/>
              <w:rPr>
                <w:sz w:val="22"/>
              </w:rPr>
            </w:pPr>
            <w:r w:rsidRPr="0085257A">
              <w:rPr>
                <w:rFonts w:hint="eastAsia"/>
                <w:sz w:val="22"/>
              </w:rPr>
              <w:t>合計</w:t>
            </w:r>
            <w:r w:rsidR="006E5A6A" w:rsidRPr="0085257A">
              <w:rPr>
                <w:rFonts w:hint="eastAsia"/>
                <w:sz w:val="22"/>
              </w:rPr>
              <w:t>（</w:t>
            </w:r>
            <w:r w:rsidR="006E5A6A" w:rsidRPr="0085257A">
              <w:rPr>
                <w:sz w:val="22"/>
              </w:rPr>
              <w:t>B</w:t>
            </w:r>
            <w:r w:rsidR="006E5A6A" w:rsidRPr="0085257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74D5B222" w:rsidR="007467AB" w:rsidRPr="0085257A"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D353ABA" w14:textId="1B646079"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572401C2"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0A5791C" w:rsidR="007467AB" w:rsidRPr="0085257A"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85257A" w:rsidRDefault="007467AB" w:rsidP="00137A78">
            <w:pPr>
              <w:jc w:val="right"/>
              <w:rPr>
                <w:sz w:val="22"/>
              </w:rPr>
            </w:pPr>
          </w:p>
        </w:tc>
      </w:tr>
    </w:tbl>
    <w:p w14:paraId="5C3A3CE3" w14:textId="4906ABB7" w:rsidR="007467AB" w:rsidRPr="0085257A" w:rsidRDefault="007467AB" w:rsidP="007467AB">
      <w:pPr>
        <w:ind w:rightChars="-338" w:right="-710"/>
        <w:rPr>
          <w:szCs w:val="21"/>
        </w:rPr>
      </w:pPr>
      <w:r w:rsidRPr="0085257A">
        <w:rPr>
          <w:rFonts w:hint="eastAsia"/>
          <w:szCs w:val="21"/>
        </w:rPr>
        <w:t>※</w:t>
      </w:r>
      <w:r w:rsidRPr="0085257A">
        <w:rPr>
          <w:szCs w:val="21"/>
        </w:rPr>
        <w:t xml:space="preserve"> </w:t>
      </w:r>
      <w:r w:rsidR="00E81E68" w:rsidRPr="0085257A">
        <w:rPr>
          <w:rFonts w:asciiTheme="minorEastAsia" w:hAnsiTheme="minorEastAsia" w:hint="eastAsia"/>
        </w:rPr>
        <w:t>補助</w:t>
      </w:r>
      <w:r w:rsidRPr="0085257A">
        <w:rPr>
          <w:rFonts w:hint="eastAsia"/>
          <w:szCs w:val="21"/>
        </w:rPr>
        <w:t>金算定の合計額は、当初申請と実績額のいずれも千円未満を切り捨てて記入してください。</w:t>
      </w:r>
    </w:p>
    <w:p w14:paraId="09238DBA" w14:textId="413EBE3D" w:rsidR="00242E39" w:rsidRPr="0085257A" w:rsidRDefault="007467AB" w:rsidP="007467AB">
      <w:pPr>
        <w:rPr>
          <w:szCs w:val="21"/>
        </w:rPr>
      </w:pPr>
      <w:r w:rsidRPr="0085257A">
        <w:rPr>
          <w:rFonts w:hint="eastAsia"/>
          <w:szCs w:val="21"/>
        </w:rPr>
        <w:t>※</w:t>
      </w:r>
      <w:r w:rsidRPr="0085257A">
        <w:rPr>
          <w:szCs w:val="21"/>
        </w:rPr>
        <w:t xml:space="preserve"> </w:t>
      </w:r>
      <w:r w:rsidRPr="0085257A">
        <w:rPr>
          <w:rFonts w:hint="eastAsia"/>
          <w:szCs w:val="21"/>
        </w:rPr>
        <w:t>「計画額」について、変更承認申請を行った場合は変更後の計画額を記載してください。</w:t>
      </w:r>
    </w:p>
    <w:p w14:paraId="01422BC4" w14:textId="77777777" w:rsidR="006E5A6A" w:rsidRPr="0085257A" w:rsidRDefault="006E5A6A" w:rsidP="00242E39">
      <w:pPr>
        <w:widowControl/>
        <w:jc w:val="left"/>
        <w:rPr>
          <w:szCs w:val="21"/>
        </w:rPr>
      </w:pPr>
      <w:r w:rsidRPr="0085257A">
        <w:rPr>
          <w:rFonts w:hint="eastAsia"/>
          <w:szCs w:val="21"/>
        </w:rPr>
        <w:t>※</w:t>
      </w:r>
      <w:r w:rsidRPr="0085257A">
        <w:rPr>
          <w:rFonts w:hint="eastAsia"/>
          <w:szCs w:val="21"/>
        </w:rPr>
        <w:t>A</w:t>
      </w:r>
      <w:r w:rsidRPr="0085257A">
        <w:rPr>
          <w:rFonts w:hint="eastAsia"/>
          <w:szCs w:val="21"/>
        </w:rPr>
        <w:t>と</w:t>
      </w:r>
      <w:r w:rsidRPr="0085257A">
        <w:rPr>
          <w:rFonts w:hint="eastAsia"/>
          <w:szCs w:val="21"/>
        </w:rPr>
        <w:t>B</w:t>
      </w:r>
      <w:r w:rsidRPr="0085257A">
        <w:rPr>
          <w:rFonts w:hint="eastAsia"/>
          <w:szCs w:val="21"/>
        </w:rPr>
        <w:t>は同額になります。</w:t>
      </w:r>
    </w:p>
    <w:p w14:paraId="21E867BE" w14:textId="77777777" w:rsidR="006E5A6A" w:rsidRPr="0085257A" w:rsidRDefault="006E5A6A" w:rsidP="00242E39">
      <w:pPr>
        <w:widowControl/>
        <w:jc w:val="left"/>
        <w:rPr>
          <w:szCs w:val="21"/>
        </w:rPr>
      </w:pPr>
    </w:p>
    <w:p w14:paraId="24AA7DF2" w14:textId="77777777" w:rsidR="006E5A6A" w:rsidRPr="0085257A" w:rsidRDefault="006E5A6A" w:rsidP="00242E39">
      <w:pPr>
        <w:widowControl/>
        <w:jc w:val="left"/>
        <w:rPr>
          <w:szCs w:val="21"/>
        </w:rPr>
      </w:pPr>
    </w:p>
    <w:p w14:paraId="2FCAFEED" w14:textId="77777777" w:rsidR="006E5A6A" w:rsidRPr="0085257A" w:rsidRDefault="006E5A6A" w:rsidP="00242E39">
      <w:pPr>
        <w:widowControl/>
        <w:jc w:val="left"/>
        <w:rPr>
          <w:szCs w:val="21"/>
        </w:rPr>
      </w:pPr>
    </w:p>
    <w:p w14:paraId="3400DBEF" w14:textId="1FF65D14" w:rsidR="00242E39" w:rsidRPr="0085257A" w:rsidRDefault="00242E39" w:rsidP="00242E39">
      <w:pPr>
        <w:widowControl/>
        <w:jc w:val="left"/>
        <w:rPr>
          <w:szCs w:val="21"/>
        </w:rPr>
      </w:pPr>
    </w:p>
    <w:p w14:paraId="495D9AB0" w14:textId="77777777" w:rsidR="00902656" w:rsidRPr="0085257A" w:rsidRDefault="00902656" w:rsidP="00242E39">
      <w:pPr>
        <w:widowControl/>
        <w:jc w:val="left"/>
        <w:rPr>
          <w:szCs w:val="21"/>
        </w:rPr>
      </w:pPr>
    </w:p>
    <w:p w14:paraId="20021E9E" w14:textId="77777777" w:rsidR="00242E39" w:rsidRPr="0085257A" w:rsidRDefault="00242E39" w:rsidP="00242E39">
      <w:pPr>
        <w:rPr>
          <w:sz w:val="22"/>
        </w:rPr>
      </w:pPr>
      <w:r w:rsidRPr="0085257A">
        <w:rPr>
          <w:rFonts w:hint="eastAsia"/>
          <w:sz w:val="22"/>
        </w:rPr>
        <w:lastRenderedPageBreak/>
        <w:t>（</w:t>
      </w:r>
      <w:r w:rsidRPr="0085257A">
        <w:rPr>
          <w:sz w:val="22"/>
        </w:rPr>
        <w:t>2</w:t>
      </w:r>
      <w:r w:rsidRPr="0085257A">
        <w:rPr>
          <w:rFonts w:hint="eastAsia"/>
          <w:sz w:val="22"/>
        </w:rPr>
        <w:t>）支出内訳書</w:t>
      </w:r>
    </w:p>
    <w:p w14:paraId="0C5D4F1F" w14:textId="77777777" w:rsidR="00242E39" w:rsidRPr="0085257A" w:rsidRDefault="00242E39" w:rsidP="00242E39">
      <w:pPr>
        <w:jc w:val="left"/>
        <w:rPr>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85257A" w14:paraId="04C26648" w14:textId="77777777" w:rsidTr="00100181">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85257A" w:rsidRDefault="00242E39" w:rsidP="00100181">
            <w:pPr>
              <w:jc w:val="center"/>
              <w:rPr>
                <w:sz w:val="22"/>
              </w:rPr>
            </w:pPr>
            <w:r w:rsidRPr="0085257A">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85257A" w:rsidRDefault="00242E39" w:rsidP="00100181">
            <w:pPr>
              <w:jc w:val="center"/>
              <w:rPr>
                <w:sz w:val="22"/>
              </w:rPr>
            </w:pPr>
            <w:r w:rsidRPr="0085257A">
              <w:rPr>
                <w:rFonts w:hint="eastAsia"/>
                <w:sz w:val="22"/>
              </w:rPr>
              <w:t>単価</w:t>
            </w:r>
          </w:p>
          <w:p w14:paraId="48C9145B"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85257A" w:rsidRDefault="00242E39" w:rsidP="00100181">
            <w:pPr>
              <w:jc w:val="center"/>
              <w:rPr>
                <w:sz w:val="22"/>
              </w:rPr>
            </w:pPr>
            <w:r w:rsidRPr="0085257A">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85257A" w:rsidRDefault="00242E39" w:rsidP="00100181">
            <w:pPr>
              <w:jc w:val="center"/>
              <w:rPr>
                <w:sz w:val="22"/>
              </w:rPr>
            </w:pPr>
            <w:r w:rsidRPr="0085257A">
              <w:rPr>
                <w:rFonts w:hint="eastAsia"/>
                <w:sz w:val="22"/>
              </w:rPr>
              <w:t>金額</w:t>
            </w:r>
          </w:p>
          <w:p w14:paraId="631BD550" w14:textId="77777777" w:rsidR="00242E39" w:rsidRPr="0085257A" w:rsidRDefault="00242E39" w:rsidP="00100181">
            <w:pPr>
              <w:jc w:val="center"/>
              <w:rPr>
                <w:sz w:val="22"/>
              </w:rPr>
            </w:pPr>
            <w:r w:rsidRPr="0085257A">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85257A" w:rsidRDefault="00242E39" w:rsidP="00100181">
            <w:pPr>
              <w:jc w:val="center"/>
              <w:rPr>
                <w:sz w:val="22"/>
              </w:rPr>
            </w:pPr>
            <w:r w:rsidRPr="0085257A">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85257A" w:rsidRDefault="00242E39" w:rsidP="00100181">
            <w:pPr>
              <w:jc w:val="center"/>
              <w:rPr>
                <w:sz w:val="22"/>
              </w:rPr>
            </w:pPr>
            <w:r w:rsidRPr="0085257A">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85257A" w:rsidRDefault="00242E39" w:rsidP="00100181">
            <w:pPr>
              <w:jc w:val="center"/>
              <w:rPr>
                <w:sz w:val="22"/>
              </w:rPr>
            </w:pPr>
            <w:r w:rsidRPr="0085257A">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85257A" w:rsidRDefault="00242E39" w:rsidP="00100181">
            <w:pPr>
              <w:jc w:val="center"/>
              <w:rPr>
                <w:sz w:val="22"/>
              </w:rPr>
            </w:pPr>
            <w:r w:rsidRPr="0085257A">
              <w:rPr>
                <w:rFonts w:hint="eastAsia"/>
                <w:sz w:val="22"/>
              </w:rPr>
              <w:t>取引</w:t>
            </w:r>
          </w:p>
          <w:p w14:paraId="681EE84B" w14:textId="77777777" w:rsidR="00242E39" w:rsidRPr="0085257A" w:rsidRDefault="00242E39" w:rsidP="00100181">
            <w:pPr>
              <w:jc w:val="center"/>
              <w:rPr>
                <w:sz w:val="22"/>
              </w:rPr>
            </w:pPr>
            <w:r w:rsidRPr="0085257A">
              <w:rPr>
                <w:rFonts w:hint="eastAsia"/>
                <w:sz w:val="22"/>
              </w:rPr>
              <w:t>相手先</w:t>
            </w:r>
          </w:p>
        </w:tc>
      </w:tr>
      <w:tr w:rsidR="00C74CE0" w:rsidRPr="0085257A" w14:paraId="52801EEA" w14:textId="77777777" w:rsidTr="00100181">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77777777" w:rsidR="00242E39" w:rsidRPr="0085257A" w:rsidRDefault="00242E39" w:rsidP="00100181">
            <w:pPr>
              <w:rPr>
                <w:sz w:val="22"/>
              </w:rPr>
            </w:pPr>
          </w:p>
          <w:p w14:paraId="4C7628A7" w14:textId="77777777" w:rsidR="00242E39" w:rsidRPr="0085257A" w:rsidRDefault="00242E39" w:rsidP="00100181">
            <w:pPr>
              <w:widowControl/>
              <w:jc w:val="left"/>
              <w:rPr>
                <w:sz w:val="22"/>
              </w:rPr>
            </w:pPr>
          </w:p>
          <w:p w14:paraId="6C025A7E"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85257A" w:rsidRDefault="00242E39" w:rsidP="00100181">
            <w:pPr>
              <w:widowControl/>
              <w:jc w:val="left"/>
              <w:rPr>
                <w:sz w:val="22"/>
              </w:rPr>
            </w:pPr>
          </w:p>
          <w:p w14:paraId="606F3B77" w14:textId="77777777" w:rsidR="00242E39" w:rsidRPr="0085257A"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85257A" w:rsidRDefault="00242E39" w:rsidP="00100181">
            <w:pPr>
              <w:widowControl/>
              <w:jc w:val="left"/>
              <w:rPr>
                <w:sz w:val="22"/>
              </w:rPr>
            </w:pPr>
          </w:p>
          <w:p w14:paraId="5E6106B8"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85257A" w:rsidRDefault="00242E39" w:rsidP="00100181">
            <w:pPr>
              <w:widowControl/>
              <w:jc w:val="left"/>
              <w:rPr>
                <w:sz w:val="22"/>
              </w:rPr>
            </w:pPr>
          </w:p>
          <w:p w14:paraId="2EFB576E"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7B55D05A" w14:textId="77777777" w:rsidR="00242E39" w:rsidRPr="0085257A" w:rsidRDefault="00242E39" w:rsidP="00100181">
            <w:pPr>
              <w:widowControl/>
              <w:jc w:val="left"/>
              <w:rPr>
                <w:sz w:val="22"/>
              </w:rPr>
            </w:pPr>
          </w:p>
          <w:p w14:paraId="26271225"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6E38A387" w:rsidR="00242E39" w:rsidRPr="0085257A" w:rsidRDefault="00242E39" w:rsidP="00100181">
            <w:pPr>
              <w:widowControl/>
              <w:jc w:val="left"/>
              <w:rPr>
                <w:sz w:val="22"/>
              </w:rPr>
            </w:pPr>
          </w:p>
          <w:p w14:paraId="63E14FAD"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010DB6FD" w:rsidR="00242E39" w:rsidRPr="0085257A" w:rsidRDefault="00242E39" w:rsidP="00100181">
            <w:pPr>
              <w:widowControl/>
              <w:jc w:val="left"/>
              <w:rPr>
                <w:sz w:val="22"/>
              </w:rPr>
            </w:pPr>
          </w:p>
          <w:p w14:paraId="6F6D9480" w14:textId="77777777" w:rsidR="00242E39" w:rsidRPr="0085257A"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85257A" w:rsidRDefault="00242E39" w:rsidP="00100181">
            <w:pPr>
              <w:widowControl/>
              <w:jc w:val="left"/>
              <w:rPr>
                <w:sz w:val="22"/>
              </w:rPr>
            </w:pPr>
          </w:p>
          <w:p w14:paraId="0BAEF881" w14:textId="77777777" w:rsidR="00242E39" w:rsidRPr="0085257A" w:rsidRDefault="00242E39" w:rsidP="00100181">
            <w:pPr>
              <w:ind w:left="2361"/>
              <w:jc w:val="center"/>
              <w:rPr>
                <w:sz w:val="22"/>
              </w:rPr>
            </w:pPr>
            <w:r w:rsidRPr="0085257A">
              <w:rPr>
                <w:rFonts w:hint="eastAsia"/>
                <w:sz w:val="22"/>
              </w:rPr>
              <w:t>）</w:t>
            </w:r>
          </w:p>
        </w:tc>
      </w:tr>
      <w:tr w:rsidR="00242E39" w:rsidRPr="0085257A" w14:paraId="648E9A1F" w14:textId="77777777" w:rsidTr="00100181">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85257A" w:rsidRDefault="00242E39" w:rsidP="00100181">
            <w:pPr>
              <w:jc w:val="center"/>
              <w:rPr>
                <w:sz w:val="22"/>
              </w:rPr>
            </w:pPr>
            <w:r w:rsidRPr="0085257A">
              <w:rPr>
                <w:rFonts w:hint="eastAsia"/>
                <w:sz w:val="22"/>
              </w:rPr>
              <w:t>合計</w:t>
            </w:r>
            <w:r w:rsidR="006E5A6A" w:rsidRPr="0085257A">
              <w:rPr>
                <w:rFonts w:hint="eastAsia"/>
                <w:sz w:val="22"/>
              </w:rPr>
              <w:t>（</w:t>
            </w:r>
            <w:r w:rsidR="006E5A6A" w:rsidRPr="0085257A">
              <w:rPr>
                <w:rFonts w:hint="eastAsia"/>
                <w:sz w:val="22"/>
              </w:rPr>
              <w:t>b</w:t>
            </w:r>
            <w:r w:rsidR="006E5A6A" w:rsidRPr="0085257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85257A"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85257A"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85257A" w:rsidRDefault="00242E39" w:rsidP="00100181">
            <w:pPr>
              <w:rPr>
                <w:sz w:val="22"/>
              </w:rPr>
            </w:pPr>
          </w:p>
        </w:tc>
      </w:tr>
    </w:tbl>
    <w:p w14:paraId="4DBB8867" w14:textId="2FAC9FC1" w:rsidR="00242E39" w:rsidRPr="0085257A" w:rsidRDefault="006E5A6A" w:rsidP="00242E39">
      <w:pPr>
        <w:rPr>
          <w:sz w:val="22"/>
        </w:rPr>
      </w:pPr>
      <w:r w:rsidRPr="0085257A">
        <w:rPr>
          <w:rFonts w:hint="eastAsia"/>
          <w:sz w:val="22"/>
        </w:rPr>
        <w:t>※</w:t>
      </w:r>
      <w:r w:rsidRPr="0085257A">
        <w:rPr>
          <w:sz w:val="22"/>
        </w:rPr>
        <w:t xml:space="preserve">  </w:t>
      </w:r>
      <w:r w:rsidRPr="0085257A">
        <w:rPr>
          <w:rFonts w:hint="eastAsia"/>
          <w:sz w:val="22"/>
        </w:rPr>
        <w:t>a</w:t>
      </w:r>
      <w:r w:rsidRPr="0085257A">
        <w:rPr>
          <w:rFonts w:hint="eastAsia"/>
          <w:sz w:val="22"/>
        </w:rPr>
        <w:t>と</w:t>
      </w:r>
      <w:r w:rsidRPr="0085257A">
        <w:rPr>
          <w:rFonts w:hint="eastAsia"/>
          <w:sz w:val="22"/>
        </w:rPr>
        <w:t>b</w:t>
      </w:r>
      <w:r w:rsidRPr="0085257A">
        <w:rPr>
          <w:rFonts w:hint="eastAsia"/>
          <w:sz w:val="22"/>
        </w:rPr>
        <w:t>は同額になります。</w:t>
      </w:r>
    </w:p>
    <w:p w14:paraId="2E6CBBE6" w14:textId="1E69DB26" w:rsidR="00242E39" w:rsidRPr="0085257A" w:rsidRDefault="00242E39" w:rsidP="005D50FA">
      <w:pPr>
        <w:ind w:left="210" w:hangingChars="100" w:hanging="210"/>
        <w:rPr>
          <w:szCs w:val="21"/>
        </w:rPr>
      </w:pPr>
      <w:r w:rsidRPr="0085257A">
        <w:rPr>
          <w:rFonts w:hint="eastAsia"/>
          <w:szCs w:val="21"/>
        </w:rPr>
        <w:t>※　ロボットの導入に係る見積書、注文書、請書、納品書、請求書、領収書、預金通帳の写し等を添付してください。</w:t>
      </w:r>
    </w:p>
    <w:p w14:paraId="1C713049" w14:textId="77777777" w:rsidR="00242E39" w:rsidRPr="0085257A" w:rsidRDefault="00242E39" w:rsidP="00242E39">
      <w:pPr>
        <w:widowControl/>
        <w:jc w:val="left"/>
        <w:rPr>
          <w:sz w:val="22"/>
        </w:rPr>
      </w:pPr>
      <w:r w:rsidRPr="0085257A">
        <w:rPr>
          <w:sz w:val="22"/>
        </w:rPr>
        <w:br w:type="page"/>
      </w:r>
    </w:p>
    <w:p w14:paraId="3D56302B" w14:textId="55D28408"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様式第７号（第</w:t>
      </w:r>
      <w:r w:rsidR="0085257A" w:rsidRPr="0085257A">
        <w:rPr>
          <w:rFonts w:asciiTheme="majorEastAsia" w:eastAsiaTheme="majorEastAsia" w:hAnsiTheme="majorEastAsia" w:hint="eastAsia"/>
          <w:sz w:val="22"/>
          <w:szCs w:val="18"/>
        </w:rPr>
        <w:t>１６</w:t>
      </w:r>
      <w:r w:rsidRPr="0085257A">
        <w:rPr>
          <w:rFonts w:asciiTheme="majorEastAsia" w:eastAsiaTheme="majorEastAsia" w:hAnsiTheme="majorEastAsia"/>
          <w:sz w:val="22"/>
          <w:szCs w:val="18"/>
          <w:lang w:eastAsia="zh-CN"/>
        </w:rPr>
        <w:t>条関係）</w:t>
      </w:r>
    </w:p>
    <w:p w14:paraId="68DA09FA" w14:textId="77777777" w:rsidR="00242E39" w:rsidRPr="0085257A" w:rsidRDefault="00242E39" w:rsidP="00242E39">
      <w:pPr>
        <w:wordWrap w:val="0"/>
        <w:jc w:val="right"/>
        <w:rPr>
          <w:sz w:val="22"/>
        </w:rPr>
      </w:pPr>
      <w:r w:rsidRPr="0085257A">
        <w:rPr>
          <w:rFonts w:hint="eastAsia"/>
          <w:sz w:val="22"/>
        </w:rPr>
        <w:t xml:space="preserve">年　　　月　　　日　</w:t>
      </w:r>
    </w:p>
    <w:p w14:paraId="083B6001" w14:textId="51355B9D"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094000E7" w14:textId="77777777" w:rsidR="00242E39" w:rsidRPr="0085257A" w:rsidRDefault="00242E39" w:rsidP="00242E39">
      <w:pPr>
        <w:rPr>
          <w:sz w:val="22"/>
        </w:rPr>
      </w:pPr>
    </w:p>
    <w:p w14:paraId="502A191E"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7A1285B6"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33A093F3" w14:textId="6370F7DF"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9"/>
        </w:rPr>
        <w:t>代表者</w:t>
      </w:r>
      <w:r w:rsidRPr="0085257A">
        <w:rPr>
          <w:rFonts w:ascii="ＭＳ 明朝" w:eastAsia="ＭＳ 明朝" w:hAnsi="ＭＳ 明朝" w:cs="ＭＳ 明朝" w:hint="eastAsia"/>
          <w:spacing w:val="2"/>
          <w:w w:val="71"/>
          <w:kern w:val="0"/>
          <w:sz w:val="22"/>
          <w:fitText w:val="1100" w:id="-2076962299"/>
        </w:rPr>
        <w:t>職・氏</w:t>
      </w:r>
      <w:r w:rsidRPr="0085257A">
        <w:rPr>
          <w:rFonts w:ascii="ＭＳ 明朝" w:eastAsia="ＭＳ 明朝" w:hAnsi="ＭＳ 明朝" w:cs="ＭＳ 明朝" w:hint="eastAsia"/>
          <w:spacing w:val="-3"/>
          <w:w w:val="71"/>
          <w:kern w:val="0"/>
          <w:sz w:val="22"/>
          <w:fitText w:val="1100" w:id="-2076962299"/>
        </w:rPr>
        <w:t>名</w:t>
      </w:r>
      <w:r w:rsidR="00625B4F" w:rsidRPr="0085257A">
        <w:rPr>
          <w:rFonts w:ascii="ＭＳ 明朝" w:eastAsia="ＭＳ 明朝" w:hAnsi="ＭＳ 明朝" w:cs="ＭＳ 明朝" w:hint="eastAsia"/>
          <w:kern w:val="0"/>
          <w:sz w:val="22"/>
        </w:rPr>
        <w:t xml:space="preserve">　　　　　　　　　　　　</w:t>
      </w:r>
    </w:p>
    <w:p w14:paraId="7FE20205" w14:textId="77777777" w:rsidR="00625B4F" w:rsidRPr="0085257A" w:rsidRDefault="00625B4F" w:rsidP="00F01B92">
      <w:pPr>
        <w:ind w:firstLineChars="2641" w:firstLine="5810"/>
        <w:rPr>
          <w:rFonts w:eastAsia="SimSun"/>
          <w:sz w:val="22"/>
          <w:lang w:eastAsia="zh-CN"/>
        </w:rPr>
      </w:pPr>
    </w:p>
    <w:p w14:paraId="0A0ED2F2" w14:textId="77777777" w:rsidR="00242E39" w:rsidRPr="0085257A" w:rsidRDefault="00242E39" w:rsidP="00242E39">
      <w:pPr>
        <w:rPr>
          <w:sz w:val="22"/>
          <w:lang w:eastAsia="zh-CN"/>
        </w:rPr>
      </w:pPr>
    </w:p>
    <w:p w14:paraId="75BF45BC" w14:textId="032511AE" w:rsidR="00242E39" w:rsidRPr="0085257A" w:rsidRDefault="00A10CD7" w:rsidP="00242E39">
      <w:pPr>
        <w:spacing w:line="0" w:lineRule="atLeast"/>
        <w:jc w:val="center"/>
        <w:rPr>
          <w:sz w:val="22"/>
        </w:rPr>
      </w:pPr>
      <w:r w:rsidRPr="0085257A">
        <w:rPr>
          <w:rFonts w:hint="eastAsia"/>
          <w:sz w:val="22"/>
        </w:rPr>
        <w:t>令和</w:t>
      </w:r>
      <w:r w:rsidR="007048A2">
        <w:rPr>
          <w:rFonts w:hint="eastAsia"/>
          <w:sz w:val="22"/>
        </w:rPr>
        <w:t>６</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金精算払請求書</w:t>
      </w:r>
    </w:p>
    <w:p w14:paraId="45E32380" w14:textId="70B9C254"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Pr="0085257A">
        <w:rPr>
          <w:rFonts w:hint="eastAsia"/>
          <w:sz w:val="22"/>
        </w:rPr>
        <w:t xml:space="preserve">　　年　　月　　日付け（文書番号）で交付決定のあった</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金について、</w:t>
      </w:r>
      <w:r w:rsidR="0085257A" w:rsidRPr="0085257A">
        <w:rPr>
          <w:rFonts w:hint="eastAsia"/>
          <w:sz w:val="22"/>
        </w:rPr>
        <w:t>メードインふくしまロボット導入支援事業費補助金交付要綱第１６条第２項の規定により、</w:t>
      </w:r>
      <w:r w:rsidRPr="0085257A">
        <w:rPr>
          <w:rFonts w:hint="eastAsia"/>
          <w:sz w:val="22"/>
        </w:rPr>
        <w:t>下記のとおり金　　　　円を請求します。</w:t>
      </w:r>
    </w:p>
    <w:p w14:paraId="35D5B60D" w14:textId="77777777" w:rsidR="00242E39" w:rsidRPr="0085257A" w:rsidRDefault="00242E39" w:rsidP="00242E39">
      <w:pPr>
        <w:jc w:val="center"/>
        <w:rPr>
          <w:sz w:val="22"/>
        </w:rPr>
      </w:pPr>
      <w:r w:rsidRPr="0085257A">
        <w:rPr>
          <w:rFonts w:hint="eastAsia"/>
          <w:sz w:val="22"/>
        </w:rPr>
        <w:t>記</w:t>
      </w:r>
    </w:p>
    <w:p w14:paraId="62B5CE50" w14:textId="77777777" w:rsidR="00242E39" w:rsidRPr="0085257A" w:rsidRDefault="00242E39" w:rsidP="00242E39">
      <w:pPr>
        <w:rPr>
          <w:sz w:val="22"/>
        </w:rPr>
      </w:pPr>
      <w:r w:rsidRPr="0085257A">
        <w:rPr>
          <w:rFonts w:hint="eastAsia"/>
          <w:sz w:val="22"/>
        </w:rPr>
        <w:t>１　精算払請求金額</w:t>
      </w:r>
    </w:p>
    <w:p w14:paraId="73B8B8BD" w14:textId="77777777" w:rsidR="00242E39" w:rsidRPr="0085257A" w:rsidRDefault="00242E39" w:rsidP="00242E39">
      <w:pPr>
        <w:rPr>
          <w:sz w:val="22"/>
          <w:u w:val="single"/>
        </w:rPr>
      </w:pPr>
      <w:r w:rsidRPr="0085257A">
        <w:rPr>
          <w:rFonts w:hint="eastAsia"/>
          <w:sz w:val="22"/>
        </w:rPr>
        <w:t xml:space="preserve">　　</w:t>
      </w:r>
      <w:r w:rsidRPr="0085257A">
        <w:rPr>
          <w:rFonts w:hint="eastAsia"/>
          <w:sz w:val="22"/>
          <w:u w:val="single"/>
        </w:rPr>
        <w:t>金　　　　　　　　　　　　　　円</w:t>
      </w:r>
    </w:p>
    <w:p w14:paraId="10941729" w14:textId="77777777" w:rsidR="00242E39" w:rsidRPr="0085257A" w:rsidRDefault="00242E39" w:rsidP="00242E39">
      <w:pPr>
        <w:rPr>
          <w:sz w:val="22"/>
        </w:rPr>
      </w:pPr>
    </w:p>
    <w:p w14:paraId="1C4933F9" w14:textId="77777777" w:rsidR="00242E39" w:rsidRPr="0085257A" w:rsidRDefault="00242E39" w:rsidP="00242E39">
      <w:pPr>
        <w:rPr>
          <w:sz w:val="22"/>
        </w:rPr>
      </w:pPr>
      <w:r w:rsidRPr="0085257A">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4"/>
        <w:gridCol w:w="5799"/>
      </w:tblGrid>
      <w:tr w:rsidR="00C74CE0" w:rsidRPr="0085257A" w14:paraId="64293335" w14:textId="77777777" w:rsidTr="00100181">
        <w:trPr>
          <w:trHeight w:val="666"/>
        </w:trPr>
        <w:tc>
          <w:tcPr>
            <w:tcW w:w="2951" w:type="dxa"/>
            <w:tcBorders>
              <w:bottom w:val="dashSmallGap" w:sz="4" w:space="0" w:color="auto"/>
            </w:tcBorders>
          </w:tcPr>
          <w:p w14:paraId="3F5B9426" w14:textId="15E4FC44" w:rsidR="00242E39" w:rsidRPr="0085257A" w:rsidRDefault="00E81E68" w:rsidP="00100181">
            <w:pPr>
              <w:rPr>
                <w:sz w:val="22"/>
              </w:rPr>
            </w:pPr>
            <w:r w:rsidRPr="0085257A">
              <w:rPr>
                <w:rFonts w:asciiTheme="minorEastAsia" w:hAnsiTheme="minorEastAsia" w:hint="eastAsia"/>
              </w:rPr>
              <w:t>補助</w:t>
            </w:r>
            <w:r w:rsidR="00242E39" w:rsidRPr="0085257A">
              <w:rPr>
                <w:rFonts w:hint="eastAsia"/>
                <w:sz w:val="22"/>
              </w:rPr>
              <w:t>金交付決定額</w:t>
            </w:r>
          </w:p>
          <w:p w14:paraId="374F5497" w14:textId="77777777" w:rsidR="00242E39" w:rsidRPr="0085257A" w:rsidRDefault="00242E39" w:rsidP="00100181">
            <w:pPr>
              <w:rPr>
                <w:sz w:val="22"/>
              </w:rPr>
            </w:pPr>
          </w:p>
        </w:tc>
        <w:tc>
          <w:tcPr>
            <w:tcW w:w="6129" w:type="dxa"/>
            <w:tcBorders>
              <w:bottom w:val="dashSmallGap" w:sz="4" w:space="0" w:color="auto"/>
            </w:tcBorders>
          </w:tcPr>
          <w:p w14:paraId="796CF613" w14:textId="77777777" w:rsidR="00242E39" w:rsidRPr="0085257A" w:rsidRDefault="00242E39" w:rsidP="00100181">
            <w:pPr>
              <w:rPr>
                <w:sz w:val="22"/>
              </w:rPr>
            </w:pPr>
            <w:r w:rsidRPr="0085257A">
              <w:rPr>
                <w:rFonts w:hint="eastAsia"/>
                <w:sz w:val="22"/>
              </w:rPr>
              <w:t xml:space="preserve">　　　　　　　　　　　　　　　　　円</w:t>
            </w:r>
          </w:p>
        </w:tc>
      </w:tr>
      <w:tr w:rsidR="00C74CE0" w:rsidRPr="0085257A"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85257A" w:rsidRDefault="00242E39" w:rsidP="00100181">
            <w:pPr>
              <w:rPr>
                <w:sz w:val="22"/>
              </w:rPr>
            </w:pPr>
            <w:r w:rsidRPr="0085257A">
              <w:rPr>
                <w:rFonts w:hint="eastAsia"/>
                <w:sz w:val="22"/>
              </w:rPr>
              <w:t>今回請求額</w:t>
            </w:r>
          </w:p>
        </w:tc>
        <w:tc>
          <w:tcPr>
            <w:tcW w:w="6129" w:type="dxa"/>
            <w:tcBorders>
              <w:top w:val="dashSmallGap" w:sz="4" w:space="0" w:color="auto"/>
              <w:bottom w:val="dashSmallGap" w:sz="4" w:space="0" w:color="auto"/>
            </w:tcBorders>
          </w:tcPr>
          <w:p w14:paraId="25BA1DA2" w14:textId="77777777" w:rsidR="00242E39" w:rsidRPr="0085257A" w:rsidRDefault="00242E39" w:rsidP="00100181">
            <w:pPr>
              <w:rPr>
                <w:sz w:val="22"/>
              </w:rPr>
            </w:pPr>
            <w:r w:rsidRPr="0085257A">
              <w:rPr>
                <w:rFonts w:hint="eastAsia"/>
                <w:sz w:val="22"/>
              </w:rPr>
              <w:t xml:space="preserve">　　　　　　　　　　　　　　　　　円</w:t>
            </w:r>
          </w:p>
        </w:tc>
      </w:tr>
      <w:tr w:rsidR="00242E39" w:rsidRPr="0085257A" w14:paraId="65B8A7C6" w14:textId="77777777" w:rsidTr="00100181">
        <w:trPr>
          <w:trHeight w:val="670"/>
        </w:trPr>
        <w:tc>
          <w:tcPr>
            <w:tcW w:w="2951" w:type="dxa"/>
            <w:tcBorders>
              <w:top w:val="dashSmallGap" w:sz="4" w:space="0" w:color="auto"/>
            </w:tcBorders>
          </w:tcPr>
          <w:p w14:paraId="1EA6B9C2" w14:textId="77777777" w:rsidR="00242E39" w:rsidRPr="0085257A" w:rsidRDefault="00242E39" w:rsidP="00100181">
            <w:pPr>
              <w:rPr>
                <w:sz w:val="22"/>
              </w:rPr>
            </w:pPr>
            <w:r w:rsidRPr="0085257A">
              <w:rPr>
                <w:rFonts w:hint="eastAsia"/>
                <w:sz w:val="22"/>
              </w:rPr>
              <w:t>残額</w:t>
            </w:r>
          </w:p>
          <w:p w14:paraId="7D310D3B" w14:textId="77777777" w:rsidR="00242E39" w:rsidRPr="0085257A" w:rsidRDefault="00242E39" w:rsidP="00100181">
            <w:pPr>
              <w:rPr>
                <w:sz w:val="22"/>
              </w:rPr>
            </w:pPr>
          </w:p>
        </w:tc>
        <w:tc>
          <w:tcPr>
            <w:tcW w:w="6129" w:type="dxa"/>
            <w:tcBorders>
              <w:top w:val="dashSmallGap" w:sz="4" w:space="0" w:color="auto"/>
            </w:tcBorders>
          </w:tcPr>
          <w:p w14:paraId="5DD594C1" w14:textId="77777777" w:rsidR="00242E39" w:rsidRPr="0085257A" w:rsidRDefault="00242E39" w:rsidP="00100181">
            <w:pPr>
              <w:rPr>
                <w:sz w:val="22"/>
              </w:rPr>
            </w:pPr>
          </w:p>
        </w:tc>
      </w:tr>
    </w:tbl>
    <w:p w14:paraId="780933D6" w14:textId="77777777" w:rsidR="00242E39" w:rsidRPr="0085257A" w:rsidRDefault="00242E39" w:rsidP="00242E39">
      <w:pPr>
        <w:rPr>
          <w:sz w:val="22"/>
        </w:rPr>
      </w:pPr>
    </w:p>
    <w:p w14:paraId="1416A1F0" w14:textId="77777777" w:rsidR="00242E39" w:rsidRPr="0085257A" w:rsidRDefault="00242E39" w:rsidP="00242E39">
      <w:pPr>
        <w:rPr>
          <w:sz w:val="22"/>
        </w:rPr>
      </w:pPr>
      <w:r w:rsidRPr="0085257A">
        <w:rPr>
          <w:rFonts w:hint="eastAsia"/>
          <w:sz w:val="22"/>
        </w:rPr>
        <w:t>３　振込先</w:t>
      </w:r>
    </w:p>
    <w:p w14:paraId="434F3E24" w14:textId="77777777" w:rsidR="00242E39" w:rsidRPr="0085257A" w:rsidRDefault="00242E39" w:rsidP="00242E39">
      <w:pPr>
        <w:rPr>
          <w:sz w:val="22"/>
        </w:rPr>
      </w:pPr>
      <w:r w:rsidRPr="0085257A">
        <w:rPr>
          <w:rFonts w:hint="eastAsia"/>
          <w:sz w:val="22"/>
        </w:rPr>
        <w:t xml:space="preserve">　　　金融機関名</w:t>
      </w:r>
    </w:p>
    <w:p w14:paraId="520FCFA2" w14:textId="77777777" w:rsidR="00242E39" w:rsidRPr="0085257A" w:rsidRDefault="00242E39" w:rsidP="00242E39">
      <w:pPr>
        <w:rPr>
          <w:sz w:val="22"/>
        </w:rPr>
      </w:pPr>
      <w:r w:rsidRPr="0085257A">
        <w:rPr>
          <w:rFonts w:hint="eastAsia"/>
          <w:sz w:val="22"/>
        </w:rPr>
        <w:t xml:space="preserve">　　　支店名</w:t>
      </w:r>
    </w:p>
    <w:p w14:paraId="439D4A8D" w14:textId="77777777" w:rsidR="00242E39" w:rsidRPr="0085257A" w:rsidRDefault="00242E39" w:rsidP="00242E39">
      <w:pPr>
        <w:rPr>
          <w:sz w:val="22"/>
        </w:rPr>
      </w:pPr>
      <w:r w:rsidRPr="0085257A">
        <w:rPr>
          <w:rFonts w:hint="eastAsia"/>
          <w:sz w:val="22"/>
        </w:rPr>
        <w:t xml:space="preserve">　　　預金種別</w:t>
      </w:r>
    </w:p>
    <w:p w14:paraId="0441CEC1" w14:textId="77777777" w:rsidR="00242E39" w:rsidRPr="0085257A" w:rsidRDefault="00242E39" w:rsidP="00242E39">
      <w:pPr>
        <w:rPr>
          <w:sz w:val="22"/>
        </w:rPr>
      </w:pPr>
      <w:r w:rsidRPr="0085257A">
        <w:rPr>
          <w:rFonts w:hint="eastAsia"/>
          <w:sz w:val="22"/>
        </w:rPr>
        <w:t xml:space="preserve">　　　口座番号</w:t>
      </w:r>
    </w:p>
    <w:p w14:paraId="6BA5792F" w14:textId="1A55F85B" w:rsidR="00242E39" w:rsidRPr="0085257A" w:rsidRDefault="00242E39" w:rsidP="00242E39">
      <w:pPr>
        <w:rPr>
          <w:sz w:val="22"/>
        </w:rPr>
      </w:pPr>
      <w:r w:rsidRPr="0085257A">
        <w:rPr>
          <w:rFonts w:hint="eastAsia"/>
          <w:sz w:val="22"/>
        </w:rPr>
        <w:t xml:space="preserve">　　　口座名義人</w:t>
      </w:r>
    </w:p>
    <w:p w14:paraId="6F258DB4" w14:textId="0EBA19A5" w:rsidR="00BF655D" w:rsidRPr="0085257A" w:rsidRDefault="00BF655D" w:rsidP="00242E39">
      <w:pPr>
        <w:rPr>
          <w:sz w:val="22"/>
        </w:rPr>
      </w:pPr>
    </w:p>
    <w:p w14:paraId="57133F52" w14:textId="77777777" w:rsidR="00BF655D" w:rsidRPr="0085257A" w:rsidRDefault="00BF655D" w:rsidP="00BF655D">
      <w:pPr>
        <w:rPr>
          <w:sz w:val="22"/>
        </w:rPr>
      </w:pPr>
      <w:r w:rsidRPr="0085257A">
        <w:rPr>
          <w:rFonts w:hint="eastAsia"/>
          <w:sz w:val="22"/>
        </w:rPr>
        <w:t xml:space="preserve">４　連絡責任者　</w:t>
      </w:r>
    </w:p>
    <w:p w14:paraId="1871129F" w14:textId="77777777" w:rsidR="00BF655D" w:rsidRPr="0085257A" w:rsidRDefault="00BF655D" w:rsidP="00BF655D">
      <w:pPr>
        <w:ind w:leftChars="400" w:left="840"/>
        <w:rPr>
          <w:sz w:val="22"/>
        </w:rPr>
      </w:pPr>
      <w:r w:rsidRPr="0085257A">
        <w:rPr>
          <w:rFonts w:hint="eastAsia"/>
          <w:sz w:val="22"/>
        </w:rPr>
        <w:t>本件責任者名</w:t>
      </w:r>
    </w:p>
    <w:p w14:paraId="44E40B78" w14:textId="77777777" w:rsidR="00BF655D" w:rsidRPr="0085257A" w:rsidRDefault="00BF655D" w:rsidP="00BF655D">
      <w:pPr>
        <w:ind w:leftChars="400" w:left="840"/>
        <w:rPr>
          <w:sz w:val="22"/>
        </w:rPr>
      </w:pPr>
      <w:r w:rsidRPr="0085257A">
        <w:rPr>
          <w:rFonts w:hint="eastAsia"/>
          <w:sz w:val="22"/>
        </w:rPr>
        <w:t>事務担当者名</w:t>
      </w:r>
    </w:p>
    <w:p w14:paraId="7B98CCC9" w14:textId="0CAE7DAB" w:rsidR="00BF655D" w:rsidRPr="0085257A" w:rsidRDefault="00BF655D" w:rsidP="00BF655D">
      <w:pPr>
        <w:ind w:leftChars="400" w:left="840"/>
        <w:rPr>
          <w:sz w:val="22"/>
        </w:rPr>
      </w:pPr>
      <w:r w:rsidRPr="0085257A">
        <w:rPr>
          <w:rFonts w:hint="eastAsia"/>
          <w:sz w:val="22"/>
        </w:rPr>
        <w:t>連絡先</w:t>
      </w:r>
    </w:p>
    <w:p w14:paraId="1D17CF1B" w14:textId="35710B50" w:rsidR="00902656" w:rsidRPr="0085257A" w:rsidRDefault="00902656" w:rsidP="00BF655D">
      <w:pPr>
        <w:ind w:leftChars="400" w:left="840"/>
        <w:rPr>
          <w:sz w:val="22"/>
        </w:rPr>
      </w:pPr>
    </w:p>
    <w:p w14:paraId="487F5C3A" w14:textId="59134949" w:rsidR="00242E39" w:rsidRPr="0085257A" w:rsidRDefault="00242E39" w:rsidP="00242E39">
      <w:pPr>
        <w:rPr>
          <w:rFonts w:asciiTheme="majorEastAsia" w:eastAsiaTheme="majorEastAsia" w:hAnsiTheme="majorEastAsia"/>
          <w:sz w:val="22"/>
          <w:szCs w:val="18"/>
        </w:rPr>
      </w:pPr>
      <w:r w:rsidRPr="0085257A">
        <w:rPr>
          <w:rFonts w:asciiTheme="majorEastAsia" w:eastAsiaTheme="majorEastAsia" w:hAnsiTheme="majorEastAsia" w:hint="eastAsia"/>
          <w:sz w:val="22"/>
          <w:szCs w:val="18"/>
        </w:rPr>
        <w:lastRenderedPageBreak/>
        <w:t>様式第８号（第</w:t>
      </w:r>
      <w:r w:rsidR="0085257A" w:rsidRPr="0085257A">
        <w:rPr>
          <w:rFonts w:asciiTheme="majorEastAsia" w:eastAsiaTheme="majorEastAsia" w:hAnsiTheme="majorEastAsia" w:hint="eastAsia"/>
          <w:sz w:val="22"/>
          <w:szCs w:val="18"/>
        </w:rPr>
        <w:t>１８</w:t>
      </w:r>
      <w:r w:rsidRPr="0085257A">
        <w:rPr>
          <w:rFonts w:asciiTheme="majorEastAsia" w:eastAsiaTheme="majorEastAsia" w:hAnsiTheme="majorEastAsia"/>
          <w:sz w:val="22"/>
          <w:szCs w:val="18"/>
        </w:rPr>
        <w:t>条関係）</w:t>
      </w:r>
    </w:p>
    <w:p w14:paraId="3C027376" w14:textId="77777777" w:rsidR="00242E39" w:rsidRPr="0085257A" w:rsidRDefault="00242E39" w:rsidP="00242E39">
      <w:pPr>
        <w:wordWrap w:val="0"/>
        <w:jc w:val="right"/>
        <w:rPr>
          <w:sz w:val="22"/>
        </w:rPr>
      </w:pPr>
      <w:r w:rsidRPr="0085257A">
        <w:rPr>
          <w:rFonts w:hint="eastAsia"/>
          <w:sz w:val="22"/>
        </w:rPr>
        <w:t xml:space="preserve">年　　　月　　　日　</w:t>
      </w:r>
    </w:p>
    <w:p w14:paraId="6A458FB5" w14:textId="5826D5CB" w:rsidR="004D4CA7" w:rsidRPr="0085257A" w:rsidRDefault="004D4CA7" w:rsidP="004D4CA7">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1E33387B" w14:textId="77777777" w:rsidR="00242E39" w:rsidRPr="0085257A" w:rsidRDefault="00242E39" w:rsidP="00242E39">
      <w:pPr>
        <w:rPr>
          <w:sz w:val="22"/>
        </w:rPr>
      </w:pPr>
    </w:p>
    <w:p w14:paraId="343716E8"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40768C3C"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0BAD9E8A" w14:textId="77777777" w:rsidR="00625B4F"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298"/>
        </w:rPr>
        <w:t>代表者</w:t>
      </w:r>
      <w:r w:rsidRPr="0085257A">
        <w:rPr>
          <w:rFonts w:ascii="ＭＳ 明朝" w:eastAsia="ＭＳ 明朝" w:hAnsi="ＭＳ 明朝" w:cs="ＭＳ 明朝" w:hint="eastAsia"/>
          <w:spacing w:val="2"/>
          <w:w w:val="71"/>
          <w:kern w:val="0"/>
          <w:sz w:val="22"/>
          <w:fitText w:val="1100" w:id="-2076962298"/>
        </w:rPr>
        <w:t>職・氏</w:t>
      </w:r>
      <w:r w:rsidRPr="0085257A">
        <w:rPr>
          <w:rFonts w:ascii="ＭＳ 明朝" w:eastAsia="ＭＳ 明朝" w:hAnsi="ＭＳ 明朝" w:cs="ＭＳ 明朝" w:hint="eastAsia"/>
          <w:spacing w:val="-3"/>
          <w:w w:val="71"/>
          <w:kern w:val="0"/>
          <w:sz w:val="22"/>
          <w:fitText w:val="1100" w:id="-2076962298"/>
        </w:rPr>
        <w:t>名</w:t>
      </w:r>
      <w:r w:rsidR="00625B4F" w:rsidRPr="0085257A">
        <w:rPr>
          <w:rFonts w:ascii="ＭＳ 明朝" w:eastAsia="ＭＳ 明朝" w:hAnsi="ＭＳ 明朝" w:cs="ＭＳ 明朝" w:hint="eastAsia"/>
          <w:kern w:val="0"/>
          <w:sz w:val="22"/>
        </w:rPr>
        <w:t xml:space="preserve">　</w:t>
      </w:r>
    </w:p>
    <w:p w14:paraId="1EEEBE5A" w14:textId="1ECF243B" w:rsidR="00F01B92" w:rsidRPr="0085257A" w:rsidRDefault="00625B4F" w:rsidP="00F01B92">
      <w:pPr>
        <w:ind w:firstLineChars="2641" w:firstLine="5810"/>
        <w:rPr>
          <w:rFonts w:eastAsia="SimSun"/>
          <w:sz w:val="22"/>
          <w:lang w:eastAsia="zh-CN"/>
        </w:rPr>
      </w:pPr>
      <w:r w:rsidRPr="0085257A">
        <w:rPr>
          <w:rFonts w:ascii="ＭＳ 明朝" w:eastAsia="ＭＳ 明朝" w:hAnsi="ＭＳ 明朝" w:cs="ＭＳ 明朝" w:hint="eastAsia"/>
          <w:kern w:val="0"/>
          <w:sz w:val="22"/>
        </w:rPr>
        <w:t xml:space="preserve">　　　　　　　　　　　</w:t>
      </w:r>
    </w:p>
    <w:p w14:paraId="29D8383F" w14:textId="77777777" w:rsidR="00242E39" w:rsidRPr="0085257A" w:rsidRDefault="00242E39" w:rsidP="00242E39">
      <w:pPr>
        <w:rPr>
          <w:sz w:val="22"/>
        </w:rPr>
      </w:pPr>
    </w:p>
    <w:p w14:paraId="66F291A4" w14:textId="204F8579" w:rsidR="00242E39" w:rsidRPr="0085257A" w:rsidRDefault="00A10CD7" w:rsidP="00242E39">
      <w:pPr>
        <w:spacing w:line="0" w:lineRule="atLeast"/>
        <w:jc w:val="center"/>
        <w:rPr>
          <w:sz w:val="22"/>
        </w:rPr>
      </w:pPr>
      <w:r w:rsidRPr="0085257A">
        <w:rPr>
          <w:rFonts w:hint="eastAsia"/>
          <w:sz w:val="22"/>
        </w:rPr>
        <w:t>令和</w:t>
      </w:r>
      <w:r w:rsidR="003E1A46">
        <w:rPr>
          <w:rFonts w:hint="eastAsia"/>
          <w:sz w:val="22"/>
        </w:rPr>
        <w:t>６</w:t>
      </w:r>
      <w:r w:rsidR="00242E39" w:rsidRPr="0085257A">
        <w:rPr>
          <w:rFonts w:hint="eastAsia"/>
          <w:sz w:val="22"/>
        </w:rPr>
        <w:t>年度</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00242E39" w:rsidRPr="0085257A">
        <w:rPr>
          <w:rFonts w:hint="eastAsia"/>
          <w:sz w:val="22"/>
        </w:rPr>
        <w:t>金消費税額及び</w:t>
      </w:r>
    </w:p>
    <w:p w14:paraId="02CA28BC" w14:textId="77777777" w:rsidR="00242E39" w:rsidRPr="0085257A" w:rsidRDefault="00242E39" w:rsidP="00A905EC">
      <w:pPr>
        <w:spacing w:line="0" w:lineRule="atLeast"/>
        <w:ind w:firstLineChars="350" w:firstLine="770"/>
        <w:jc w:val="center"/>
        <w:rPr>
          <w:sz w:val="22"/>
        </w:rPr>
      </w:pPr>
      <w:r w:rsidRPr="0085257A">
        <w:rPr>
          <w:rFonts w:hint="eastAsia"/>
          <w:sz w:val="22"/>
        </w:rPr>
        <w:t>地方消費税額の額の確定に伴う報告書</w:t>
      </w:r>
    </w:p>
    <w:p w14:paraId="208953D8" w14:textId="10633C12" w:rsidR="00242E39" w:rsidRPr="0085257A" w:rsidRDefault="00242E39" w:rsidP="00242E39">
      <w:pPr>
        <w:rPr>
          <w:sz w:val="22"/>
        </w:rPr>
      </w:pPr>
      <w:r w:rsidRPr="0085257A">
        <w:rPr>
          <w:rFonts w:hint="eastAsia"/>
          <w:sz w:val="22"/>
        </w:rPr>
        <w:t xml:space="preserve">　</w:t>
      </w:r>
      <w:r w:rsidR="00E81E68" w:rsidRPr="0085257A">
        <w:rPr>
          <w:rFonts w:asciiTheme="minorEastAsia" w:hAnsiTheme="minorEastAsia" w:hint="eastAsia"/>
          <w:szCs w:val="21"/>
        </w:rPr>
        <w:t>メードインふくしま</w:t>
      </w:r>
      <w:r w:rsidR="00791E6B" w:rsidRPr="0085257A">
        <w:rPr>
          <w:rFonts w:hint="eastAsia"/>
          <w:sz w:val="22"/>
        </w:rPr>
        <w:t>ロボット導入支援</w:t>
      </w:r>
      <w:r w:rsidR="0085257A" w:rsidRPr="0085257A">
        <w:rPr>
          <w:rFonts w:hint="eastAsia"/>
          <w:sz w:val="22"/>
        </w:rPr>
        <w:t>事業費</w:t>
      </w:r>
      <w:r w:rsidR="00E81E68" w:rsidRPr="0085257A">
        <w:rPr>
          <w:rFonts w:asciiTheme="minorEastAsia" w:hAnsiTheme="minorEastAsia" w:hint="eastAsia"/>
        </w:rPr>
        <w:t>補助</w:t>
      </w:r>
      <w:r w:rsidRPr="0085257A">
        <w:rPr>
          <w:rFonts w:hint="eastAsia"/>
          <w:sz w:val="22"/>
        </w:rPr>
        <w:t>金交付要綱第</w:t>
      </w:r>
      <w:r w:rsidR="0085257A" w:rsidRPr="0085257A">
        <w:rPr>
          <w:rFonts w:hint="eastAsia"/>
          <w:sz w:val="22"/>
        </w:rPr>
        <w:t>１８</w:t>
      </w:r>
      <w:r w:rsidRPr="0085257A">
        <w:rPr>
          <w:rFonts w:hint="eastAsia"/>
          <w:sz w:val="22"/>
        </w:rPr>
        <w:t>条の規定に</w:t>
      </w:r>
      <w:r w:rsidR="0085257A" w:rsidRPr="0085257A">
        <w:rPr>
          <w:rFonts w:hint="eastAsia"/>
          <w:sz w:val="22"/>
        </w:rPr>
        <w:t>より</w:t>
      </w:r>
      <w:r w:rsidRPr="0085257A">
        <w:rPr>
          <w:rFonts w:hint="eastAsia"/>
          <w:sz w:val="22"/>
        </w:rPr>
        <w:t>、下記のとおり報告します。</w:t>
      </w:r>
    </w:p>
    <w:p w14:paraId="4F624B01" w14:textId="77777777" w:rsidR="00242E39" w:rsidRPr="0085257A" w:rsidRDefault="00242E39" w:rsidP="00242E39">
      <w:pPr>
        <w:jc w:val="center"/>
        <w:rPr>
          <w:sz w:val="22"/>
        </w:rPr>
      </w:pPr>
      <w:r w:rsidRPr="0085257A">
        <w:rPr>
          <w:rFonts w:hint="eastAsia"/>
          <w:sz w:val="22"/>
        </w:rPr>
        <w:t>記</w:t>
      </w:r>
    </w:p>
    <w:p w14:paraId="08E4456D" w14:textId="49B5B4F6" w:rsidR="00242E39" w:rsidRPr="0085257A" w:rsidRDefault="00242E39" w:rsidP="00242E39">
      <w:pPr>
        <w:rPr>
          <w:sz w:val="22"/>
        </w:rPr>
      </w:pPr>
      <w:r w:rsidRPr="0085257A">
        <w:rPr>
          <w:rFonts w:hint="eastAsia"/>
          <w:sz w:val="22"/>
        </w:rPr>
        <w:t xml:space="preserve">１　</w:t>
      </w:r>
      <w:r w:rsidR="00E81E68" w:rsidRPr="0085257A">
        <w:rPr>
          <w:rFonts w:asciiTheme="minorEastAsia" w:hAnsiTheme="minorEastAsia" w:hint="eastAsia"/>
        </w:rPr>
        <w:t>補助</w:t>
      </w:r>
      <w:r w:rsidRPr="0085257A">
        <w:rPr>
          <w:rFonts w:hint="eastAsia"/>
          <w:sz w:val="22"/>
        </w:rPr>
        <w:t>金額</w:t>
      </w:r>
    </w:p>
    <w:p w14:paraId="384814D4" w14:textId="2AE73868" w:rsidR="00242E39" w:rsidRPr="0085257A" w:rsidRDefault="00242E39" w:rsidP="00242E39">
      <w:pPr>
        <w:rPr>
          <w:sz w:val="22"/>
        </w:rPr>
      </w:pPr>
      <w:r w:rsidRPr="0085257A">
        <w:rPr>
          <w:rFonts w:hint="eastAsia"/>
          <w:sz w:val="22"/>
        </w:rPr>
        <w:t>（</w:t>
      </w:r>
      <w:r w:rsidR="0085257A" w:rsidRPr="0085257A">
        <w:rPr>
          <w:rFonts w:hint="eastAsia"/>
          <w:sz w:val="22"/>
        </w:rPr>
        <w:t>知事</w:t>
      </w:r>
      <w:r w:rsidRPr="0085257A">
        <w:rPr>
          <w:rFonts w:hint="eastAsia"/>
          <w:sz w:val="22"/>
        </w:rPr>
        <w:t>が確定した額。特に通知がない場合は、実績報告の額）</w:t>
      </w:r>
    </w:p>
    <w:p w14:paraId="4053E5A1" w14:textId="77777777" w:rsidR="00242E39" w:rsidRPr="0085257A" w:rsidRDefault="00242E39" w:rsidP="00242E39">
      <w:pPr>
        <w:rPr>
          <w:sz w:val="22"/>
        </w:rPr>
      </w:pPr>
      <w:r w:rsidRPr="0085257A">
        <w:rPr>
          <w:rFonts w:hint="eastAsia"/>
          <w:sz w:val="22"/>
        </w:rPr>
        <w:t xml:space="preserve">　　　　　　　　　　　　　　　　　　　　　　　　　　　　　　　　　円</w:t>
      </w:r>
    </w:p>
    <w:p w14:paraId="6D9D1871" w14:textId="77777777" w:rsidR="00242E39" w:rsidRPr="0085257A" w:rsidRDefault="00242E39" w:rsidP="00242E39">
      <w:pPr>
        <w:rPr>
          <w:sz w:val="22"/>
        </w:rPr>
      </w:pPr>
    </w:p>
    <w:p w14:paraId="59945961" w14:textId="435C5832" w:rsidR="00242E39" w:rsidRPr="0085257A" w:rsidRDefault="00242E39" w:rsidP="0085257A">
      <w:pPr>
        <w:rPr>
          <w:sz w:val="22"/>
          <w:lang w:eastAsia="zh-CN"/>
        </w:rPr>
      </w:pPr>
      <w:r w:rsidRPr="0085257A">
        <w:rPr>
          <w:rFonts w:hint="eastAsia"/>
          <w:sz w:val="22"/>
        </w:rPr>
        <w:t xml:space="preserve">２　</w:t>
      </w:r>
      <w:r w:rsidR="00E81E68" w:rsidRPr="0085257A">
        <w:rPr>
          <w:rFonts w:asciiTheme="minorEastAsia" w:hAnsiTheme="minorEastAsia" w:hint="eastAsia"/>
        </w:rPr>
        <w:t>補助</w:t>
      </w:r>
      <w:r w:rsidRPr="0085257A">
        <w:rPr>
          <w:rFonts w:hint="eastAsia"/>
          <w:sz w:val="22"/>
        </w:rPr>
        <w:t>金の額の確定時における消費税</w:t>
      </w:r>
      <w:r w:rsidR="0085257A" w:rsidRPr="0085257A">
        <w:rPr>
          <w:rFonts w:hint="eastAsia"/>
          <w:sz w:val="22"/>
        </w:rPr>
        <w:t>等</w:t>
      </w:r>
      <w:r w:rsidRPr="0085257A">
        <w:rPr>
          <w:rFonts w:hint="eastAsia"/>
          <w:sz w:val="22"/>
          <w:lang w:eastAsia="zh-CN"/>
        </w:rPr>
        <w:t>仕入控除税額</w:t>
      </w:r>
    </w:p>
    <w:p w14:paraId="2B35C125" w14:textId="77777777" w:rsidR="00242E39" w:rsidRPr="0085257A" w:rsidRDefault="00242E39" w:rsidP="00242E39">
      <w:pPr>
        <w:rPr>
          <w:sz w:val="22"/>
          <w:lang w:eastAsia="zh-CN"/>
        </w:rPr>
      </w:pPr>
      <w:r w:rsidRPr="0085257A">
        <w:rPr>
          <w:rFonts w:hint="eastAsia"/>
          <w:sz w:val="22"/>
          <w:lang w:eastAsia="zh-CN"/>
        </w:rPr>
        <w:t xml:space="preserve">　　　　　　　　　　　　　　　　　　　　　　　　　　　　　　　　　円</w:t>
      </w:r>
    </w:p>
    <w:p w14:paraId="483F794A" w14:textId="77777777" w:rsidR="00242E39" w:rsidRPr="0085257A" w:rsidRDefault="00242E39" w:rsidP="00242E39">
      <w:pPr>
        <w:rPr>
          <w:sz w:val="22"/>
          <w:lang w:eastAsia="zh-CN"/>
        </w:rPr>
      </w:pPr>
    </w:p>
    <w:p w14:paraId="5D975C86" w14:textId="2714FB90" w:rsidR="00242E39" w:rsidRPr="0085257A" w:rsidRDefault="00242E39" w:rsidP="0085257A">
      <w:pPr>
        <w:ind w:left="220" w:hangingChars="100" w:hanging="220"/>
        <w:rPr>
          <w:sz w:val="22"/>
        </w:rPr>
      </w:pPr>
      <w:r w:rsidRPr="0085257A">
        <w:rPr>
          <w:rFonts w:hint="eastAsia"/>
          <w:sz w:val="22"/>
        </w:rPr>
        <w:t>３　消費税額及び地方消費税額の確定に伴う</w:t>
      </w:r>
      <w:r w:rsidR="00E81E68" w:rsidRPr="0085257A">
        <w:rPr>
          <w:rFonts w:asciiTheme="minorEastAsia" w:hAnsiTheme="minorEastAsia" w:hint="eastAsia"/>
        </w:rPr>
        <w:t>補助</w:t>
      </w:r>
      <w:r w:rsidRPr="0085257A">
        <w:rPr>
          <w:rFonts w:hint="eastAsia"/>
          <w:sz w:val="22"/>
        </w:rPr>
        <w:t>金に係る消費税</w:t>
      </w:r>
      <w:r w:rsidR="0085257A" w:rsidRPr="0085257A">
        <w:rPr>
          <w:rFonts w:hint="eastAsia"/>
          <w:sz w:val="22"/>
        </w:rPr>
        <w:t>等</w:t>
      </w:r>
      <w:r w:rsidRPr="0085257A">
        <w:rPr>
          <w:rFonts w:hint="eastAsia"/>
          <w:sz w:val="22"/>
        </w:rPr>
        <w:t>仕入控除</w:t>
      </w:r>
      <w:r w:rsidR="0085257A" w:rsidRPr="0085257A">
        <w:rPr>
          <w:rFonts w:hint="eastAsia"/>
          <w:sz w:val="22"/>
        </w:rPr>
        <w:t>税</w:t>
      </w:r>
      <w:r w:rsidRPr="0085257A">
        <w:rPr>
          <w:rFonts w:hint="eastAsia"/>
          <w:sz w:val="22"/>
        </w:rPr>
        <w:t>額</w:t>
      </w:r>
    </w:p>
    <w:p w14:paraId="12C56EAD" w14:textId="77777777" w:rsidR="00242E39" w:rsidRPr="0085257A" w:rsidRDefault="00242E39" w:rsidP="00242E39">
      <w:pPr>
        <w:rPr>
          <w:sz w:val="22"/>
          <w:lang w:eastAsia="zh-CN"/>
        </w:rPr>
      </w:pPr>
      <w:r w:rsidRPr="0085257A">
        <w:rPr>
          <w:rFonts w:hint="eastAsia"/>
          <w:sz w:val="22"/>
        </w:rPr>
        <w:t xml:space="preserve">　　　　　　　　　　　　　　　　　　　　　　　　　　　　　　　　　</w:t>
      </w:r>
      <w:r w:rsidRPr="0085257A">
        <w:rPr>
          <w:rFonts w:hint="eastAsia"/>
          <w:sz w:val="22"/>
          <w:lang w:eastAsia="zh-CN"/>
        </w:rPr>
        <w:t>円</w:t>
      </w:r>
    </w:p>
    <w:p w14:paraId="3B33AF33" w14:textId="77777777" w:rsidR="00242E39" w:rsidRPr="0085257A" w:rsidRDefault="00242E39" w:rsidP="00242E39">
      <w:pPr>
        <w:rPr>
          <w:sz w:val="22"/>
          <w:lang w:eastAsia="zh-CN"/>
        </w:rPr>
      </w:pPr>
    </w:p>
    <w:p w14:paraId="48D514E3" w14:textId="6E0E2AFF" w:rsidR="00242E39" w:rsidRPr="0085257A" w:rsidRDefault="00242E39" w:rsidP="00242E39">
      <w:pPr>
        <w:rPr>
          <w:sz w:val="22"/>
          <w:lang w:eastAsia="zh-CN"/>
        </w:rPr>
      </w:pPr>
      <w:r w:rsidRPr="0085257A">
        <w:rPr>
          <w:rFonts w:hint="eastAsia"/>
          <w:sz w:val="22"/>
          <w:lang w:eastAsia="zh-CN"/>
        </w:rPr>
        <w:t xml:space="preserve">４　</w:t>
      </w:r>
      <w:r w:rsidR="00E81E68" w:rsidRPr="0085257A">
        <w:rPr>
          <w:rFonts w:asciiTheme="minorEastAsia" w:hAnsiTheme="minorEastAsia" w:hint="eastAsia"/>
        </w:rPr>
        <w:t>補助</w:t>
      </w:r>
      <w:r w:rsidRPr="0085257A">
        <w:rPr>
          <w:rFonts w:hint="eastAsia"/>
          <w:sz w:val="22"/>
          <w:lang w:eastAsia="zh-CN"/>
        </w:rPr>
        <w:t>金返還相当額（３－２）</w:t>
      </w:r>
    </w:p>
    <w:p w14:paraId="318F2EBE" w14:textId="2FF54530" w:rsidR="00242E39" w:rsidRPr="0085257A" w:rsidRDefault="00242E39" w:rsidP="00242E39">
      <w:pPr>
        <w:rPr>
          <w:sz w:val="22"/>
          <w:lang w:eastAsia="zh-CN"/>
        </w:rPr>
      </w:pPr>
      <w:r w:rsidRPr="0085257A">
        <w:rPr>
          <w:rFonts w:hint="eastAsia"/>
          <w:sz w:val="22"/>
          <w:lang w:eastAsia="zh-CN"/>
        </w:rPr>
        <w:t xml:space="preserve">　　　　　　　　　　　　　　　　　　　　　　　　　　　　　　　　　円</w:t>
      </w:r>
    </w:p>
    <w:p w14:paraId="6ECD7A02" w14:textId="77777777" w:rsidR="00B6145E" w:rsidRDefault="00B6145E" w:rsidP="00BF655D">
      <w:pPr>
        <w:rPr>
          <w:rFonts w:eastAsia="SimSun"/>
          <w:sz w:val="22"/>
          <w:lang w:eastAsia="zh-CN"/>
        </w:rPr>
      </w:pPr>
    </w:p>
    <w:p w14:paraId="3F933B0D" w14:textId="508A9045" w:rsidR="00BF655D" w:rsidRPr="0085257A" w:rsidRDefault="00BF655D" w:rsidP="00BF655D">
      <w:pPr>
        <w:rPr>
          <w:sz w:val="22"/>
          <w:lang w:eastAsia="zh-CN"/>
        </w:rPr>
      </w:pPr>
      <w:r w:rsidRPr="0085257A">
        <w:rPr>
          <w:rFonts w:hint="eastAsia"/>
          <w:sz w:val="22"/>
          <w:lang w:eastAsia="zh-CN"/>
        </w:rPr>
        <w:t xml:space="preserve">５　連絡責任者　</w:t>
      </w:r>
    </w:p>
    <w:p w14:paraId="0E4D3B1E" w14:textId="77777777" w:rsidR="00BF655D" w:rsidRPr="0085257A" w:rsidRDefault="00BF655D" w:rsidP="00BF655D">
      <w:pPr>
        <w:ind w:leftChars="400" w:left="840"/>
        <w:rPr>
          <w:sz w:val="22"/>
          <w:lang w:eastAsia="zh-CN"/>
        </w:rPr>
      </w:pPr>
      <w:r w:rsidRPr="0085257A">
        <w:rPr>
          <w:rFonts w:hint="eastAsia"/>
          <w:sz w:val="22"/>
          <w:lang w:eastAsia="zh-CN"/>
        </w:rPr>
        <w:t>本件責任者名</w:t>
      </w:r>
    </w:p>
    <w:p w14:paraId="43E195C3" w14:textId="77777777" w:rsidR="00BF655D" w:rsidRPr="0085257A" w:rsidRDefault="00BF655D" w:rsidP="00BF655D">
      <w:pPr>
        <w:ind w:leftChars="400" w:left="840"/>
        <w:rPr>
          <w:sz w:val="22"/>
        </w:rPr>
      </w:pPr>
      <w:r w:rsidRPr="0085257A">
        <w:rPr>
          <w:rFonts w:hint="eastAsia"/>
          <w:sz w:val="22"/>
        </w:rPr>
        <w:t>事務担当者名</w:t>
      </w:r>
    </w:p>
    <w:p w14:paraId="403B2598" w14:textId="77777777" w:rsidR="00BF655D" w:rsidRPr="0085257A" w:rsidRDefault="00BF655D" w:rsidP="00BF655D">
      <w:pPr>
        <w:ind w:leftChars="400" w:left="840"/>
        <w:rPr>
          <w:sz w:val="22"/>
        </w:rPr>
      </w:pPr>
      <w:r w:rsidRPr="0085257A">
        <w:rPr>
          <w:rFonts w:hint="eastAsia"/>
          <w:sz w:val="22"/>
        </w:rPr>
        <w:t>連絡先</w:t>
      </w:r>
    </w:p>
    <w:p w14:paraId="6F6C1A2D" w14:textId="0EDC96D6" w:rsidR="00BF655D" w:rsidRPr="0085257A" w:rsidRDefault="00BF655D" w:rsidP="00242E39">
      <w:pPr>
        <w:rPr>
          <w:sz w:val="22"/>
        </w:rPr>
      </w:pPr>
    </w:p>
    <w:p w14:paraId="5D01068A" w14:textId="34D64D9C" w:rsidR="00242E39" w:rsidRPr="0085257A" w:rsidRDefault="00242E39" w:rsidP="00242E39">
      <w:pPr>
        <w:rPr>
          <w:sz w:val="22"/>
        </w:rPr>
      </w:pPr>
    </w:p>
    <w:p w14:paraId="1C6C1E89" w14:textId="7ADC1E78" w:rsidR="00902656" w:rsidRPr="0085257A" w:rsidRDefault="00902656" w:rsidP="00242E39">
      <w:pPr>
        <w:rPr>
          <w:sz w:val="22"/>
        </w:rPr>
      </w:pPr>
    </w:p>
    <w:p w14:paraId="6989E457" w14:textId="5BCEA1DA" w:rsidR="00902656" w:rsidRDefault="00902656" w:rsidP="00242E39">
      <w:pPr>
        <w:rPr>
          <w:sz w:val="22"/>
        </w:rPr>
      </w:pPr>
    </w:p>
    <w:p w14:paraId="10B751F1" w14:textId="63CF40DF" w:rsidR="00B6145E" w:rsidRPr="0085257A" w:rsidRDefault="00B6145E" w:rsidP="00242E39">
      <w:pPr>
        <w:rPr>
          <w:sz w:val="22"/>
        </w:rPr>
      </w:pPr>
    </w:p>
    <w:p w14:paraId="08FD8509" w14:textId="22C7D172" w:rsidR="0085257A" w:rsidRPr="00B6145E" w:rsidRDefault="00242E39" w:rsidP="00242E39">
      <w:pPr>
        <w:rPr>
          <w:sz w:val="20"/>
        </w:rPr>
      </w:pPr>
      <w:r w:rsidRPr="0085257A">
        <w:rPr>
          <w:rFonts w:hint="eastAsia"/>
          <w:sz w:val="20"/>
        </w:rPr>
        <w:t>注：　別紙として積算の内訳を添付してください。</w:t>
      </w:r>
    </w:p>
    <w:p w14:paraId="1E076593" w14:textId="057574EE" w:rsidR="00242E39" w:rsidRPr="0085257A" w:rsidRDefault="00242E39" w:rsidP="00242E39">
      <w:pPr>
        <w:rPr>
          <w:rFonts w:asciiTheme="majorEastAsia" w:eastAsiaTheme="majorEastAsia" w:hAnsiTheme="majorEastAsia"/>
          <w:sz w:val="22"/>
          <w:szCs w:val="18"/>
          <w:lang w:eastAsia="zh-CN"/>
        </w:rPr>
      </w:pPr>
      <w:r w:rsidRPr="0085257A">
        <w:rPr>
          <w:rFonts w:asciiTheme="majorEastAsia" w:eastAsiaTheme="majorEastAsia" w:hAnsiTheme="majorEastAsia" w:hint="eastAsia"/>
          <w:sz w:val="22"/>
          <w:szCs w:val="18"/>
          <w:lang w:eastAsia="zh-CN"/>
        </w:rPr>
        <w:lastRenderedPageBreak/>
        <w:t>様式第９号（第</w:t>
      </w:r>
      <w:r w:rsidR="0085257A" w:rsidRPr="0085257A">
        <w:rPr>
          <w:rFonts w:asciiTheme="majorEastAsia" w:eastAsiaTheme="majorEastAsia" w:hAnsiTheme="majorEastAsia" w:hint="eastAsia"/>
          <w:sz w:val="22"/>
          <w:szCs w:val="18"/>
        </w:rPr>
        <w:t>２０</w:t>
      </w:r>
      <w:r w:rsidRPr="0085257A">
        <w:rPr>
          <w:rFonts w:asciiTheme="majorEastAsia" w:eastAsiaTheme="majorEastAsia" w:hAnsiTheme="majorEastAsia"/>
          <w:sz w:val="22"/>
          <w:szCs w:val="18"/>
          <w:lang w:eastAsia="zh-CN"/>
        </w:rPr>
        <w:t>条関係）</w:t>
      </w:r>
    </w:p>
    <w:p w14:paraId="031AC4AA" w14:textId="77777777" w:rsidR="00242E39" w:rsidRPr="0085257A" w:rsidRDefault="00242E39" w:rsidP="00242E39">
      <w:pPr>
        <w:wordWrap w:val="0"/>
        <w:jc w:val="right"/>
        <w:rPr>
          <w:sz w:val="22"/>
        </w:rPr>
      </w:pPr>
      <w:r w:rsidRPr="0085257A">
        <w:rPr>
          <w:rFonts w:hint="eastAsia"/>
          <w:sz w:val="22"/>
        </w:rPr>
        <w:t xml:space="preserve">年　　　月　　　日　</w:t>
      </w:r>
    </w:p>
    <w:p w14:paraId="34F75C5D" w14:textId="05BA892D" w:rsidR="00242E39" w:rsidRPr="0085257A" w:rsidRDefault="00242E39" w:rsidP="00242E39">
      <w:pPr>
        <w:rPr>
          <w:sz w:val="22"/>
        </w:rPr>
      </w:pPr>
    </w:p>
    <w:p w14:paraId="602D3865" w14:textId="62482761" w:rsidR="00480C96" w:rsidRPr="0085257A" w:rsidRDefault="00480C96" w:rsidP="00480C96">
      <w:pPr>
        <w:suppressAutoHyphens/>
        <w:overflowPunct w:val="0"/>
        <w:ind w:firstLine="214"/>
        <w:textAlignment w:val="baseline"/>
        <w:rPr>
          <w:rFonts w:ascii="ＭＳ 明朝" w:eastAsia="ＭＳ 明朝" w:hAnsi="Times New Roman" w:cs="Times New Roman"/>
          <w:kern w:val="0"/>
          <w:szCs w:val="21"/>
        </w:rPr>
      </w:pPr>
      <w:r w:rsidRPr="0085257A">
        <w:rPr>
          <w:rFonts w:ascii="ＭＳ 明朝" w:eastAsia="ＭＳ 明朝" w:hAnsi="Times New Roman" w:cs="Times New Roman"/>
          <w:kern w:val="0"/>
          <w:szCs w:val="21"/>
        </w:rPr>
        <w:fldChar w:fldCharType="begin"/>
      </w:r>
      <w:r w:rsidRPr="0085257A">
        <w:rPr>
          <w:rFonts w:ascii="ＭＳ 明朝" w:eastAsia="ＭＳ 明朝" w:hAnsi="Times New Roman" w:cs="Times New Roman"/>
          <w:kern w:val="0"/>
          <w:szCs w:val="21"/>
        </w:rPr>
        <w:instrText>eq \o\ad(</w:instrText>
      </w:r>
      <w:r w:rsidRPr="0085257A">
        <w:rPr>
          <w:rFonts w:ascii="Century" w:eastAsia="ＭＳ 明朝" w:hAnsi="Century" w:cs="ＭＳ 明朝" w:hint="eastAsia"/>
          <w:spacing w:val="60"/>
          <w:kern w:val="0"/>
          <w:szCs w:val="21"/>
        </w:rPr>
        <w:instrText>福島県知</w:instrText>
      </w:r>
      <w:r w:rsidRPr="0085257A">
        <w:rPr>
          <w:rFonts w:ascii="Century" w:eastAsia="ＭＳ 明朝" w:hAnsi="Century" w:cs="ＭＳ 明朝" w:hint="eastAsia"/>
          <w:kern w:val="0"/>
          <w:szCs w:val="21"/>
        </w:rPr>
        <w:instrText>事</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hint="eastAsia"/>
          <w:kern w:val="0"/>
          <w:szCs w:val="21"/>
        </w:rPr>
        <w:instrText xml:space="preserve">　　　　　　　</w:instrText>
      </w:r>
      <w:r w:rsidRPr="0085257A">
        <w:rPr>
          <w:rFonts w:ascii="ＭＳ 明朝" w:eastAsia="ＭＳ 明朝" w:hAnsi="Times New Roman" w:cs="Times New Roman"/>
          <w:kern w:val="0"/>
          <w:szCs w:val="21"/>
        </w:rPr>
        <w:instrText>)</w:instrText>
      </w:r>
      <w:r w:rsidRPr="0085257A">
        <w:rPr>
          <w:rFonts w:ascii="ＭＳ 明朝" w:eastAsia="ＭＳ 明朝" w:hAnsi="Times New Roman" w:cs="Times New Roman"/>
          <w:kern w:val="0"/>
          <w:szCs w:val="21"/>
        </w:rPr>
        <w:fldChar w:fldCharType="end"/>
      </w:r>
      <w:r w:rsidRPr="0085257A">
        <w:rPr>
          <w:rFonts w:ascii="Century" w:eastAsia="ＭＳ 明朝" w:hAnsi="Century" w:cs="ＭＳ 明朝" w:hint="eastAsia"/>
          <w:kern w:val="0"/>
          <w:szCs w:val="21"/>
        </w:rPr>
        <w:t xml:space="preserve">　　様</w:t>
      </w:r>
    </w:p>
    <w:p w14:paraId="46BC6518" w14:textId="77777777" w:rsidR="00242E39" w:rsidRPr="0085257A" w:rsidRDefault="00242E39" w:rsidP="00242E39">
      <w:pPr>
        <w:rPr>
          <w:sz w:val="22"/>
        </w:rPr>
      </w:pPr>
    </w:p>
    <w:p w14:paraId="43C2A290" w14:textId="77777777" w:rsidR="00F01B92" w:rsidRPr="0085257A" w:rsidRDefault="00F01B92" w:rsidP="00F01B92">
      <w:pPr>
        <w:ind w:firstLineChars="1900" w:firstLine="4180"/>
        <w:rPr>
          <w:sz w:val="22"/>
          <w:lang w:eastAsia="zh-CN"/>
        </w:rPr>
      </w:pPr>
      <w:r w:rsidRPr="0085257A">
        <w:rPr>
          <w:rFonts w:hint="eastAsia"/>
          <w:sz w:val="22"/>
          <w:lang w:eastAsia="zh-CN"/>
        </w:rPr>
        <w:t>住　　　所</w:t>
      </w:r>
    </w:p>
    <w:p w14:paraId="1CE3436F" w14:textId="77777777" w:rsidR="00F01B92" w:rsidRPr="0085257A" w:rsidRDefault="00F01B92" w:rsidP="00F01B92">
      <w:pPr>
        <w:ind w:firstLineChars="1900" w:firstLine="4180"/>
        <w:rPr>
          <w:sz w:val="22"/>
          <w:lang w:eastAsia="zh-CN"/>
        </w:rPr>
      </w:pPr>
      <w:r w:rsidRPr="0085257A">
        <w:rPr>
          <w:rFonts w:hint="eastAsia"/>
          <w:sz w:val="22"/>
          <w:lang w:eastAsia="zh-CN"/>
        </w:rPr>
        <w:t>名　　　称</w:t>
      </w:r>
    </w:p>
    <w:p w14:paraId="559EB9FD" w14:textId="33C9E27B" w:rsidR="00F01B92" w:rsidRPr="0085257A" w:rsidRDefault="00F01B92" w:rsidP="00F01B92">
      <w:pPr>
        <w:ind w:firstLineChars="2641" w:firstLine="4191"/>
        <w:rPr>
          <w:rFonts w:ascii="ＭＳ 明朝" w:eastAsia="ＭＳ 明朝" w:hAnsi="ＭＳ 明朝" w:cs="ＭＳ 明朝"/>
          <w:kern w:val="0"/>
          <w:sz w:val="22"/>
        </w:rPr>
      </w:pPr>
      <w:r w:rsidRPr="0085257A">
        <w:rPr>
          <w:rFonts w:asciiTheme="minorEastAsia" w:hAnsiTheme="minorEastAsia" w:hint="eastAsia"/>
          <w:spacing w:val="2"/>
          <w:w w:val="71"/>
          <w:kern w:val="0"/>
          <w:sz w:val="22"/>
          <w:fitText w:val="1100" w:id="-2076962048"/>
        </w:rPr>
        <w:t>代表者</w:t>
      </w:r>
      <w:r w:rsidRPr="0085257A">
        <w:rPr>
          <w:rFonts w:ascii="ＭＳ 明朝" w:eastAsia="ＭＳ 明朝" w:hAnsi="ＭＳ 明朝" w:cs="ＭＳ 明朝" w:hint="eastAsia"/>
          <w:spacing w:val="2"/>
          <w:w w:val="71"/>
          <w:kern w:val="0"/>
          <w:sz w:val="22"/>
          <w:fitText w:val="1100" w:id="-2076962048"/>
        </w:rPr>
        <w:t>職・氏</w:t>
      </w:r>
      <w:r w:rsidRPr="0085257A">
        <w:rPr>
          <w:rFonts w:ascii="ＭＳ 明朝" w:eastAsia="ＭＳ 明朝" w:hAnsi="ＭＳ 明朝" w:cs="ＭＳ 明朝" w:hint="eastAsia"/>
          <w:spacing w:val="-3"/>
          <w:w w:val="71"/>
          <w:kern w:val="0"/>
          <w:sz w:val="22"/>
          <w:fitText w:val="1100" w:id="-2076962048"/>
        </w:rPr>
        <w:t>名</w:t>
      </w:r>
      <w:r w:rsidR="00625B4F" w:rsidRPr="0085257A">
        <w:rPr>
          <w:rFonts w:ascii="ＭＳ 明朝" w:eastAsia="ＭＳ 明朝" w:hAnsi="ＭＳ 明朝" w:cs="ＭＳ 明朝" w:hint="eastAsia"/>
          <w:kern w:val="0"/>
          <w:sz w:val="22"/>
        </w:rPr>
        <w:t xml:space="preserve">　　　　　　　　　　　　</w:t>
      </w:r>
    </w:p>
    <w:p w14:paraId="63024BE4" w14:textId="77777777" w:rsidR="00625B4F" w:rsidRPr="0085257A" w:rsidRDefault="00625B4F" w:rsidP="00F01B92">
      <w:pPr>
        <w:ind w:firstLineChars="2641" w:firstLine="5810"/>
        <w:rPr>
          <w:rFonts w:eastAsia="SimSun"/>
          <w:sz w:val="22"/>
          <w:lang w:eastAsia="zh-CN"/>
        </w:rPr>
      </w:pPr>
    </w:p>
    <w:p w14:paraId="5DC5C358" w14:textId="77777777" w:rsidR="00242E39" w:rsidRPr="0085257A" w:rsidRDefault="00242E39" w:rsidP="00242E39">
      <w:pPr>
        <w:rPr>
          <w:sz w:val="22"/>
          <w:lang w:eastAsia="zh-CN"/>
        </w:rPr>
      </w:pPr>
    </w:p>
    <w:p w14:paraId="3A0E2E1F" w14:textId="07DA0C88" w:rsidR="0085257A" w:rsidRPr="0085257A" w:rsidRDefault="00A10CD7" w:rsidP="00242E39">
      <w:pPr>
        <w:spacing w:line="0" w:lineRule="atLeast"/>
        <w:jc w:val="center"/>
        <w:rPr>
          <w:sz w:val="22"/>
        </w:rPr>
      </w:pPr>
      <w:r w:rsidRPr="0085257A">
        <w:rPr>
          <w:rFonts w:hint="eastAsia"/>
          <w:sz w:val="22"/>
        </w:rPr>
        <w:t>令和</w:t>
      </w:r>
      <w:r w:rsidR="003E1A46">
        <w:rPr>
          <w:rFonts w:hint="eastAsia"/>
          <w:sz w:val="22"/>
        </w:rPr>
        <w:t>６</w:t>
      </w:r>
      <w:r w:rsidR="00242E39" w:rsidRPr="0085257A">
        <w:rPr>
          <w:rFonts w:hint="eastAsia"/>
          <w:sz w:val="22"/>
        </w:rPr>
        <w:t>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242E39" w:rsidRPr="0085257A">
        <w:rPr>
          <w:rFonts w:hint="eastAsia"/>
          <w:sz w:val="22"/>
        </w:rPr>
        <w:t>金</w:t>
      </w:r>
    </w:p>
    <w:p w14:paraId="06E3FFAF" w14:textId="1D21F058" w:rsidR="00242E39" w:rsidRPr="0085257A" w:rsidRDefault="00242E39" w:rsidP="00242E39">
      <w:pPr>
        <w:spacing w:line="0" w:lineRule="atLeast"/>
        <w:jc w:val="center"/>
        <w:rPr>
          <w:sz w:val="22"/>
        </w:rPr>
      </w:pPr>
      <w:r w:rsidRPr="0085257A">
        <w:rPr>
          <w:rFonts w:hint="eastAsia"/>
          <w:sz w:val="22"/>
        </w:rPr>
        <w:t>取得財産処分承認申請書</w:t>
      </w:r>
    </w:p>
    <w:p w14:paraId="73D48196" w14:textId="4E87CB5D" w:rsidR="00242E39" w:rsidRPr="0085257A" w:rsidRDefault="00242E39" w:rsidP="00242E39">
      <w:pPr>
        <w:rPr>
          <w:sz w:val="22"/>
        </w:rPr>
      </w:pPr>
      <w:r w:rsidRPr="0085257A">
        <w:rPr>
          <w:rFonts w:hint="eastAsia"/>
          <w:sz w:val="22"/>
        </w:rPr>
        <w:t xml:space="preserve">　</w:t>
      </w:r>
      <w:r w:rsidR="00A10CD7" w:rsidRPr="0085257A">
        <w:rPr>
          <w:rFonts w:hint="eastAsia"/>
          <w:sz w:val="22"/>
        </w:rPr>
        <w:t>令和</w:t>
      </w:r>
      <w:r w:rsidR="007048A2">
        <w:rPr>
          <w:rFonts w:hint="eastAsia"/>
          <w:sz w:val="22"/>
        </w:rPr>
        <w:t>６</w:t>
      </w:r>
      <w:r w:rsidRPr="0085257A">
        <w:rPr>
          <w:rFonts w:hint="eastAsia"/>
          <w:sz w:val="22"/>
        </w:rPr>
        <w:t>年度</w:t>
      </w:r>
      <w:r w:rsidR="00E81E68" w:rsidRPr="0085257A">
        <w:rPr>
          <w:rFonts w:asciiTheme="minorEastAsia" w:hAnsiTheme="minorEastAsia" w:hint="eastAsia"/>
          <w:szCs w:val="21"/>
        </w:rPr>
        <w:t>メードインふくしま</w:t>
      </w:r>
      <w:r w:rsidR="00734097" w:rsidRPr="0085257A">
        <w:rPr>
          <w:rFonts w:hint="eastAsia"/>
          <w:sz w:val="22"/>
        </w:rPr>
        <w:t>ロボット導入支援</w:t>
      </w:r>
      <w:r w:rsidRPr="0085257A">
        <w:rPr>
          <w:rFonts w:hint="eastAsia"/>
          <w:sz w:val="22"/>
        </w:rPr>
        <w:t>事業により取得した財産を下記により処分したいので、</w:t>
      </w:r>
      <w:r w:rsidR="00E81E68" w:rsidRPr="0085257A">
        <w:rPr>
          <w:rFonts w:asciiTheme="minorEastAsia" w:hAnsiTheme="minorEastAsia" w:hint="eastAsia"/>
          <w:szCs w:val="21"/>
        </w:rPr>
        <w:t>メードインふくしま</w:t>
      </w:r>
      <w:r w:rsidR="00D671DB" w:rsidRPr="0085257A">
        <w:rPr>
          <w:rFonts w:hint="eastAsia"/>
          <w:sz w:val="22"/>
        </w:rPr>
        <w:t>ロボット導入支援</w:t>
      </w:r>
      <w:r w:rsidR="0085257A" w:rsidRPr="0085257A">
        <w:rPr>
          <w:rFonts w:hint="eastAsia"/>
          <w:sz w:val="22"/>
        </w:rPr>
        <w:t>事業費</w:t>
      </w:r>
      <w:r w:rsidR="00DC0AB9" w:rsidRPr="0085257A">
        <w:rPr>
          <w:rFonts w:asciiTheme="minorEastAsia" w:hAnsiTheme="minorEastAsia" w:hint="eastAsia"/>
        </w:rPr>
        <w:t>補助</w:t>
      </w:r>
      <w:r w:rsidR="00D671DB" w:rsidRPr="0085257A">
        <w:rPr>
          <w:rFonts w:hint="eastAsia"/>
          <w:sz w:val="22"/>
        </w:rPr>
        <w:t>金交付要綱</w:t>
      </w:r>
      <w:r w:rsidRPr="0085257A">
        <w:rPr>
          <w:rFonts w:hint="eastAsia"/>
          <w:sz w:val="22"/>
        </w:rPr>
        <w:t>第</w:t>
      </w:r>
      <w:r w:rsidR="0085257A" w:rsidRPr="0085257A">
        <w:rPr>
          <w:rFonts w:hint="eastAsia"/>
          <w:sz w:val="22"/>
        </w:rPr>
        <w:t>２０</w:t>
      </w:r>
      <w:r w:rsidRPr="0085257A">
        <w:rPr>
          <w:rFonts w:hint="eastAsia"/>
          <w:sz w:val="22"/>
        </w:rPr>
        <w:t>条第</w:t>
      </w:r>
      <w:r w:rsidR="00D671DB" w:rsidRPr="0085257A">
        <w:rPr>
          <w:rFonts w:hint="eastAsia"/>
          <w:sz w:val="22"/>
        </w:rPr>
        <w:t>３</w:t>
      </w:r>
      <w:r w:rsidRPr="0085257A">
        <w:rPr>
          <w:rFonts w:hint="eastAsia"/>
          <w:sz w:val="22"/>
        </w:rPr>
        <w:t>項の規定により、承認してくださるよう申請します。</w:t>
      </w:r>
    </w:p>
    <w:p w14:paraId="3A7C4D5B" w14:textId="77777777" w:rsidR="00242E39" w:rsidRPr="0085257A" w:rsidRDefault="00242E39" w:rsidP="00242E39">
      <w:pPr>
        <w:jc w:val="center"/>
        <w:rPr>
          <w:sz w:val="22"/>
        </w:rPr>
      </w:pPr>
      <w:r w:rsidRPr="0085257A">
        <w:rPr>
          <w:rFonts w:hint="eastAsia"/>
          <w:sz w:val="22"/>
        </w:rPr>
        <w:t>記</w:t>
      </w:r>
    </w:p>
    <w:p w14:paraId="4DB06B42" w14:textId="77777777" w:rsidR="00242E39" w:rsidRPr="0085257A" w:rsidRDefault="00242E39" w:rsidP="00242E39">
      <w:pPr>
        <w:rPr>
          <w:sz w:val="22"/>
        </w:rPr>
      </w:pPr>
      <w:r w:rsidRPr="0085257A">
        <w:rPr>
          <w:rFonts w:hint="eastAsia"/>
          <w:sz w:val="22"/>
        </w:rPr>
        <w:t>１　品目</w:t>
      </w:r>
    </w:p>
    <w:p w14:paraId="040F9C98" w14:textId="77777777" w:rsidR="00242E39" w:rsidRPr="0085257A" w:rsidRDefault="00242E39" w:rsidP="00242E39">
      <w:pPr>
        <w:rPr>
          <w:sz w:val="22"/>
        </w:rPr>
      </w:pPr>
    </w:p>
    <w:p w14:paraId="56F8BC4C" w14:textId="77777777" w:rsidR="00242E39" w:rsidRPr="0085257A" w:rsidRDefault="00242E39" w:rsidP="00242E39">
      <w:pPr>
        <w:rPr>
          <w:sz w:val="22"/>
        </w:rPr>
      </w:pPr>
      <w:r w:rsidRPr="0085257A">
        <w:rPr>
          <w:rFonts w:hint="eastAsia"/>
          <w:sz w:val="22"/>
        </w:rPr>
        <w:t>２　取得価格及び時価</w:t>
      </w:r>
    </w:p>
    <w:p w14:paraId="1F5CA314" w14:textId="77777777" w:rsidR="00242E39" w:rsidRPr="0085257A" w:rsidRDefault="00242E39" w:rsidP="00242E39">
      <w:pPr>
        <w:rPr>
          <w:sz w:val="22"/>
        </w:rPr>
      </w:pPr>
    </w:p>
    <w:p w14:paraId="64D4D5C6" w14:textId="77777777" w:rsidR="00242E39" w:rsidRPr="0085257A" w:rsidRDefault="00242E39" w:rsidP="00242E39">
      <w:pPr>
        <w:rPr>
          <w:sz w:val="22"/>
        </w:rPr>
      </w:pPr>
      <w:r w:rsidRPr="0085257A">
        <w:rPr>
          <w:rFonts w:hint="eastAsia"/>
          <w:sz w:val="22"/>
        </w:rPr>
        <w:t>３　取得年月日</w:t>
      </w:r>
    </w:p>
    <w:p w14:paraId="5419E831" w14:textId="77777777" w:rsidR="00242E39" w:rsidRPr="0085257A" w:rsidRDefault="00242E39" w:rsidP="00242E39">
      <w:pPr>
        <w:rPr>
          <w:sz w:val="22"/>
        </w:rPr>
      </w:pPr>
    </w:p>
    <w:p w14:paraId="32BF0A79" w14:textId="77777777" w:rsidR="00242E39" w:rsidRPr="0085257A" w:rsidRDefault="00242E39" w:rsidP="00242E39">
      <w:pPr>
        <w:rPr>
          <w:sz w:val="22"/>
        </w:rPr>
      </w:pPr>
      <w:r w:rsidRPr="0085257A">
        <w:rPr>
          <w:rFonts w:hint="eastAsia"/>
          <w:sz w:val="22"/>
        </w:rPr>
        <w:t>４　処分の方法</w:t>
      </w:r>
    </w:p>
    <w:p w14:paraId="6601994D" w14:textId="77777777" w:rsidR="00242E39" w:rsidRPr="0085257A" w:rsidRDefault="00242E39" w:rsidP="00242E39">
      <w:pPr>
        <w:rPr>
          <w:sz w:val="22"/>
        </w:rPr>
      </w:pPr>
    </w:p>
    <w:p w14:paraId="7F0578CA" w14:textId="77777777" w:rsidR="00242E39" w:rsidRPr="0085257A" w:rsidRDefault="00242E39" w:rsidP="00242E39">
      <w:pPr>
        <w:rPr>
          <w:sz w:val="22"/>
        </w:rPr>
      </w:pPr>
      <w:r w:rsidRPr="0085257A">
        <w:rPr>
          <w:rFonts w:hint="eastAsia"/>
          <w:sz w:val="22"/>
        </w:rPr>
        <w:t>５　処分の理由</w:t>
      </w:r>
    </w:p>
    <w:p w14:paraId="0FF7D293" w14:textId="77777777" w:rsidR="00242E39" w:rsidRPr="0085257A" w:rsidRDefault="00242E39" w:rsidP="00242E39">
      <w:pPr>
        <w:rPr>
          <w:sz w:val="22"/>
        </w:rPr>
      </w:pPr>
    </w:p>
    <w:p w14:paraId="4C8477B8" w14:textId="381E0432" w:rsidR="00242E39" w:rsidRPr="0085257A" w:rsidRDefault="00242E39" w:rsidP="00242E39">
      <w:pPr>
        <w:rPr>
          <w:sz w:val="22"/>
        </w:rPr>
      </w:pPr>
      <w:r w:rsidRPr="0085257A">
        <w:rPr>
          <w:rFonts w:hint="eastAsia"/>
          <w:sz w:val="22"/>
        </w:rPr>
        <w:t>６　処分予定価格</w:t>
      </w:r>
    </w:p>
    <w:p w14:paraId="7293D30B" w14:textId="2C1447E1" w:rsidR="00BF655D" w:rsidRPr="0085257A" w:rsidRDefault="00BF655D" w:rsidP="00242E39">
      <w:pPr>
        <w:rPr>
          <w:sz w:val="22"/>
        </w:rPr>
      </w:pPr>
    </w:p>
    <w:p w14:paraId="038C2127" w14:textId="77777777" w:rsidR="00BF655D" w:rsidRPr="0085257A" w:rsidRDefault="00BF655D" w:rsidP="00BF655D">
      <w:pPr>
        <w:rPr>
          <w:sz w:val="22"/>
        </w:rPr>
      </w:pPr>
      <w:r w:rsidRPr="0085257A">
        <w:rPr>
          <w:rFonts w:hint="eastAsia"/>
          <w:sz w:val="22"/>
        </w:rPr>
        <w:t xml:space="preserve">７　連絡責任者　</w:t>
      </w:r>
    </w:p>
    <w:p w14:paraId="31E09A54" w14:textId="77777777" w:rsidR="00BF655D" w:rsidRPr="0085257A" w:rsidRDefault="00BF655D" w:rsidP="00BF655D">
      <w:pPr>
        <w:ind w:leftChars="400" w:left="840"/>
        <w:rPr>
          <w:sz w:val="22"/>
        </w:rPr>
      </w:pPr>
      <w:r w:rsidRPr="0085257A">
        <w:rPr>
          <w:rFonts w:hint="eastAsia"/>
          <w:sz w:val="22"/>
        </w:rPr>
        <w:t>本件責任者名</w:t>
      </w:r>
    </w:p>
    <w:p w14:paraId="108D5518" w14:textId="77777777" w:rsidR="00BF655D" w:rsidRPr="0085257A" w:rsidRDefault="00BF655D" w:rsidP="00BF655D">
      <w:pPr>
        <w:ind w:leftChars="400" w:left="840"/>
        <w:rPr>
          <w:sz w:val="22"/>
        </w:rPr>
      </w:pPr>
      <w:r w:rsidRPr="0085257A">
        <w:rPr>
          <w:rFonts w:hint="eastAsia"/>
          <w:sz w:val="22"/>
        </w:rPr>
        <w:t>事務担当者名</w:t>
      </w:r>
    </w:p>
    <w:p w14:paraId="190645A0" w14:textId="77777777" w:rsidR="00BF655D" w:rsidRPr="0085257A" w:rsidRDefault="00BF655D" w:rsidP="00BF655D">
      <w:pPr>
        <w:ind w:leftChars="400" w:left="840"/>
        <w:rPr>
          <w:sz w:val="22"/>
        </w:rPr>
      </w:pPr>
      <w:r w:rsidRPr="0085257A">
        <w:rPr>
          <w:rFonts w:hint="eastAsia"/>
          <w:sz w:val="22"/>
        </w:rPr>
        <w:t>連絡先</w:t>
      </w:r>
    </w:p>
    <w:p w14:paraId="21165862" w14:textId="29C15734" w:rsidR="00BF655D" w:rsidRPr="0085257A" w:rsidRDefault="00BF655D" w:rsidP="00242E39">
      <w:pPr>
        <w:rPr>
          <w:sz w:val="22"/>
        </w:rPr>
      </w:pPr>
    </w:p>
    <w:p w14:paraId="10F1B1BA" w14:textId="20A9BEAE" w:rsidR="00242E39" w:rsidRPr="0085257A" w:rsidRDefault="00242E39" w:rsidP="00242E39">
      <w:pPr>
        <w:rPr>
          <w:sz w:val="22"/>
        </w:rPr>
      </w:pPr>
    </w:p>
    <w:p w14:paraId="3182FFA6" w14:textId="0996634B" w:rsidR="009768D4" w:rsidRPr="0085257A" w:rsidRDefault="009768D4" w:rsidP="00242E39">
      <w:pPr>
        <w:rPr>
          <w:sz w:val="22"/>
        </w:rPr>
      </w:pPr>
    </w:p>
    <w:p w14:paraId="696BDB82" w14:textId="77777777" w:rsidR="009768D4" w:rsidRPr="0085257A" w:rsidRDefault="009768D4" w:rsidP="00242E39">
      <w:pPr>
        <w:rPr>
          <w:sz w:val="22"/>
        </w:rPr>
      </w:pPr>
    </w:p>
    <w:p w14:paraId="4BB3B6F9" w14:textId="167A1FFA" w:rsidR="00242E39" w:rsidRPr="00735489" w:rsidRDefault="00242E39" w:rsidP="00735489">
      <w:pPr>
        <w:rPr>
          <w:sz w:val="20"/>
        </w:rPr>
      </w:pPr>
      <w:r w:rsidRPr="0085257A">
        <w:rPr>
          <w:rFonts w:hint="eastAsia"/>
          <w:sz w:val="20"/>
        </w:rPr>
        <w:t>注：　添付書類は、別途指示することがあります。</w:t>
      </w:r>
    </w:p>
    <w:sectPr w:rsidR="00242E39" w:rsidRPr="00735489"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05F1" w14:textId="77777777" w:rsidR="00CD721F" w:rsidRDefault="00CD721F" w:rsidP="00846CBB">
      <w:r>
        <w:separator/>
      </w:r>
    </w:p>
  </w:endnote>
  <w:endnote w:type="continuationSeparator" w:id="0">
    <w:p w14:paraId="396F2C6E" w14:textId="77777777" w:rsidR="00CD721F" w:rsidRDefault="00CD721F"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BDE71" w14:textId="77777777" w:rsidR="00CD721F" w:rsidRDefault="00CD721F" w:rsidP="00846CBB">
      <w:r>
        <w:separator/>
      </w:r>
    </w:p>
  </w:footnote>
  <w:footnote w:type="continuationSeparator" w:id="0">
    <w:p w14:paraId="05656FCE" w14:textId="77777777" w:rsidR="00CD721F" w:rsidRDefault="00CD721F" w:rsidP="0084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3875418">
    <w:abstractNumId w:val="3"/>
  </w:num>
  <w:num w:numId="2" w16cid:durableId="823664513">
    <w:abstractNumId w:val="4"/>
  </w:num>
  <w:num w:numId="3" w16cid:durableId="1818453526">
    <w:abstractNumId w:val="5"/>
  </w:num>
  <w:num w:numId="4" w16cid:durableId="549340174">
    <w:abstractNumId w:val="2"/>
  </w:num>
  <w:num w:numId="5" w16cid:durableId="1658413892">
    <w:abstractNumId w:val="0"/>
  </w:num>
  <w:num w:numId="6" w16cid:durableId="1757823344">
    <w:abstractNumId w:val="6"/>
  </w:num>
  <w:num w:numId="7" w16cid:durableId="30482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0F36"/>
    <w:rsid w:val="0000221F"/>
    <w:rsid w:val="00002A5E"/>
    <w:rsid w:val="00003137"/>
    <w:rsid w:val="0000363A"/>
    <w:rsid w:val="00003787"/>
    <w:rsid w:val="00003DE8"/>
    <w:rsid w:val="00004557"/>
    <w:rsid w:val="0000585A"/>
    <w:rsid w:val="00006DA9"/>
    <w:rsid w:val="00013416"/>
    <w:rsid w:val="00015967"/>
    <w:rsid w:val="00022E0C"/>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C590C"/>
    <w:rsid w:val="000D733E"/>
    <w:rsid w:val="000E28D4"/>
    <w:rsid w:val="000E2B30"/>
    <w:rsid w:val="000E537A"/>
    <w:rsid w:val="000E76C4"/>
    <w:rsid w:val="000E76FA"/>
    <w:rsid w:val="000E775B"/>
    <w:rsid w:val="000E7BA3"/>
    <w:rsid w:val="000F04BF"/>
    <w:rsid w:val="000F0C21"/>
    <w:rsid w:val="000F206D"/>
    <w:rsid w:val="000F6F29"/>
    <w:rsid w:val="00100181"/>
    <w:rsid w:val="001013D9"/>
    <w:rsid w:val="001062E4"/>
    <w:rsid w:val="001139DF"/>
    <w:rsid w:val="0011421D"/>
    <w:rsid w:val="00115448"/>
    <w:rsid w:val="001159FC"/>
    <w:rsid w:val="00117FB4"/>
    <w:rsid w:val="00120D84"/>
    <w:rsid w:val="00121F37"/>
    <w:rsid w:val="001242FB"/>
    <w:rsid w:val="0012551D"/>
    <w:rsid w:val="001334C7"/>
    <w:rsid w:val="00135470"/>
    <w:rsid w:val="00137A78"/>
    <w:rsid w:val="001452F9"/>
    <w:rsid w:val="001463BC"/>
    <w:rsid w:val="00151F2F"/>
    <w:rsid w:val="001576C2"/>
    <w:rsid w:val="00157EB7"/>
    <w:rsid w:val="00165698"/>
    <w:rsid w:val="00165C83"/>
    <w:rsid w:val="00175576"/>
    <w:rsid w:val="00175E59"/>
    <w:rsid w:val="00181EF0"/>
    <w:rsid w:val="0018432D"/>
    <w:rsid w:val="00184FE5"/>
    <w:rsid w:val="001855A0"/>
    <w:rsid w:val="00194C2F"/>
    <w:rsid w:val="00195E80"/>
    <w:rsid w:val="0019616E"/>
    <w:rsid w:val="001A0BD6"/>
    <w:rsid w:val="001A0FD2"/>
    <w:rsid w:val="001A37A4"/>
    <w:rsid w:val="001A38D9"/>
    <w:rsid w:val="001A640B"/>
    <w:rsid w:val="001B0D5A"/>
    <w:rsid w:val="001B3705"/>
    <w:rsid w:val="001B5589"/>
    <w:rsid w:val="001B6597"/>
    <w:rsid w:val="001C0E34"/>
    <w:rsid w:val="001C5191"/>
    <w:rsid w:val="001C7F47"/>
    <w:rsid w:val="001D161C"/>
    <w:rsid w:val="001D22D7"/>
    <w:rsid w:val="001D7553"/>
    <w:rsid w:val="001E5D67"/>
    <w:rsid w:val="001F464E"/>
    <w:rsid w:val="001F5849"/>
    <w:rsid w:val="001F7BF2"/>
    <w:rsid w:val="00204025"/>
    <w:rsid w:val="00207E96"/>
    <w:rsid w:val="00212B9D"/>
    <w:rsid w:val="00215219"/>
    <w:rsid w:val="00215A3E"/>
    <w:rsid w:val="002226E6"/>
    <w:rsid w:val="00227F17"/>
    <w:rsid w:val="00231941"/>
    <w:rsid w:val="002322A8"/>
    <w:rsid w:val="002362A4"/>
    <w:rsid w:val="00241D65"/>
    <w:rsid w:val="002427EB"/>
    <w:rsid w:val="00242E39"/>
    <w:rsid w:val="002456A6"/>
    <w:rsid w:val="00256443"/>
    <w:rsid w:val="00272137"/>
    <w:rsid w:val="0027595C"/>
    <w:rsid w:val="00280D57"/>
    <w:rsid w:val="0028629D"/>
    <w:rsid w:val="00290612"/>
    <w:rsid w:val="00293030"/>
    <w:rsid w:val="002958B8"/>
    <w:rsid w:val="002A05A0"/>
    <w:rsid w:val="002A1A27"/>
    <w:rsid w:val="002A355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4027A"/>
    <w:rsid w:val="003409D7"/>
    <w:rsid w:val="00353B44"/>
    <w:rsid w:val="00356E4D"/>
    <w:rsid w:val="00362830"/>
    <w:rsid w:val="00365347"/>
    <w:rsid w:val="00365FC4"/>
    <w:rsid w:val="00366A91"/>
    <w:rsid w:val="00371115"/>
    <w:rsid w:val="0037635A"/>
    <w:rsid w:val="00376D5C"/>
    <w:rsid w:val="00395F2B"/>
    <w:rsid w:val="003A3401"/>
    <w:rsid w:val="003A35D4"/>
    <w:rsid w:val="003A38FD"/>
    <w:rsid w:val="003B0B35"/>
    <w:rsid w:val="003B35F6"/>
    <w:rsid w:val="003C2D86"/>
    <w:rsid w:val="003D34C1"/>
    <w:rsid w:val="003D4F9D"/>
    <w:rsid w:val="003E0B18"/>
    <w:rsid w:val="003E1A46"/>
    <w:rsid w:val="003E1D56"/>
    <w:rsid w:val="003E3495"/>
    <w:rsid w:val="003F3ED9"/>
    <w:rsid w:val="003F4E5D"/>
    <w:rsid w:val="003F5B31"/>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547E9"/>
    <w:rsid w:val="004625DB"/>
    <w:rsid w:val="00467551"/>
    <w:rsid w:val="0047582D"/>
    <w:rsid w:val="00480C96"/>
    <w:rsid w:val="00482BAB"/>
    <w:rsid w:val="0048441B"/>
    <w:rsid w:val="00491CE9"/>
    <w:rsid w:val="0049267C"/>
    <w:rsid w:val="00492A5E"/>
    <w:rsid w:val="004967FA"/>
    <w:rsid w:val="004B3946"/>
    <w:rsid w:val="004C3BBC"/>
    <w:rsid w:val="004D4CA7"/>
    <w:rsid w:val="004E2487"/>
    <w:rsid w:val="005037CE"/>
    <w:rsid w:val="00511518"/>
    <w:rsid w:val="00511AC0"/>
    <w:rsid w:val="005121D9"/>
    <w:rsid w:val="00516C07"/>
    <w:rsid w:val="00520806"/>
    <w:rsid w:val="00525A8D"/>
    <w:rsid w:val="005266BD"/>
    <w:rsid w:val="00531BB1"/>
    <w:rsid w:val="00536354"/>
    <w:rsid w:val="005366CF"/>
    <w:rsid w:val="0053740B"/>
    <w:rsid w:val="005441B8"/>
    <w:rsid w:val="00547FA3"/>
    <w:rsid w:val="005528CF"/>
    <w:rsid w:val="00553383"/>
    <w:rsid w:val="005579EF"/>
    <w:rsid w:val="005601E2"/>
    <w:rsid w:val="005612AB"/>
    <w:rsid w:val="005651E8"/>
    <w:rsid w:val="0057118B"/>
    <w:rsid w:val="00574A17"/>
    <w:rsid w:val="00576B1F"/>
    <w:rsid w:val="0057740D"/>
    <w:rsid w:val="00584BFC"/>
    <w:rsid w:val="0058528A"/>
    <w:rsid w:val="0058568C"/>
    <w:rsid w:val="0058655C"/>
    <w:rsid w:val="00586C60"/>
    <w:rsid w:val="00597BEB"/>
    <w:rsid w:val="005A0129"/>
    <w:rsid w:val="005A4B4B"/>
    <w:rsid w:val="005B2363"/>
    <w:rsid w:val="005B4B40"/>
    <w:rsid w:val="005C026E"/>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2E7"/>
    <w:rsid w:val="00621CD7"/>
    <w:rsid w:val="00625759"/>
    <w:rsid w:val="00625B4F"/>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40CC"/>
    <w:rsid w:val="00696AE5"/>
    <w:rsid w:val="006B326D"/>
    <w:rsid w:val="006C24FF"/>
    <w:rsid w:val="006C2B0A"/>
    <w:rsid w:val="006D0927"/>
    <w:rsid w:val="006D0ED3"/>
    <w:rsid w:val="006E5A6A"/>
    <w:rsid w:val="006E68F6"/>
    <w:rsid w:val="006E773E"/>
    <w:rsid w:val="006F19C4"/>
    <w:rsid w:val="006F65B4"/>
    <w:rsid w:val="006F6965"/>
    <w:rsid w:val="00703E72"/>
    <w:rsid w:val="007048A2"/>
    <w:rsid w:val="0071160B"/>
    <w:rsid w:val="0071353D"/>
    <w:rsid w:val="0071445C"/>
    <w:rsid w:val="0071510B"/>
    <w:rsid w:val="0072076A"/>
    <w:rsid w:val="00724CE9"/>
    <w:rsid w:val="00725358"/>
    <w:rsid w:val="0072793F"/>
    <w:rsid w:val="00733261"/>
    <w:rsid w:val="00733C2B"/>
    <w:rsid w:val="00734097"/>
    <w:rsid w:val="00735489"/>
    <w:rsid w:val="00740C5A"/>
    <w:rsid w:val="0074583D"/>
    <w:rsid w:val="007467AB"/>
    <w:rsid w:val="00761C74"/>
    <w:rsid w:val="00767213"/>
    <w:rsid w:val="007702F6"/>
    <w:rsid w:val="00770CA1"/>
    <w:rsid w:val="00771371"/>
    <w:rsid w:val="00771868"/>
    <w:rsid w:val="00772C85"/>
    <w:rsid w:val="00782C89"/>
    <w:rsid w:val="00791E6B"/>
    <w:rsid w:val="007924A3"/>
    <w:rsid w:val="0079571D"/>
    <w:rsid w:val="007971E6"/>
    <w:rsid w:val="007A7F5A"/>
    <w:rsid w:val="007B0038"/>
    <w:rsid w:val="007B37CD"/>
    <w:rsid w:val="007B62FE"/>
    <w:rsid w:val="007C32EF"/>
    <w:rsid w:val="007C3DE5"/>
    <w:rsid w:val="007C6020"/>
    <w:rsid w:val="007C6684"/>
    <w:rsid w:val="007D3BF8"/>
    <w:rsid w:val="007D5C23"/>
    <w:rsid w:val="007E0FE1"/>
    <w:rsid w:val="007E1652"/>
    <w:rsid w:val="007E4BD9"/>
    <w:rsid w:val="007E50FA"/>
    <w:rsid w:val="007E52B1"/>
    <w:rsid w:val="007E6396"/>
    <w:rsid w:val="007E6AAD"/>
    <w:rsid w:val="007E6AE1"/>
    <w:rsid w:val="007F5181"/>
    <w:rsid w:val="007F7635"/>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257A"/>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2299"/>
    <w:rsid w:val="008A3AFE"/>
    <w:rsid w:val="008A4509"/>
    <w:rsid w:val="008A4653"/>
    <w:rsid w:val="008B1329"/>
    <w:rsid w:val="008C0F7B"/>
    <w:rsid w:val="008C2C1A"/>
    <w:rsid w:val="008C4BA7"/>
    <w:rsid w:val="008C76CA"/>
    <w:rsid w:val="008C7943"/>
    <w:rsid w:val="008D2A7C"/>
    <w:rsid w:val="008D4573"/>
    <w:rsid w:val="008D4815"/>
    <w:rsid w:val="008D6885"/>
    <w:rsid w:val="008D7025"/>
    <w:rsid w:val="008D7C24"/>
    <w:rsid w:val="008E027B"/>
    <w:rsid w:val="008E2AA2"/>
    <w:rsid w:val="008E4F4E"/>
    <w:rsid w:val="008E58EE"/>
    <w:rsid w:val="008F0BD3"/>
    <w:rsid w:val="008F26AD"/>
    <w:rsid w:val="008F5549"/>
    <w:rsid w:val="008F6D5E"/>
    <w:rsid w:val="00900479"/>
    <w:rsid w:val="00902656"/>
    <w:rsid w:val="00907308"/>
    <w:rsid w:val="00911A9A"/>
    <w:rsid w:val="00916E04"/>
    <w:rsid w:val="00920369"/>
    <w:rsid w:val="00920E74"/>
    <w:rsid w:val="00925359"/>
    <w:rsid w:val="00930295"/>
    <w:rsid w:val="00931168"/>
    <w:rsid w:val="0093291B"/>
    <w:rsid w:val="00934F12"/>
    <w:rsid w:val="00935634"/>
    <w:rsid w:val="00937BE9"/>
    <w:rsid w:val="009467DC"/>
    <w:rsid w:val="00954D07"/>
    <w:rsid w:val="00963AE6"/>
    <w:rsid w:val="0096412C"/>
    <w:rsid w:val="00965A9B"/>
    <w:rsid w:val="009727C5"/>
    <w:rsid w:val="00975456"/>
    <w:rsid w:val="009768D4"/>
    <w:rsid w:val="00981B89"/>
    <w:rsid w:val="00981BF2"/>
    <w:rsid w:val="00985F52"/>
    <w:rsid w:val="00986D63"/>
    <w:rsid w:val="00990EF9"/>
    <w:rsid w:val="0099104C"/>
    <w:rsid w:val="00992C5A"/>
    <w:rsid w:val="009A26C3"/>
    <w:rsid w:val="009B03BD"/>
    <w:rsid w:val="009B264B"/>
    <w:rsid w:val="009C7F76"/>
    <w:rsid w:val="009D263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7EF6"/>
    <w:rsid w:val="00A40173"/>
    <w:rsid w:val="00A415CB"/>
    <w:rsid w:val="00A43E24"/>
    <w:rsid w:val="00A4567F"/>
    <w:rsid w:val="00A50F06"/>
    <w:rsid w:val="00A57BF7"/>
    <w:rsid w:val="00A60A2D"/>
    <w:rsid w:val="00A621D5"/>
    <w:rsid w:val="00A633DB"/>
    <w:rsid w:val="00A63671"/>
    <w:rsid w:val="00A66AE7"/>
    <w:rsid w:val="00A70276"/>
    <w:rsid w:val="00A728C8"/>
    <w:rsid w:val="00A73F7E"/>
    <w:rsid w:val="00A74C7E"/>
    <w:rsid w:val="00A74E8E"/>
    <w:rsid w:val="00A75DCE"/>
    <w:rsid w:val="00A86E91"/>
    <w:rsid w:val="00A87256"/>
    <w:rsid w:val="00A87710"/>
    <w:rsid w:val="00A905EC"/>
    <w:rsid w:val="00A93AC4"/>
    <w:rsid w:val="00A960C2"/>
    <w:rsid w:val="00A964C1"/>
    <w:rsid w:val="00AA07DC"/>
    <w:rsid w:val="00AA1563"/>
    <w:rsid w:val="00AA38F2"/>
    <w:rsid w:val="00AA3F80"/>
    <w:rsid w:val="00AA4707"/>
    <w:rsid w:val="00AB5936"/>
    <w:rsid w:val="00AB5963"/>
    <w:rsid w:val="00AB5E7A"/>
    <w:rsid w:val="00AB6F32"/>
    <w:rsid w:val="00AC651B"/>
    <w:rsid w:val="00AD2DAC"/>
    <w:rsid w:val="00AD3B90"/>
    <w:rsid w:val="00AD4CF9"/>
    <w:rsid w:val="00AE02D6"/>
    <w:rsid w:val="00AE50DD"/>
    <w:rsid w:val="00AE51C2"/>
    <w:rsid w:val="00AE72B3"/>
    <w:rsid w:val="00AF0EB9"/>
    <w:rsid w:val="00AF1043"/>
    <w:rsid w:val="00AF2514"/>
    <w:rsid w:val="00AF6603"/>
    <w:rsid w:val="00B0053C"/>
    <w:rsid w:val="00B051FB"/>
    <w:rsid w:val="00B05570"/>
    <w:rsid w:val="00B07078"/>
    <w:rsid w:val="00B07A37"/>
    <w:rsid w:val="00B10A58"/>
    <w:rsid w:val="00B152EB"/>
    <w:rsid w:val="00B3440F"/>
    <w:rsid w:val="00B41C54"/>
    <w:rsid w:val="00B43FED"/>
    <w:rsid w:val="00B449E0"/>
    <w:rsid w:val="00B46FDC"/>
    <w:rsid w:val="00B5061B"/>
    <w:rsid w:val="00B6145E"/>
    <w:rsid w:val="00B63E66"/>
    <w:rsid w:val="00B71C34"/>
    <w:rsid w:val="00B72AF1"/>
    <w:rsid w:val="00B83720"/>
    <w:rsid w:val="00B85C86"/>
    <w:rsid w:val="00B8636C"/>
    <w:rsid w:val="00B87615"/>
    <w:rsid w:val="00B91F8C"/>
    <w:rsid w:val="00B964AD"/>
    <w:rsid w:val="00B971E9"/>
    <w:rsid w:val="00B97CDE"/>
    <w:rsid w:val="00BA0FBD"/>
    <w:rsid w:val="00BB02D1"/>
    <w:rsid w:val="00BB0ED4"/>
    <w:rsid w:val="00BB3DFA"/>
    <w:rsid w:val="00BB6031"/>
    <w:rsid w:val="00BB71CA"/>
    <w:rsid w:val="00BB778D"/>
    <w:rsid w:val="00BC6A37"/>
    <w:rsid w:val="00BD1D8E"/>
    <w:rsid w:val="00BD4B04"/>
    <w:rsid w:val="00BD5CE0"/>
    <w:rsid w:val="00BD7141"/>
    <w:rsid w:val="00BE07A4"/>
    <w:rsid w:val="00BE5917"/>
    <w:rsid w:val="00BF15E0"/>
    <w:rsid w:val="00BF1910"/>
    <w:rsid w:val="00BF1EC4"/>
    <w:rsid w:val="00BF61C2"/>
    <w:rsid w:val="00BF655D"/>
    <w:rsid w:val="00C03DBB"/>
    <w:rsid w:val="00C04F52"/>
    <w:rsid w:val="00C056B6"/>
    <w:rsid w:val="00C13AB9"/>
    <w:rsid w:val="00C14A8B"/>
    <w:rsid w:val="00C20BB6"/>
    <w:rsid w:val="00C2261E"/>
    <w:rsid w:val="00C22F81"/>
    <w:rsid w:val="00C307A0"/>
    <w:rsid w:val="00C3135F"/>
    <w:rsid w:val="00C31DBF"/>
    <w:rsid w:val="00C3418E"/>
    <w:rsid w:val="00C3493A"/>
    <w:rsid w:val="00C3606F"/>
    <w:rsid w:val="00C370C6"/>
    <w:rsid w:val="00C42D4F"/>
    <w:rsid w:val="00C4412B"/>
    <w:rsid w:val="00C502CE"/>
    <w:rsid w:val="00C549AB"/>
    <w:rsid w:val="00C55299"/>
    <w:rsid w:val="00C606C9"/>
    <w:rsid w:val="00C63645"/>
    <w:rsid w:val="00C73C0B"/>
    <w:rsid w:val="00C74CE0"/>
    <w:rsid w:val="00C82638"/>
    <w:rsid w:val="00C86CDB"/>
    <w:rsid w:val="00C90AB6"/>
    <w:rsid w:val="00C923F4"/>
    <w:rsid w:val="00C95BCD"/>
    <w:rsid w:val="00C95F90"/>
    <w:rsid w:val="00CA2F4A"/>
    <w:rsid w:val="00CA5F26"/>
    <w:rsid w:val="00CA6220"/>
    <w:rsid w:val="00CA6324"/>
    <w:rsid w:val="00CB0CB4"/>
    <w:rsid w:val="00CB0D70"/>
    <w:rsid w:val="00CB4A94"/>
    <w:rsid w:val="00CC0056"/>
    <w:rsid w:val="00CC6DC5"/>
    <w:rsid w:val="00CC7C9F"/>
    <w:rsid w:val="00CD0A25"/>
    <w:rsid w:val="00CD721F"/>
    <w:rsid w:val="00CE244E"/>
    <w:rsid w:val="00CE24CE"/>
    <w:rsid w:val="00CE38C5"/>
    <w:rsid w:val="00CE5EF3"/>
    <w:rsid w:val="00CF1F2A"/>
    <w:rsid w:val="00CF54D3"/>
    <w:rsid w:val="00CF7176"/>
    <w:rsid w:val="00D00DBD"/>
    <w:rsid w:val="00D01DC1"/>
    <w:rsid w:val="00D101F6"/>
    <w:rsid w:val="00D1046B"/>
    <w:rsid w:val="00D2642D"/>
    <w:rsid w:val="00D26F99"/>
    <w:rsid w:val="00D312F3"/>
    <w:rsid w:val="00D34A33"/>
    <w:rsid w:val="00D34B25"/>
    <w:rsid w:val="00D3677E"/>
    <w:rsid w:val="00D3690C"/>
    <w:rsid w:val="00D40C37"/>
    <w:rsid w:val="00D42C54"/>
    <w:rsid w:val="00D42E62"/>
    <w:rsid w:val="00D47330"/>
    <w:rsid w:val="00D5002F"/>
    <w:rsid w:val="00D517A0"/>
    <w:rsid w:val="00D51BDC"/>
    <w:rsid w:val="00D52C47"/>
    <w:rsid w:val="00D553C6"/>
    <w:rsid w:val="00D55FA9"/>
    <w:rsid w:val="00D5650D"/>
    <w:rsid w:val="00D56D6E"/>
    <w:rsid w:val="00D57F3C"/>
    <w:rsid w:val="00D607C9"/>
    <w:rsid w:val="00D66399"/>
    <w:rsid w:val="00D66667"/>
    <w:rsid w:val="00D671DB"/>
    <w:rsid w:val="00D7410D"/>
    <w:rsid w:val="00D90CDD"/>
    <w:rsid w:val="00D9223C"/>
    <w:rsid w:val="00D94587"/>
    <w:rsid w:val="00D95396"/>
    <w:rsid w:val="00DA1A1A"/>
    <w:rsid w:val="00DA635A"/>
    <w:rsid w:val="00DB1E73"/>
    <w:rsid w:val="00DB2A6E"/>
    <w:rsid w:val="00DB4929"/>
    <w:rsid w:val="00DC0AB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65D3"/>
    <w:rsid w:val="00E3116B"/>
    <w:rsid w:val="00E34004"/>
    <w:rsid w:val="00E344C6"/>
    <w:rsid w:val="00E35653"/>
    <w:rsid w:val="00E356F9"/>
    <w:rsid w:val="00E35D8C"/>
    <w:rsid w:val="00E431F7"/>
    <w:rsid w:val="00E43AFF"/>
    <w:rsid w:val="00E64423"/>
    <w:rsid w:val="00E67E0E"/>
    <w:rsid w:val="00E710AE"/>
    <w:rsid w:val="00E756CF"/>
    <w:rsid w:val="00E7797F"/>
    <w:rsid w:val="00E807CB"/>
    <w:rsid w:val="00E81E68"/>
    <w:rsid w:val="00E84BFD"/>
    <w:rsid w:val="00E9226A"/>
    <w:rsid w:val="00E94CBC"/>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CBC"/>
    <w:rsid w:val="00F32FFB"/>
    <w:rsid w:val="00F330C8"/>
    <w:rsid w:val="00F52F91"/>
    <w:rsid w:val="00F53B10"/>
    <w:rsid w:val="00F56264"/>
    <w:rsid w:val="00F57C53"/>
    <w:rsid w:val="00F66192"/>
    <w:rsid w:val="00F80CA9"/>
    <w:rsid w:val="00F80E15"/>
    <w:rsid w:val="00F81C89"/>
    <w:rsid w:val="00F84C98"/>
    <w:rsid w:val="00F85F9A"/>
    <w:rsid w:val="00FB169D"/>
    <w:rsid w:val="00FB7D0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6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8D9D2-8D5C-400B-A2D0-F037F5D1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20</Pages>
  <Words>1016</Words>
  <Characters>5795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尾賀 江美</cp:lastModifiedBy>
  <cp:revision>28</cp:revision>
  <cp:lastPrinted>2022-04-14T02:50:00Z</cp:lastPrinted>
  <dcterms:created xsi:type="dcterms:W3CDTF">2021-04-16T06:03:00Z</dcterms:created>
  <dcterms:modified xsi:type="dcterms:W3CDTF">2024-04-16T05:26:00Z</dcterms:modified>
</cp:coreProperties>
</file>