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BF5C9" w14:textId="77777777" w:rsidR="000772FC" w:rsidRPr="00607161" w:rsidRDefault="005C4442" w:rsidP="007C1542">
      <w:pPr>
        <w:jc w:val="center"/>
        <w:rPr>
          <w:b/>
          <w:sz w:val="36"/>
          <w:szCs w:val="32"/>
        </w:rPr>
      </w:pPr>
      <w:r w:rsidRPr="00607161">
        <w:rPr>
          <w:rFonts w:hint="eastAsia"/>
          <w:b/>
          <w:sz w:val="36"/>
          <w:szCs w:val="32"/>
        </w:rPr>
        <w:t>入</w:t>
      </w:r>
      <w:r w:rsidR="007C1542" w:rsidRPr="00607161">
        <w:rPr>
          <w:rFonts w:hint="eastAsia"/>
          <w:b/>
          <w:sz w:val="36"/>
          <w:szCs w:val="32"/>
        </w:rPr>
        <w:t xml:space="preserve"> </w:t>
      </w:r>
      <w:r w:rsidRPr="00607161">
        <w:rPr>
          <w:rFonts w:hint="eastAsia"/>
          <w:b/>
          <w:sz w:val="36"/>
          <w:szCs w:val="32"/>
        </w:rPr>
        <w:t>札</w:t>
      </w:r>
      <w:r w:rsidR="007C1542" w:rsidRPr="00607161">
        <w:rPr>
          <w:rFonts w:hint="eastAsia"/>
          <w:b/>
          <w:sz w:val="36"/>
          <w:szCs w:val="32"/>
        </w:rPr>
        <w:t xml:space="preserve"> </w:t>
      </w:r>
      <w:r w:rsidR="001F4657" w:rsidRPr="00607161">
        <w:rPr>
          <w:rFonts w:hint="eastAsia"/>
          <w:b/>
          <w:sz w:val="36"/>
          <w:szCs w:val="32"/>
        </w:rPr>
        <w:t>説 明 書</w:t>
      </w:r>
    </w:p>
    <w:p w14:paraId="7D611906" w14:textId="77777777" w:rsidR="005C4442" w:rsidRPr="00607161" w:rsidRDefault="005C4442"/>
    <w:p w14:paraId="110A08DF" w14:textId="1B0B7A55" w:rsidR="001F4657" w:rsidRPr="00607161" w:rsidRDefault="005C4442" w:rsidP="00647AA4">
      <w:pPr>
        <w:ind w:leftChars="200" w:left="482"/>
      </w:pPr>
      <w:r w:rsidRPr="00607161">
        <w:rPr>
          <w:rFonts w:hint="eastAsia"/>
        </w:rPr>
        <w:t xml:space="preserve">　</w:t>
      </w:r>
      <w:r w:rsidR="001F4657" w:rsidRPr="00607161">
        <w:rPr>
          <w:rFonts w:hint="eastAsia"/>
        </w:rPr>
        <w:t>この入札説明書は、公益財団法人福島イノベーション・コースト構想推進機構（以下「機構」という。）が発注する</w:t>
      </w:r>
      <w:r w:rsidR="00647AA4" w:rsidRPr="00607161">
        <w:rPr>
          <w:rFonts w:hint="eastAsia"/>
        </w:rPr>
        <w:t>福島廃炉産業ビジネス総合展「第２回廃炉関連産業交流会」「廃炉ビジネス展示会」運営業務</w:t>
      </w:r>
      <w:r w:rsidR="00647AA4" w:rsidRPr="00607161">
        <w:t>委託</w:t>
      </w:r>
      <w:r w:rsidR="001F4657" w:rsidRPr="00607161">
        <w:rPr>
          <w:rFonts w:hint="eastAsia"/>
        </w:rPr>
        <w:t>契約に係る一般競争入札（以下「入札」という。）の公告等の規定に基づき、入札に参加を希望する者（以下「入札者」という。）が熟知し、</w:t>
      </w:r>
      <w:r w:rsidR="00740FE4" w:rsidRPr="00607161">
        <w:rPr>
          <w:rFonts w:hint="eastAsia"/>
        </w:rPr>
        <w:t>か</w:t>
      </w:r>
      <w:r w:rsidR="001F4657" w:rsidRPr="00607161">
        <w:rPr>
          <w:rFonts w:hint="eastAsia"/>
        </w:rPr>
        <w:t>つ遵守しなければならない事項を定めたものである。</w:t>
      </w:r>
    </w:p>
    <w:p w14:paraId="49031912" w14:textId="77777777" w:rsidR="001F4657" w:rsidRPr="00607161" w:rsidRDefault="001F4657" w:rsidP="001F4657"/>
    <w:p w14:paraId="16E59B03" w14:textId="77777777" w:rsidR="001F4657" w:rsidRPr="00607161" w:rsidRDefault="001F4657" w:rsidP="001F4657">
      <w:r w:rsidRPr="00607161">
        <w:rPr>
          <w:rFonts w:hint="eastAsia"/>
        </w:rPr>
        <w:t xml:space="preserve">　１　発注者（契約権者）</w:t>
      </w:r>
    </w:p>
    <w:p w14:paraId="017882E8" w14:textId="77777777" w:rsidR="001F4657" w:rsidRPr="00607161" w:rsidRDefault="001F4657" w:rsidP="001F4657">
      <w:r w:rsidRPr="00607161">
        <w:rPr>
          <w:rFonts w:hint="eastAsia"/>
        </w:rPr>
        <w:t xml:space="preserve">　　　公益財団法人福島イノベーション・コースト構想推進機構</w:t>
      </w:r>
    </w:p>
    <w:p w14:paraId="0742B655" w14:textId="77777777" w:rsidR="001F4657" w:rsidRPr="00607161" w:rsidRDefault="001F4657" w:rsidP="001F4657">
      <w:r w:rsidRPr="00607161">
        <w:rPr>
          <w:rFonts w:hint="eastAsia"/>
        </w:rPr>
        <w:t xml:space="preserve">　　　理事長　　斎藤　保</w:t>
      </w:r>
    </w:p>
    <w:p w14:paraId="25598943" w14:textId="77777777" w:rsidR="001F4657" w:rsidRPr="00607161" w:rsidRDefault="001F4657" w:rsidP="001F4657"/>
    <w:p w14:paraId="76F39F06" w14:textId="77777777" w:rsidR="001F4657" w:rsidRPr="00607161" w:rsidRDefault="001F4657" w:rsidP="001F4657">
      <w:r w:rsidRPr="00607161">
        <w:rPr>
          <w:rFonts w:hint="eastAsia"/>
        </w:rPr>
        <w:t xml:space="preserve">　２　入札に付する事項</w:t>
      </w:r>
    </w:p>
    <w:p w14:paraId="2C5B55E8" w14:textId="2260C08F" w:rsidR="002C21B8" w:rsidRPr="00607161" w:rsidRDefault="002C21B8" w:rsidP="002C21B8">
      <w:pPr>
        <w:ind w:leftChars="1" w:left="2551" w:hangingChars="1058" w:hanging="2549"/>
      </w:pPr>
      <w:r w:rsidRPr="00607161">
        <w:rPr>
          <w:rFonts w:hint="eastAsia"/>
        </w:rPr>
        <w:t xml:space="preserve">　　</w:t>
      </w:r>
      <w:r w:rsidRPr="00607161">
        <w:t>(1)</w:t>
      </w:r>
      <w:bookmarkStart w:id="0" w:name="_Hlk112676115"/>
      <w:r w:rsidRPr="00607161">
        <w:rPr>
          <w:rFonts w:hint="eastAsia"/>
        </w:rPr>
        <w:t>件名及び数量　福島廃炉産業ビジネス総合展「第２回廃炉関連産業交流会」「廃炉ビジネス展示会」運営業務委託　一式</w:t>
      </w:r>
      <w:bookmarkEnd w:id="0"/>
    </w:p>
    <w:p w14:paraId="24428F19" w14:textId="77777777" w:rsidR="002C21B8" w:rsidRPr="00607161" w:rsidRDefault="002C21B8" w:rsidP="002C21B8">
      <w:r w:rsidRPr="00607161">
        <w:rPr>
          <w:rFonts w:hint="eastAsia"/>
        </w:rPr>
        <w:t xml:space="preserve">　　(</w:t>
      </w:r>
      <w:r w:rsidRPr="00607161">
        <w:t xml:space="preserve">2) </w:t>
      </w:r>
      <w:r w:rsidRPr="00607161">
        <w:rPr>
          <w:rFonts w:hint="eastAsia"/>
        </w:rPr>
        <w:t>業務の仕様等　　入札説明書及び仕様書による。</w:t>
      </w:r>
    </w:p>
    <w:p w14:paraId="28788A80" w14:textId="2FE193BE" w:rsidR="002C21B8" w:rsidRPr="00607161" w:rsidRDefault="002C21B8" w:rsidP="002C21B8">
      <w:pPr>
        <w:ind w:leftChars="200" w:left="482"/>
      </w:pPr>
      <w:r w:rsidRPr="00607161">
        <w:rPr>
          <w:rFonts w:hint="eastAsia"/>
        </w:rPr>
        <w:t>(</w:t>
      </w:r>
      <w:r w:rsidRPr="00607161">
        <w:t xml:space="preserve">3) </w:t>
      </w:r>
      <w:r w:rsidRPr="00607161">
        <w:rPr>
          <w:rFonts w:hint="eastAsia"/>
        </w:rPr>
        <w:t>履行期間　　　　令和４年１０月</w:t>
      </w:r>
      <w:r w:rsidR="007E11AE" w:rsidRPr="00607161">
        <w:rPr>
          <w:rFonts w:hint="eastAsia"/>
        </w:rPr>
        <w:t>１７</w:t>
      </w:r>
      <w:r w:rsidRPr="00607161">
        <w:rPr>
          <w:rFonts w:hint="eastAsia"/>
        </w:rPr>
        <w:t>日（</w:t>
      </w:r>
      <w:r w:rsidR="007E11AE" w:rsidRPr="00607161">
        <w:rPr>
          <w:rFonts w:hint="eastAsia"/>
        </w:rPr>
        <w:t>月</w:t>
      </w:r>
      <w:r w:rsidRPr="00607161">
        <w:rPr>
          <w:rFonts w:hint="eastAsia"/>
        </w:rPr>
        <w:t>）</w:t>
      </w:r>
      <w:r w:rsidRPr="00607161">
        <w:t>～令和</w:t>
      </w:r>
      <w:r w:rsidRPr="00607161">
        <w:rPr>
          <w:rFonts w:hint="eastAsia"/>
        </w:rPr>
        <w:t>４</w:t>
      </w:r>
      <w:r w:rsidRPr="00607161">
        <w:t>年</w:t>
      </w:r>
      <w:r w:rsidRPr="00607161">
        <w:rPr>
          <w:rFonts w:hint="eastAsia"/>
        </w:rPr>
        <w:t>１２</w:t>
      </w:r>
      <w:r w:rsidRPr="00607161">
        <w:t>月</w:t>
      </w:r>
      <w:r w:rsidRPr="00607161">
        <w:rPr>
          <w:rFonts w:hint="eastAsia"/>
        </w:rPr>
        <w:t>２８</w:t>
      </w:r>
      <w:r w:rsidRPr="00607161">
        <w:t>日</w:t>
      </w:r>
      <w:r w:rsidRPr="00607161">
        <w:rPr>
          <w:rFonts w:hint="eastAsia"/>
        </w:rPr>
        <w:t>（水）</w:t>
      </w:r>
    </w:p>
    <w:p w14:paraId="336610DD" w14:textId="77777777" w:rsidR="002C21B8" w:rsidRPr="00607161" w:rsidRDefault="002C21B8" w:rsidP="002C21B8">
      <w:pPr>
        <w:ind w:firstLineChars="200" w:firstLine="482"/>
      </w:pPr>
      <w:r w:rsidRPr="00607161">
        <w:t xml:space="preserve">(4) </w:t>
      </w:r>
      <w:r w:rsidRPr="00607161">
        <w:rPr>
          <w:rFonts w:hint="eastAsia"/>
        </w:rPr>
        <w:t>業務の概要</w:t>
      </w:r>
      <w:r w:rsidRPr="00607161">
        <w:t xml:space="preserve">　</w:t>
      </w:r>
      <w:r w:rsidRPr="00607161">
        <w:rPr>
          <w:rFonts w:hint="eastAsia"/>
        </w:rPr>
        <w:t xml:space="preserve">　　イベント会場設営及びイベント運営業務</w:t>
      </w:r>
    </w:p>
    <w:p w14:paraId="1F2555E8" w14:textId="77777777" w:rsidR="001F4657" w:rsidRPr="00607161" w:rsidRDefault="001F4657" w:rsidP="001F4657"/>
    <w:p w14:paraId="765D6F75" w14:textId="77777777" w:rsidR="001F4657" w:rsidRPr="00607161" w:rsidRDefault="001F4657" w:rsidP="001F4657">
      <w:r w:rsidRPr="00607161">
        <w:rPr>
          <w:rFonts w:hint="eastAsia"/>
        </w:rPr>
        <w:t xml:space="preserve">　３　入札に参加する者に必要な資格に関する事項</w:t>
      </w:r>
    </w:p>
    <w:p w14:paraId="1767FA40" w14:textId="629B3371" w:rsidR="008A41CF" w:rsidRPr="00607161" w:rsidRDefault="001F4657" w:rsidP="008A41CF">
      <w:pPr>
        <w:pStyle w:val="1"/>
        <w:rPr>
          <w:rFonts w:eastAsia="ＭＳ 明朝"/>
        </w:rPr>
      </w:pPr>
      <w:r w:rsidRPr="00607161">
        <w:rPr>
          <w:rFonts w:hint="eastAsia"/>
        </w:rPr>
        <w:t xml:space="preserve">　</w:t>
      </w:r>
      <w:r w:rsidRPr="00607161">
        <w:rPr>
          <w:rFonts w:eastAsia="ＭＳ 明朝" w:hint="eastAsia"/>
        </w:rPr>
        <w:t xml:space="preserve">　　</w:t>
      </w:r>
      <w:r w:rsidR="002C21B8" w:rsidRPr="00607161">
        <w:rPr>
          <w:rFonts w:eastAsia="ＭＳ 明朝" w:hint="eastAsia"/>
        </w:rPr>
        <w:t>次に掲げる条件を全て満たしている者であること。</w:t>
      </w:r>
    </w:p>
    <w:p w14:paraId="6F4F42B2" w14:textId="77777777" w:rsidR="002C21B8" w:rsidRPr="00607161" w:rsidRDefault="002C21B8" w:rsidP="002C21B8">
      <w:pPr>
        <w:ind w:left="723" w:hangingChars="300" w:hanging="723"/>
        <w:jc w:val="left"/>
      </w:pPr>
      <w:bookmarkStart w:id="1" w:name="_Hlk112675375"/>
      <w:r w:rsidRPr="00607161">
        <w:rPr>
          <w:rFonts w:hint="eastAsia"/>
        </w:rPr>
        <w:t xml:space="preserve">　　(</w:t>
      </w:r>
      <w:r w:rsidRPr="00607161">
        <w:t xml:space="preserve">1) </w:t>
      </w:r>
      <w:r w:rsidRPr="00607161">
        <w:rPr>
          <w:rFonts w:hint="eastAsia"/>
        </w:rPr>
        <w:t>公告の日から入札の日までの間に、公共機関（国・地方公共団体の機関）から入札参加資格制限措置を受けていない者であること。</w:t>
      </w:r>
    </w:p>
    <w:p w14:paraId="4EBE8E24" w14:textId="77777777" w:rsidR="002C21B8" w:rsidRPr="00607161" w:rsidRDefault="002C21B8" w:rsidP="002C21B8">
      <w:pPr>
        <w:ind w:left="723" w:hanging="723"/>
        <w:jc w:val="left"/>
      </w:pPr>
      <w:r w:rsidRPr="00607161">
        <w:rPr>
          <w:rFonts w:hint="eastAsia"/>
        </w:rPr>
        <w:t xml:space="preserve">　　(</w:t>
      </w:r>
      <w:r w:rsidRPr="00607161">
        <w:t>2) 福島県から現に</w:t>
      </w:r>
      <w:r w:rsidRPr="00607161">
        <w:rPr>
          <w:rFonts w:hint="eastAsia"/>
        </w:rPr>
        <w:t>イベント運営等</w:t>
      </w:r>
      <w:r w:rsidRPr="00607161">
        <w:t>の業務に係る参加資格制限を受けていない者であること。</w:t>
      </w:r>
    </w:p>
    <w:p w14:paraId="7F5FCF12" w14:textId="77777777" w:rsidR="002C21B8" w:rsidRPr="00607161" w:rsidRDefault="002C21B8" w:rsidP="002C21B8">
      <w:r w:rsidRPr="00607161">
        <w:rPr>
          <w:rFonts w:hint="eastAsia"/>
        </w:rPr>
        <w:t xml:space="preserve">　　(</w:t>
      </w:r>
      <w:r w:rsidRPr="00607161">
        <w:t xml:space="preserve">3) </w:t>
      </w:r>
      <w:r w:rsidRPr="00607161">
        <w:rPr>
          <w:rFonts w:hint="eastAsia"/>
        </w:rPr>
        <w:t>福島県内に本店又は支店、営業所を有する者であること。</w:t>
      </w:r>
    </w:p>
    <w:p w14:paraId="1997D722" w14:textId="77777777" w:rsidR="002C21B8" w:rsidRPr="00607161" w:rsidRDefault="002C21B8" w:rsidP="002C21B8">
      <w:pPr>
        <w:ind w:left="723" w:hangingChars="300" w:hanging="723"/>
        <w:jc w:val="left"/>
      </w:pPr>
      <w:r w:rsidRPr="00607161">
        <w:rPr>
          <w:rFonts w:hint="eastAsia"/>
        </w:rPr>
        <w:t xml:space="preserve">　　(</w:t>
      </w:r>
      <w:r w:rsidRPr="00607161">
        <w:t>4) この公告に示した仕様</w:t>
      </w:r>
      <w:r w:rsidRPr="00607161">
        <w:rPr>
          <w:rFonts w:hint="eastAsia"/>
        </w:rPr>
        <w:t>に合致した業務実績又はこれと同等の</w:t>
      </w:r>
      <w:r w:rsidRPr="00607161">
        <w:t>業務実績があり、かつ、確実に業務遂行できる者であること。</w:t>
      </w:r>
    </w:p>
    <w:p w14:paraId="7124F4E9" w14:textId="77777777" w:rsidR="002C21B8" w:rsidRPr="00607161" w:rsidRDefault="002C21B8" w:rsidP="002C21B8">
      <w:pPr>
        <w:ind w:left="723" w:hangingChars="300" w:hanging="723"/>
        <w:jc w:val="left"/>
      </w:pPr>
      <w:r w:rsidRPr="00607161">
        <w:rPr>
          <w:rFonts w:hint="eastAsia"/>
        </w:rPr>
        <w:t xml:space="preserve">　　(</w:t>
      </w:r>
      <w:r w:rsidRPr="00607161">
        <w:t xml:space="preserve">5) </w:t>
      </w:r>
      <w:r w:rsidRPr="00607161">
        <w:rPr>
          <w:rFonts w:hint="eastAsia"/>
        </w:rPr>
        <w:t>暴力団員により不当な行為の防止等に関する法律（平成3年法律第7</w:t>
      </w:r>
      <w:r w:rsidRPr="00607161">
        <w:t>7</w:t>
      </w:r>
      <w:r w:rsidRPr="00607161">
        <w:rPr>
          <w:rFonts w:hint="eastAsia"/>
        </w:rPr>
        <w:t>号）第3</w:t>
      </w:r>
      <w:r w:rsidRPr="00607161">
        <w:t>2</w:t>
      </w:r>
      <w:r w:rsidRPr="00607161">
        <w:rPr>
          <w:rFonts w:hint="eastAsia"/>
        </w:rPr>
        <w:t>条第1項各号に該当しない者であること。</w:t>
      </w:r>
    </w:p>
    <w:p w14:paraId="0AF83707" w14:textId="77777777" w:rsidR="008A41CF" w:rsidRPr="00607161" w:rsidRDefault="008A41CF" w:rsidP="008A41CF">
      <w:pPr>
        <w:pStyle w:val="1"/>
        <w:ind w:left="482" w:hanging="482"/>
        <w:jc w:val="left"/>
        <w:rPr>
          <w:rFonts w:eastAsia="ＭＳ 明朝"/>
        </w:rPr>
      </w:pPr>
      <w:r w:rsidRPr="00607161">
        <w:rPr>
          <w:rFonts w:eastAsia="ＭＳ 明朝"/>
        </w:rPr>
        <w:t xml:space="preserve">　　　なお、参加資格制限期間中の者は、契約に係る業務の全部又は主要な一部の下請けとなることは認められていない。</w:t>
      </w:r>
    </w:p>
    <w:bookmarkEnd w:id="1"/>
    <w:p w14:paraId="3A9354C6" w14:textId="6F63CFD9" w:rsidR="001F4657" w:rsidRPr="00607161" w:rsidRDefault="001F4657" w:rsidP="008A41CF"/>
    <w:p w14:paraId="412805A6" w14:textId="77777777" w:rsidR="001F4657" w:rsidRPr="00607161" w:rsidRDefault="001F4657" w:rsidP="001F4657">
      <w:r w:rsidRPr="00607161">
        <w:rPr>
          <w:rFonts w:hint="eastAsia"/>
        </w:rPr>
        <w:t xml:space="preserve">　４　入札に参加する者に必要な資格の確認</w:t>
      </w:r>
    </w:p>
    <w:p w14:paraId="376D835A" w14:textId="238C7166" w:rsidR="001F4657" w:rsidRPr="00607161" w:rsidRDefault="001F4657" w:rsidP="00726828">
      <w:pPr>
        <w:pStyle w:val="a9"/>
        <w:numPr>
          <w:ilvl w:val="0"/>
          <w:numId w:val="1"/>
        </w:numPr>
        <w:ind w:leftChars="0"/>
        <w:jc w:val="left"/>
      </w:pPr>
      <w:r w:rsidRPr="00607161">
        <w:rPr>
          <w:rFonts w:hint="eastAsia"/>
        </w:rPr>
        <w:t>入札に参加を希望する者は</w:t>
      </w:r>
      <w:r w:rsidR="000D2760" w:rsidRPr="00607161">
        <w:rPr>
          <w:rFonts w:hint="eastAsia"/>
        </w:rPr>
        <w:t>、上記</w:t>
      </w:r>
      <w:r w:rsidR="00F4499C" w:rsidRPr="00607161">
        <w:rPr>
          <w:rFonts w:hint="eastAsia"/>
        </w:rPr>
        <w:t>３</w:t>
      </w:r>
      <w:r w:rsidR="000D2760" w:rsidRPr="00607161">
        <w:rPr>
          <w:rFonts w:hint="eastAsia"/>
        </w:rPr>
        <w:t>に掲げる必要な資格の確認を受けるため、入札参加資格確認申請書（第3号様式。以下「確認申請書」という。）を、下記</w:t>
      </w:r>
      <w:r w:rsidR="00F4499C" w:rsidRPr="00607161">
        <w:rPr>
          <w:rFonts w:hint="eastAsia"/>
        </w:rPr>
        <w:t>５</w:t>
      </w:r>
      <w:r w:rsidR="000D2760" w:rsidRPr="00607161">
        <w:rPr>
          <w:rFonts w:hint="eastAsia"/>
        </w:rPr>
        <w:t>(</w:t>
      </w:r>
      <w:r w:rsidR="000D2760" w:rsidRPr="00607161">
        <w:t>1)</w:t>
      </w:r>
      <w:r w:rsidR="000D2760" w:rsidRPr="00607161">
        <w:rPr>
          <w:rFonts w:hint="eastAsia"/>
        </w:rPr>
        <w:t>に示す場所に提出し</w:t>
      </w:r>
      <w:r w:rsidR="00C5529A" w:rsidRPr="00607161">
        <w:rPr>
          <w:rFonts w:hint="eastAsia"/>
        </w:rPr>
        <w:t>なければならない。提出期限までに入札参加資格確認申請書を提出しない者または入札参加資格がないと認められた者は入札に参加することができない。</w:t>
      </w:r>
    </w:p>
    <w:p w14:paraId="6FD8586F" w14:textId="225073AE" w:rsidR="00726828" w:rsidRPr="00607161" w:rsidRDefault="00726828" w:rsidP="00726828">
      <w:pPr>
        <w:pStyle w:val="a9"/>
        <w:numPr>
          <w:ilvl w:val="0"/>
          <w:numId w:val="1"/>
        </w:numPr>
        <w:ind w:leftChars="0"/>
        <w:jc w:val="left"/>
      </w:pPr>
      <w:r w:rsidRPr="00607161">
        <w:rPr>
          <w:rFonts w:hint="eastAsia"/>
        </w:rPr>
        <w:lastRenderedPageBreak/>
        <w:t>資料作成等に要する費用は入札者の負担とし、いったん受領した書類は返却しない。</w:t>
      </w:r>
    </w:p>
    <w:p w14:paraId="4DF158E3" w14:textId="77777777" w:rsidR="00CA7794" w:rsidRPr="00607161" w:rsidRDefault="00CA7794" w:rsidP="00C52E15">
      <w:pPr>
        <w:ind w:left="964" w:hangingChars="400" w:hanging="964"/>
        <w:jc w:val="left"/>
      </w:pPr>
    </w:p>
    <w:p w14:paraId="5B26626E" w14:textId="5B077F46" w:rsidR="00DC17E4" w:rsidRPr="00607161" w:rsidRDefault="00CA7794" w:rsidP="00DC17E4">
      <w:pPr>
        <w:pStyle w:val="Default"/>
        <w:rPr>
          <w:color w:val="auto"/>
          <w:sz w:val="21"/>
          <w:szCs w:val="21"/>
        </w:rPr>
      </w:pPr>
      <w:r w:rsidRPr="00607161">
        <w:rPr>
          <w:rFonts w:hint="eastAsia"/>
          <w:color w:val="auto"/>
        </w:rPr>
        <w:t xml:space="preserve">　５　</w:t>
      </w:r>
      <w:r w:rsidR="00DC17E4" w:rsidRPr="00607161">
        <w:rPr>
          <w:rFonts w:hint="eastAsia"/>
          <w:color w:val="auto"/>
          <w:sz w:val="21"/>
          <w:szCs w:val="21"/>
        </w:rPr>
        <w:t>契約条項等を示す場所</w:t>
      </w:r>
      <w:r w:rsidR="00DC17E4" w:rsidRPr="00607161">
        <w:rPr>
          <w:color w:val="auto"/>
          <w:sz w:val="21"/>
          <w:szCs w:val="21"/>
        </w:rPr>
        <w:t xml:space="preserve"> </w:t>
      </w:r>
    </w:p>
    <w:p w14:paraId="6A9B0274" w14:textId="08FFCE39" w:rsidR="00DC17E4" w:rsidRPr="00607161" w:rsidRDefault="00DC17E4" w:rsidP="00DC17E4">
      <w:pPr>
        <w:pStyle w:val="a9"/>
        <w:numPr>
          <w:ilvl w:val="0"/>
          <w:numId w:val="2"/>
        </w:numPr>
        <w:ind w:leftChars="0"/>
        <w:jc w:val="left"/>
      </w:pPr>
      <w:r w:rsidRPr="00607161">
        <w:rPr>
          <w:rFonts w:hint="eastAsia"/>
        </w:rPr>
        <w:t>契約条項を示す場所</w:t>
      </w:r>
      <w:r w:rsidRPr="00607161">
        <w:t xml:space="preserve"> </w:t>
      </w:r>
      <w:r w:rsidRPr="00607161">
        <w:rPr>
          <w:rFonts w:hint="eastAsia"/>
        </w:rPr>
        <w:t>入札説明書の配付場所及び問い合わせ先</w:t>
      </w:r>
      <w:r w:rsidRPr="00607161">
        <w:t xml:space="preserve"> </w:t>
      </w:r>
    </w:p>
    <w:p w14:paraId="57BA1CF1" w14:textId="48B5B4C6" w:rsidR="00DC17E4" w:rsidRPr="00607161" w:rsidRDefault="00DC17E4" w:rsidP="001C7965">
      <w:pPr>
        <w:ind w:left="420" w:firstLineChars="304" w:firstLine="854"/>
        <w:jc w:val="left"/>
      </w:pPr>
      <w:r w:rsidRPr="00607161">
        <w:rPr>
          <w:rFonts w:hint="eastAsia"/>
          <w:spacing w:val="20"/>
          <w:kern w:val="0"/>
          <w:fitText w:val="964" w:id="-1462516736"/>
        </w:rPr>
        <w:t>郵便番</w:t>
      </w:r>
      <w:r w:rsidRPr="00607161">
        <w:rPr>
          <w:rFonts w:hint="eastAsia"/>
          <w:spacing w:val="2"/>
          <w:kern w:val="0"/>
          <w:fitText w:val="964" w:id="-1462516736"/>
        </w:rPr>
        <w:t>号</w:t>
      </w:r>
      <w:r w:rsidR="001C7965" w:rsidRPr="00607161">
        <w:rPr>
          <w:rFonts w:hint="eastAsia"/>
        </w:rPr>
        <w:t xml:space="preserve">　</w:t>
      </w:r>
      <w:r w:rsidRPr="00607161">
        <w:rPr>
          <w:rFonts w:hint="eastAsia"/>
        </w:rPr>
        <w:t>９６０－８０４３</w:t>
      </w:r>
      <w:r w:rsidRPr="00607161">
        <w:t xml:space="preserve"> </w:t>
      </w:r>
    </w:p>
    <w:p w14:paraId="19F52C9C" w14:textId="52B5130E" w:rsidR="00DC17E4" w:rsidRPr="00607161" w:rsidRDefault="00DC17E4" w:rsidP="001C7965">
      <w:pPr>
        <w:ind w:leftChars="470" w:left="1132" w:firstLineChars="18" w:firstLine="142"/>
        <w:jc w:val="left"/>
      </w:pPr>
      <w:r w:rsidRPr="00607161">
        <w:rPr>
          <w:rFonts w:hint="eastAsia"/>
          <w:spacing w:val="273"/>
          <w:kern w:val="0"/>
          <w:fitText w:val="964" w:id="-1462516735"/>
        </w:rPr>
        <w:t>住</w:t>
      </w:r>
      <w:r w:rsidRPr="00607161">
        <w:rPr>
          <w:rFonts w:hint="eastAsia"/>
          <w:kern w:val="0"/>
          <w:fitText w:val="964" w:id="-1462516735"/>
        </w:rPr>
        <w:t>所</w:t>
      </w:r>
      <w:r w:rsidR="001C7965" w:rsidRPr="00607161">
        <w:rPr>
          <w:rFonts w:hint="eastAsia"/>
        </w:rPr>
        <w:t xml:space="preserve">　</w:t>
      </w:r>
      <w:r w:rsidRPr="00607161">
        <w:rPr>
          <w:rFonts w:hint="eastAsia"/>
        </w:rPr>
        <w:t>福島市中町１番１９号</w:t>
      </w:r>
      <w:r w:rsidRPr="00607161">
        <w:t xml:space="preserve"> </w:t>
      </w:r>
      <w:r w:rsidRPr="00607161">
        <w:rPr>
          <w:rFonts w:hint="eastAsia"/>
        </w:rPr>
        <w:t>中町ビル６階</w:t>
      </w:r>
      <w:r w:rsidRPr="00607161">
        <w:t xml:space="preserve"> </w:t>
      </w:r>
    </w:p>
    <w:p w14:paraId="6DBD1517" w14:textId="75D3D2B6" w:rsidR="00DC17E4" w:rsidRPr="00607161" w:rsidRDefault="00DC17E4" w:rsidP="001C7965">
      <w:pPr>
        <w:ind w:left="420" w:firstLineChars="209" w:firstLine="855"/>
        <w:jc w:val="left"/>
      </w:pPr>
      <w:r w:rsidRPr="00607161">
        <w:rPr>
          <w:rFonts w:hint="eastAsia"/>
          <w:spacing w:val="84"/>
          <w:kern w:val="0"/>
          <w:fitText w:val="964" w:id="-1462516480"/>
        </w:rPr>
        <w:t>機関</w:t>
      </w:r>
      <w:r w:rsidRPr="00607161">
        <w:rPr>
          <w:rFonts w:hint="eastAsia"/>
          <w:kern w:val="0"/>
          <w:fitText w:val="964" w:id="-1462516480"/>
        </w:rPr>
        <w:t>名</w:t>
      </w:r>
      <w:r w:rsidR="001C7965" w:rsidRPr="00607161">
        <w:rPr>
          <w:rFonts w:hint="eastAsia"/>
        </w:rPr>
        <w:t xml:space="preserve">　</w:t>
      </w:r>
      <w:r w:rsidRPr="00607161">
        <w:rPr>
          <w:rFonts w:hint="eastAsia"/>
        </w:rPr>
        <w:t>公益財団法人福島イノベーション・コースト構想推進機構</w:t>
      </w:r>
      <w:r w:rsidRPr="00607161">
        <w:t xml:space="preserve"> </w:t>
      </w:r>
    </w:p>
    <w:p w14:paraId="09DF0AF2" w14:textId="6162E025" w:rsidR="00DC17E4" w:rsidRPr="00607161" w:rsidRDefault="00DC17E4" w:rsidP="001C7965">
      <w:pPr>
        <w:ind w:left="420" w:firstLineChars="355" w:firstLine="855"/>
        <w:jc w:val="left"/>
      </w:pPr>
      <w:r w:rsidRPr="00607161">
        <w:rPr>
          <w:rFonts w:hint="eastAsia"/>
        </w:rPr>
        <w:t>電話番号</w:t>
      </w:r>
      <w:r w:rsidR="001C7965" w:rsidRPr="00607161">
        <w:rPr>
          <w:rFonts w:hint="eastAsia"/>
        </w:rPr>
        <w:t xml:space="preserve">　</w:t>
      </w:r>
      <w:r w:rsidRPr="00607161">
        <w:rPr>
          <w:rFonts w:hint="eastAsia"/>
        </w:rPr>
        <w:t>０２４－５８１－</w:t>
      </w:r>
      <w:r w:rsidR="00D67375" w:rsidRPr="00607161">
        <w:rPr>
          <w:rFonts w:hint="eastAsia"/>
        </w:rPr>
        <w:t>７０４６</w:t>
      </w:r>
    </w:p>
    <w:p w14:paraId="4CB3957E" w14:textId="4960C7E7" w:rsidR="00DC17E4" w:rsidRPr="00607161" w:rsidRDefault="00DC17E4" w:rsidP="001C7965">
      <w:pPr>
        <w:ind w:left="420" w:firstLineChars="96" w:firstLine="853"/>
        <w:jc w:val="left"/>
      </w:pPr>
      <w:r w:rsidRPr="00607161">
        <w:rPr>
          <w:spacing w:val="324"/>
          <w:kern w:val="0"/>
          <w:fitText w:val="964" w:id="-1462516479"/>
        </w:rPr>
        <w:t>FA</w:t>
      </w:r>
      <w:r w:rsidRPr="00607161">
        <w:rPr>
          <w:spacing w:val="2"/>
          <w:kern w:val="0"/>
          <w:fitText w:val="964" w:id="-1462516479"/>
        </w:rPr>
        <w:t>X</w:t>
      </w:r>
      <w:r w:rsidR="001C7965" w:rsidRPr="00607161">
        <w:rPr>
          <w:rFonts w:hint="eastAsia"/>
        </w:rPr>
        <w:t xml:space="preserve">　</w:t>
      </w:r>
      <w:r w:rsidRPr="00607161">
        <w:rPr>
          <w:rFonts w:hint="eastAsia"/>
        </w:rPr>
        <w:t>０２４－５８１－６８９８</w:t>
      </w:r>
      <w:r w:rsidRPr="00607161">
        <w:t xml:space="preserve"> </w:t>
      </w:r>
    </w:p>
    <w:p w14:paraId="207AE9BA" w14:textId="49ABC5FB" w:rsidR="00DC17E4" w:rsidRPr="00607161" w:rsidRDefault="00DC17E4" w:rsidP="00DC17E4">
      <w:pPr>
        <w:pStyle w:val="a9"/>
        <w:numPr>
          <w:ilvl w:val="0"/>
          <w:numId w:val="2"/>
        </w:numPr>
        <w:ind w:leftChars="0"/>
        <w:jc w:val="left"/>
      </w:pPr>
      <w:r w:rsidRPr="00607161">
        <w:rPr>
          <w:rFonts w:hint="eastAsia"/>
        </w:rPr>
        <w:t>入札参加資格確認申請書の提出期限及び提出場所</w:t>
      </w:r>
      <w:r w:rsidRPr="00607161">
        <w:t xml:space="preserve"> </w:t>
      </w:r>
    </w:p>
    <w:p w14:paraId="26654E14" w14:textId="460EF791" w:rsidR="00DC17E4" w:rsidRPr="00607161" w:rsidRDefault="00DC17E4" w:rsidP="001C7965">
      <w:pPr>
        <w:pStyle w:val="a9"/>
        <w:ind w:leftChars="0" w:left="993" w:firstLineChars="100" w:firstLine="241"/>
        <w:jc w:val="left"/>
      </w:pPr>
      <w:r w:rsidRPr="00607161">
        <w:rPr>
          <w:rFonts w:hint="eastAsia"/>
        </w:rPr>
        <w:t>令和４年</w:t>
      </w:r>
      <w:r w:rsidR="007E11AE" w:rsidRPr="00607161">
        <w:rPr>
          <w:rFonts w:hint="eastAsia"/>
        </w:rPr>
        <w:t>１０</w:t>
      </w:r>
      <w:r w:rsidRPr="00607161">
        <w:rPr>
          <w:rFonts w:hint="eastAsia"/>
        </w:rPr>
        <w:t>月</w:t>
      </w:r>
      <w:r w:rsidR="007E11AE" w:rsidRPr="00607161">
        <w:rPr>
          <w:rFonts w:hint="eastAsia"/>
        </w:rPr>
        <w:t>３</w:t>
      </w:r>
      <w:r w:rsidRPr="00607161">
        <w:rPr>
          <w:rFonts w:hint="eastAsia"/>
        </w:rPr>
        <w:t>日（</w:t>
      </w:r>
      <w:r w:rsidR="007E11AE" w:rsidRPr="00607161">
        <w:rPr>
          <w:rFonts w:hint="eastAsia"/>
        </w:rPr>
        <w:t>月</w:t>
      </w:r>
      <w:r w:rsidRPr="00607161">
        <w:rPr>
          <w:rFonts w:hint="eastAsia"/>
        </w:rPr>
        <w:t>）から</w:t>
      </w:r>
      <w:r w:rsidR="001C7965" w:rsidRPr="00607161">
        <w:rPr>
          <w:rFonts w:hint="eastAsia"/>
        </w:rPr>
        <w:t>同月</w:t>
      </w:r>
      <w:r w:rsidR="007E11AE" w:rsidRPr="00607161">
        <w:rPr>
          <w:rFonts w:hint="eastAsia"/>
        </w:rPr>
        <w:t>７</w:t>
      </w:r>
      <w:r w:rsidRPr="00607161">
        <w:rPr>
          <w:rFonts w:hint="eastAsia"/>
        </w:rPr>
        <w:t>日（</w:t>
      </w:r>
      <w:r w:rsidR="007E11AE" w:rsidRPr="00607161">
        <w:rPr>
          <w:rFonts w:hint="eastAsia"/>
        </w:rPr>
        <w:t>金</w:t>
      </w:r>
      <w:r w:rsidRPr="00607161">
        <w:rPr>
          <w:rFonts w:hint="eastAsia"/>
        </w:rPr>
        <w:t>）の</w:t>
      </w:r>
      <w:r w:rsidR="001C7965" w:rsidRPr="00607161">
        <w:rPr>
          <w:rFonts w:hint="eastAsia"/>
        </w:rPr>
        <w:t>期間、</w:t>
      </w:r>
      <w:r w:rsidRPr="00607161">
        <w:rPr>
          <w:rFonts w:hint="eastAsia"/>
        </w:rPr>
        <w:t>午前８時３０分から午後５時１５分までに公益財団法人福島イノベーション・コースト構想推進機構</w:t>
      </w:r>
      <w:r w:rsidR="001C7965" w:rsidRPr="00607161">
        <w:rPr>
          <w:rFonts w:hint="eastAsia"/>
        </w:rPr>
        <w:t>産業集積部廃炉関連産業集積</w:t>
      </w:r>
      <w:r w:rsidRPr="00607161">
        <w:rPr>
          <w:rFonts w:hint="eastAsia"/>
        </w:rPr>
        <w:t>課に提出すること。</w:t>
      </w:r>
      <w:r w:rsidRPr="00607161">
        <w:t xml:space="preserve"> </w:t>
      </w:r>
    </w:p>
    <w:p w14:paraId="17711003" w14:textId="77777777" w:rsidR="00DC17E4" w:rsidRPr="00607161" w:rsidRDefault="00DC17E4" w:rsidP="001C7965">
      <w:pPr>
        <w:pStyle w:val="a9"/>
        <w:ind w:leftChars="0" w:left="1200"/>
        <w:jc w:val="left"/>
      </w:pPr>
      <w:r w:rsidRPr="00607161">
        <w:rPr>
          <w:rFonts w:hint="eastAsia"/>
        </w:rPr>
        <w:t>なお、提出方法は持参又は送付（郵送の場合、書留郵便に限る。）により提出すること。</w:t>
      </w:r>
      <w:r w:rsidRPr="00607161">
        <w:t xml:space="preserve"> </w:t>
      </w:r>
    </w:p>
    <w:p w14:paraId="67800626" w14:textId="724EE406" w:rsidR="00DC17E4" w:rsidRPr="00607161" w:rsidRDefault="00DC17E4" w:rsidP="001C7965">
      <w:pPr>
        <w:pStyle w:val="a9"/>
        <w:ind w:leftChars="0" w:left="1200"/>
        <w:jc w:val="left"/>
      </w:pPr>
      <w:r w:rsidRPr="00607161">
        <w:rPr>
          <w:rFonts w:hint="eastAsia"/>
        </w:rPr>
        <w:t>おって、入札参加資格の有無を入札参加資格確認通知書（第</w:t>
      </w:r>
      <w:r w:rsidR="00866CD4" w:rsidRPr="00607161">
        <w:rPr>
          <w:rFonts w:hint="eastAsia"/>
        </w:rPr>
        <w:t>4</w:t>
      </w:r>
      <w:r w:rsidRPr="00607161">
        <w:rPr>
          <w:rFonts w:hint="eastAsia"/>
        </w:rPr>
        <w:t>号様式）により通知する。</w:t>
      </w:r>
      <w:r w:rsidRPr="00607161">
        <w:t xml:space="preserve"> </w:t>
      </w:r>
    </w:p>
    <w:p w14:paraId="3578CF73" w14:textId="46F2D496" w:rsidR="00DC17E4" w:rsidRPr="00607161" w:rsidRDefault="00DC17E4" w:rsidP="00DC17E4">
      <w:pPr>
        <w:pStyle w:val="a9"/>
        <w:numPr>
          <w:ilvl w:val="0"/>
          <w:numId w:val="2"/>
        </w:numPr>
        <w:ind w:leftChars="0"/>
        <w:jc w:val="left"/>
      </w:pPr>
      <w:r w:rsidRPr="00607161">
        <w:rPr>
          <w:rFonts w:hint="eastAsia"/>
        </w:rPr>
        <w:t>入札書及び開札の日時及び場所</w:t>
      </w:r>
      <w:r w:rsidRPr="00607161">
        <w:t xml:space="preserve"> </w:t>
      </w:r>
    </w:p>
    <w:p w14:paraId="76BB3AFA" w14:textId="02A9EB7D" w:rsidR="00DC17E4" w:rsidRPr="00607161" w:rsidRDefault="00DC17E4" w:rsidP="00C25975">
      <w:pPr>
        <w:ind w:left="709"/>
        <w:jc w:val="left"/>
      </w:pPr>
      <w:r w:rsidRPr="00607161">
        <w:rPr>
          <w:rFonts w:hint="eastAsia"/>
        </w:rPr>
        <w:t>ア</w:t>
      </w:r>
      <w:r w:rsidRPr="00607161">
        <w:t xml:space="preserve"> </w:t>
      </w:r>
      <w:r w:rsidRPr="00607161">
        <w:rPr>
          <w:rFonts w:hint="eastAsia"/>
        </w:rPr>
        <w:t>日</w:t>
      </w:r>
      <w:r w:rsidRPr="00607161">
        <w:t xml:space="preserve"> </w:t>
      </w:r>
      <w:r w:rsidRPr="00607161">
        <w:rPr>
          <w:rFonts w:hint="eastAsia"/>
        </w:rPr>
        <w:t>時</w:t>
      </w:r>
      <w:r w:rsidRPr="00607161">
        <w:t xml:space="preserve"> </w:t>
      </w:r>
      <w:r w:rsidRPr="00607161">
        <w:rPr>
          <w:rFonts w:hint="eastAsia"/>
        </w:rPr>
        <w:t>令和４年</w:t>
      </w:r>
      <w:r w:rsidR="007E11AE" w:rsidRPr="00607161">
        <w:rPr>
          <w:rFonts w:hint="eastAsia"/>
        </w:rPr>
        <w:t>１０</w:t>
      </w:r>
      <w:r w:rsidRPr="00607161">
        <w:rPr>
          <w:rFonts w:hint="eastAsia"/>
        </w:rPr>
        <w:t>月</w:t>
      </w:r>
      <w:r w:rsidR="007E11AE" w:rsidRPr="00607161">
        <w:rPr>
          <w:rFonts w:hint="eastAsia"/>
        </w:rPr>
        <w:t>１４</w:t>
      </w:r>
      <w:r w:rsidRPr="00607161">
        <w:rPr>
          <w:rFonts w:hint="eastAsia"/>
        </w:rPr>
        <w:t>日（</w:t>
      </w:r>
      <w:r w:rsidR="007E11AE" w:rsidRPr="00607161">
        <w:rPr>
          <w:rFonts w:hint="eastAsia"/>
        </w:rPr>
        <w:t>金</w:t>
      </w:r>
      <w:r w:rsidRPr="00607161">
        <w:rPr>
          <w:rFonts w:hint="eastAsia"/>
        </w:rPr>
        <w:t>）</w:t>
      </w:r>
      <w:r w:rsidR="001041D7" w:rsidRPr="00607161">
        <w:rPr>
          <w:rFonts w:hint="eastAsia"/>
        </w:rPr>
        <w:t>午後３</w:t>
      </w:r>
      <w:r w:rsidRPr="00607161">
        <w:rPr>
          <w:rFonts w:hint="eastAsia"/>
        </w:rPr>
        <w:t>時</w:t>
      </w:r>
      <w:r w:rsidR="007E11AE" w:rsidRPr="00607161">
        <w:rPr>
          <w:rFonts w:hint="eastAsia"/>
        </w:rPr>
        <w:t>０</w:t>
      </w:r>
      <w:r w:rsidRPr="00607161">
        <w:rPr>
          <w:rFonts w:hint="eastAsia"/>
        </w:rPr>
        <w:t>０分</w:t>
      </w:r>
      <w:r w:rsidRPr="00607161">
        <w:t xml:space="preserve"> </w:t>
      </w:r>
    </w:p>
    <w:p w14:paraId="07D27E9D" w14:textId="77777777" w:rsidR="00DC17E4" w:rsidRPr="00607161" w:rsidRDefault="00DC17E4" w:rsidP="00C25975">
      <w:pPr>
        <w:ind w:left="709"/>
        <w:jc w:val="left"/>
      </w:pPr>
      <w:r w:rsidRPr="00607161">
        <w:rPr>
          <w:rFonts w:hint="eastAsia"/>
        </w:rPr>
        <w:t>イ</w:t>
      </w:r>
      <w:r w:rsidRPr="00607161">
        <w:t xml:space="preserve"> </w:t>
      </w:r>
      <w:r w:rsidRPr="00607161">
        <w:rPr>
          <w:rFonts w:hint="eastAsia"/>
        </w:rPr>
        <w:t>場</w:t>
      </w:r>
      <w:r w:rsidRPr="00607161">
        <w:t xml:space="preserve"> </w:t>
      </w:r>
      <w:r w:rsidRPr="00607161">
        <w:rPr>
          <w:rFonts w:hint="eastAsia"/>
        </w:rPr>
        <w:t>所</w:t>
      </w:r>
      <w:r w:rsidRPr="00607161">
        <w:t xml:space="preserve"> </w:t>
      </w:r>
      <w:r w:rsidRPr="00607161">
        <w:rPr>
          <w:rFonts w:hint="eastAsia"/>
        </w:rPr>
        <w:t>公益財団法人福島イノベーション・コースト構想推進機構</w:t>
      </w:r>
      <w:r w:rsidRPr="00607161">
        <w:t xml:space="preserve"> </w:t>
      </w:r>
    </w:p>
    <w:p w14:paraId="1B99D60D" w14:textId="08DB1D51" w:rsidR="00CA7794" w:rsidRPr="00607161" w:rsidRDefault="00DC17E4" w:rsidP="00C25975">
      <w:pPr>
        <w:pStyle w:val="a9"/>
        <w:ind w:leftChars="764" w:left="1841"/>
        <w:jc w:val="left"/>
      </w:pPr>
      <w:r w:rsidRPr="00607161">
        <w:rPr>
          <w:rFonts w:hint="eastAsia"/>
        </w:rPr>
        <w:t>福島オフィス会議室</w:t>
      </w:r>
      <w:r w:rsidRPr="00607161">
        <w:t xml:space="preserve"> </w:t>
      </w:r>
      <w:r w:rsidRPr="00607161">
        <w:rPr>
          <w:rFonts w:hint="eastAsia"/>
        </w:rPr>
        <w:t>（福島市中町</w:t>
      </w:r>
      <w:r w:rsidRPr="00607161">
        <w:t>1</w:t>
      </w:r>
      <w:r w:rsidRPr="00607161">
        <w:rPr>
          <w:rFonts w:hint="eastAsia"/>
        </w:rPr>
        <w:t>番</w:t>
      </w:r>
      <w:r w:rsidRPr="00607161">
        <w:t>19</w:t>
      </w:r>
      <w:r w:rsidRPr="00607161">
        <w:rPr>
          <w:rFonts w:hint="eastAsia"/>
        </w:rPr>
        <w:t>号</w:t>
      </w:r>
      <w:r w:rsidRPr="00607161">
        <w:t xml:space="preserve"> </w:t>
      </w:r>
      <w:r w:rsidRPr="00607161">
        <w:rPr>
          <w:rFonts w:hint="eastAsia"/>
        </w:rPr>
        <w:t>中町ビル</w:t>
      </w:r>
      <w:r w:rsidRPr="00607161">
        <w:t>6</w:t>
      </w:r>
      <w:r w:rsidRPr="00607161">
        <w:rPr>
          <w:rFonts w:hint="eastAsia"/>
        </w:rPr>
        <w:t>階）</w:t>
      </w:r>
    </w:p>
    <w:p w14:paraId="590050EA" w14:textId="77777777" w:rsidR="00C25975" w:rsidRPr="00607161" w:rsidRDefault="00C25975" w:rsidP="00C25975">
      <w:pPr>
        <w:pStyle w:val="a9"/>
        <w:ind w:leftChars="764" w:left="1841"/>
        <w:jc w:val="left"/>
      </w:pPr>
    </w:p>
    <w:p w14:paraId="77B566AB" w14:textId="77777777" w:rsidR="00CA7794" w:rsidRPr="00607161" w:rsidRDefault="00E57F88" w:rsidP="001F4657">
      <w:r w:rsidRPr="00607161">
        <w:rPr>
          <w:rFonts w:hint="eastAsia"/>
        </w:rPr>
        <w:t xml:space="preserve">　６　入札書の提出方法</w:t>
      </w:r>
    </w:p>
    <w:p w14:paraId="0530A5EF" w14:textId="48158D46" w:rsidR="00E57F88" w:rsidRPr="00607161" w:rsidRDefault="00E57F88" w:rsidP="00E57F88">
      <w:pPr>
        <w:ind w:left="723" w:hangingChars="300" w:hanging="723"/>
        <w:jc w:val="left"/>
      </w:pPr>
      <w:r w:rsidRPr="00607161">
        <w:rPr>
          <w:rFonts w:hint="eastAsia"/>
        </w:rPr>
        <w:t xml:space="preserve">　　(</w:t>
      </w:r>
      <w:r w:rsidRPr="00607161">
        <w:t xml:space="preserve">1) </w:t>
      </w:r>
      <w:r w:rsidRPr="00607161">
        <w:rPr>
          <w:rFonts w:hint="eastAsia"/>
        </w:rPr>
        <w:t>入札書は、指定の入札書（第</w:t>
      </w:r>
      <w:r w:rsidR="008A4315" w:rsidRPr="00607161">
        <w:rPr>
          <w:rFonts w:hint="eastAsia"/>
        </w:rPr>
        <w:t>5</w:t>
      </w:r>
      <w:r w:rsidRPr="00607161">
        <w:rPr>
          <w:rFonts w:hint="eastAsia"/>
        </w:rPr>
        <w:t>号様式）に必要とする事項を記載し、指定日時及び場所へ提出すること。</w:t>
      </w:r>
    </w:p>
    <w:p w14:paraId="365A8662" w14:textId="77777777" w:rsidR="00415D6E" w:rsidRPr="00607161" w:rsidRDefault="00415D6E" w:rsidP="001F4657">
      <w:r w:rsidRPr="00607161">
        <w:rPr>
          <w:rFonts w:hint="eastAsia"/>
        </w:rPr>
        <w:t xml:space="preserve">　　(</w:t>
      </w:r>
      <w:r w:rsidRPr="00607161">
        <w:t xml:space="preserve">2) </w:t>
      </w:r>
      <w:r w:rsidRPr="00607161">
        <w:rPr>
          <w:rFonts w:hint="eastAsia"/>
        </w:rPr>
        <w:t>入札書には、次の書類を添付</w:t>
      </w:r>
      <w:r w:rsidR="00740FE4" w:rsidRPr="00607161">
        <w:rPr>
          <w:rFonts w:hint="eastAsia"/>
        </w:rPr>
        <w:t>しなければならない</w:t>
      </w:r>
      <w:r w:rsidRPr="00607161">
        <w:rPr>
          <w:rFonts w:hint="eastAsia"/>
        </w:rPr>
        <w:t>。</w:t>
      </w:r>
    </w:p>
    <w:p w14:paraId="49E23F28" w14:textId="0B14ACE5" w:rsidR="00415D6E" w:rsidRPr="00607161" w:rsidRDefault="00415D6E" w:rsidP="001F4657">
      <w:r w:rsidRPr="00607161">
        <w:rPr>
          <w:rFonts w:hint="eastAsia"/>
        </w:rPr>
        <w:t xml:space="preserve">　　　ア　一般競争入札参加資格確認通知書（機構からの通知）の写し</w:t>
      </w:r>
    </w:p>
    <w:p w14:paraId="079DCE68" w14:textId="7FC86389" w:rsidR="00415D6E" w:rsidRPr="00607161" w:rsidRDefault="00415D6E" w:rsidP="001F4657">
      <w:r w:rsidRPr="00607161">
        <w:rPr>
          <w:rFonts w:hint="eastAsia"/>
        </w:rPr>
        <w:t xml:space="preserve">　　　イ　委任状（第</w:t>
      </w:r>
      <w:r w:rsidR="008A4315" w:rsidRPr="00607161">
        <w:rPr>
          <w:rFonts w:hint="eastAsia"/>
        </w:rPr>
        <w:t>6</w:t>
      </w:r>
      <w:r w:rsidRPr="00607161">
        <w:rPr>
          <w:rFonts w:hint="eastAsia"/>
        </w:rPr>
        <w:t>号様式</w:t>
      </w:r>
      <w:r w:rsidR="00740FE4" w:rsidRPr="00607161">
        <w:rPr>
          <w:rFonts w:hint="eastAsia"/>
        </w:rPr>
        <w:t xml:space="preserve">）　</w:t>
      </w:r>
      <w:r w:rsidR="00C4397F" w:rsidRPr="00607161">
        <w:rPr>
          <w:rFonts w:hint="eastAsia"/>
        </w:rPr>
        <w:t>※</w:t>
      </w:r>
      <w:r w:rsidRPr="00607161">
        <w:rPr>
          <w:rFonts w:hint="eastAsia"/>
        </w:rPr>
        <w:t>代理人が出席し、入札する場合。</w:t>
      </w:r>
    </w:p>
    <w:p w14:paraId="4C041C56" w14:textId="77777777" w:rsidR="00E57F88" w:rsidRPr="00607161" w:rsidRDefault="00E57F88" w:rsidP="001F4657">
      <w:r w:rsidRPr="00607161">
        <w:rPr>
          <w:rFonts w:hint="eastAsia"/>
        </w:rPr>
        <w:t xml:space="preserve">　　(</w:t>
      </w:r>
      <w:r w:rsidR="00415D6E" w:rsidRPr="00607161">
        <w:t>3</w:t>
      </w:r>
      <w:r w:rsidRPr="00607161">
        <w:t xml:space="preserve">) </w:t>
      </w:r>
      <w:r w:rsidRPr="00607161">
        <w:rPr>
          <w:rFonts w:hint="eastAsia"/>
        </w:rPr>
        <w:t>入札書には、次の事項を記載</w:t>
      </w:r>
      <w:r w:rsidR="003269FC" w:rsidRPr="00607161">
        <w:rPr>
          <w:rFonts w:hint="eastAsia"/>
        </w:rPr>
        <w:t>しなければならない。</w:t>
      </w:r>
    </w:p>
    <w:p w14:paraId="54BFDDB1" w14:textId="7E4AE677" w:rsidR="00E57F88" w:rsidRPr="00607161" w:rsidRDefault="00E57F88" w:rsidP="00E57F88">
      <w:pPr>
        <w:ind w:left="964" w:hangingChars="400" w:hanging="964"/>
        <w:jc w:val="left"/>
      </w:pPr>
      <w:r w:rsidRPr="00607161">
        <w:rPr>
          <w:rFonts w:hint="eastAsia"/>
        </w:rPr>
        <w:t xml:space="preserve">　　　ア　落札の決定に</w:t>
      </w:r>
      <w:r w:rsidR="00740FE4" w:rsidRPr="00607161">
        <w:rPr>
          <w:rFonts w:hint="eastAsia"/>
        </w:rPr>
        <w:t>当たって</w:t>
      </w:r>
      <w:r w:rsidRPr="00607161">
        <w:rPr>
          <w:rFonts w:hint="eastAsia"/>
        </w:rPr>
        <w:t>は、入札書に記載された入札金額に当該金額の1</w:t>
      </w:r>
      <w:r w:rsidRPr="00607161">
        <w:t>00</w:t>
      </w:r>
      <w:r w:rsidRPr="00607161">
        <w:rPr>
          <w:rFonts w:hint="eastAsia"/>
        </w:rPr>
        <w:t>分の</w:t>
      </w:r>
      <w:r w:rsidR="00C4397F" w:rsidRPr="00607161">
        <w:rPr>
          <w:rFonts w:hint="eastAsia"/>
        </w:rPr>
        <w:t>10</w:t>
      </w:r>
      <w:r w:rsidRPr="00607161">
        <w:rPr>
          <w:rFonts w:hint="eastAsia"/>
        </w:rPr>
        <w:t>に相当する額を加算した金額（当該金額に1円未満の端数がある</w:t>
      </w:r>
      <w:r w:rsidR="00FF2321" w:rsidRPr="00607161">
        <w:rPr>
          <w:rFonts w:hint="eastAsia"/>
        </w:rPr>
        <w:t>とき</w:t>
      </w:r>
      <w:r w:rsidRPr="00607161">
        <w:rPr>
          <w:rFonts w:hint="eastAsia"/>
        </w:rPr>
        <w:t>は、その端数金額を切り捨てた金額）をもって落札金額と</w:t>
      </w:r>
      <w:r w:rsidR="00740FE4" w:rsidRPr="00607161">
        <w:rPr>
          <w:rFonts w:hint="eastAsia"/>
        </w:rPr>
        <w:t>するので</w:t>
      </w:r>
      <w:r w:rsidRPr="00607161">
        <w:rPr>
          <w:rFonts w:hint="eastAsia"/>
        </w:rPr>
        <w:t>、入札者は消費税に係る課税業者</w:t>
      </w:r>
      <w:r w:rsidR="00740FE4" w:rsidRPr="00607161">
        <w:rPr>
          <w:rFonts w:hint="eastAsia"/>
        </w:rPr>
        <w:t>であるか</w:t>
      </w:r>
      <w:r w:rsidRPr="00607161">
        <w:rPr>
          <w:rFonts w:hint="eastAsia"/>
        </w:rPr>
        <w:t>免税業者であるかを問わず、見積もった契約希望金額の1</w:t>
      </w:r>
      <w:r w:rsidR="00C4397F" w:rsidRPr="00607161">
        <w:rPr>
          <w:rFonts w:hint="eastAsia"/>
        </w:rPr>
        <w:t>10</w:t>
      </w:r>
      <w:r w:rsidRPr="00607161">
        <w:rPr>
          <w:rFonts w:hint="eastAsia"/>
        </w:rPr>
        <w:t>分の1</w:t>
      </w:r>
      <w:r w:rsidRPr="00607161">
        <w:t>00</w:t>
      </w:r>
      <w:r w:rsidRPr="00607161">
        <w:rPr>
          <w:rFonts w:hint="eastAsia"/>
        </w:rPr>
        <w:t>に相当する金額を入札書に記載すること。</w:t>
      </w:r>
    </w:p>
    <w:p w14:paraId="5FA8AFF5" w14:textId="77777777" w:rsidR="00E57F88" w:rsidRPr="00607161" w:rsidRDefault="00E57F88" w:rsidP="00415D6E">
      <w:pPr>
        <w:ind w:left="964" w:hangingChars="400" w:hanging="964"/>
        <w:jc w:val="left"/>
      </w:pPr>
      <w:r w:rsidRPr="00607161">
        <w:rPr>
          <w:rFonts w:hint="eastAsia"/>
        </w:rPr>
        <w:t xml:space="preserve">　　　イ　</w:t>
      </w:r>
      <w:r w:rsidR="00FD26E8" w:rsidRPr="00607161">
        <w:rPr>
          <w:rFonts w:hint="eastAsia"/>
        </w:rPr>
        <w:t>入札者の住所、商号又は名称及び代表者職と氏名</w:t>
      </w:r>
      <w:r w:rsidR="00740FE4" w:rsidRPr="00607161">
        <w:rPr>
          <w:rFonts w:hint="eastAsia"/>
        </w:rPr>
        <w:t>の記載</w:t>
      </w:r>
      <w:r w:rsidR="00FD26E8" w:rsidRPr="00607161">
        <w:rPr>
          <w:rFonts w:hint="eastAsia"/>
        </w:rPr>
        <w:t>並びに代表者の押印（外国人の署名を含む。以下同じ。）をすること。</w:t>
      </w:r>
    </w:p>
    <w:p w14:paraId="65732FFB" w14:textId="77777777" w:rsidR="00E57F88" w:rsidRPr="00607161" w:rsidRDefault="00E57F88" w:rsidP="00415D6E">
      <w:pPr>
        <w:ind w:left="964" w:hangingChars="400" w:hanging="964"/>
        <w:jc w:val="left"/>
      </w:pPr>
      <w:r w:rsidRPr="00607161">
        <w:rPr>
          <w:rFonts w:hint="eastAsia"/>
        </w:rPr>
        <w:t xml:space="preserve">　　　ウ　</w:t>
      </w:r>
      <w:r w:rsidR="00FD26E8" w:rsidRPr="00607161">
        <w:rPr>
          <w:rFonts w:hint="eastAsia"/>
        </w:rPr>
        <w:t>代理人をして入札する場合は、入札書に入札者の住所、商号又は名称及び代表者職と氏名並びに当該代理人であること</w:t>
      </w:r>
      <w:r w:rsidR="00740FE4" w:rsidRPr="00607161">
        <w:rPr>
          <w:rFonts w:hint="eastAsia"/>
        </w:rPr>
        <w:t>の</w:t>
      </w:r>
      <w:r w:rsidR="00FD26E8" w:rsidRPr="00607161">
        <w:rPr>
          <w:rFonts w:hint="eastAsia"/>
        </w:rPr>
        <w:t>表示</w:t>
      </w:r>
      <w:r w:rsidR="00415D6E" w:rsidRPr="00607161">
        <w:rPr>
          <w:rFonts w:hint="eastAsia"/>
        </w:rPr>
        <w:t>、当該代理人の氏名</w:t>
      </w:r>
      <w:r w:rsidR="00740FE4" w:rsidRPr="00607161">
        <w:rPr>
          <w:rFonts w:hint="eastAsia"/>
        </w:rPr>
        <w:t>の記載</w:t>
      </w:r>
      <w:r w:rsidR="00415D6E" w:rsidRPr="00607161">
        <w:rPr>
          <w:rFonts w:hint="eastAsia"/>
        </w:rPr>
        <w:t>及び押印をすること。</w:t>
      </w:r>
    </w:p>
    <w:p w14:paraId="0F049231" w14:textId="77777777" w:rsidR="00E57F88" w:rsidRPr="00607161" w:rsidRDefault="00E57F88" w:rsidP="001F4657"/>
    <w:p w14:paraId="3D692BC1" w14:textId="77777777" w:rsidR="00415D6E" w:rsidRPr="00607161" w:rsidRDefault="00E57F88" w:rsidP="001F4657">
      <w:r w:rsidRPr="00607161">
        <w:rPr>
          <w:rFonts w:hint="eastAsia"/>
        </w:rPr>
        <w:t xml:space="preserve">　　</w:t>
      </w:r>
      <w:r w:rsidR="00415D6E" w:rsidRPr="00607161">
        <w:rPr>
          <w:rFonts w:hint="eastAsia"/>
        </w:rPr>
        <w:t>７　入札保証金</w:t>
      </w:r>
    </w:p>
    <w:p w14:paraId="06C06FAC" w14:textId="3BD8AF54" w:rsidR="00415D6E" w:rsidRPr="00607161" w:rsidRDefault="00415D6E" w:rsidP="001C670D">
      <w:pPr>
        <w:ind w:left="964" w:hangingChars="400" w:hanging="964"/>
        <w:jc w:val="left"/>
      </w:pPr>
      <w:r w:rsidRPr="00607161">
        <w:rPr>
          <w:rFonts w:hint="eastAsia"/>
        </w:rPr>
        <w:t xml:space="preserve">　　　(</w:t>
      </w:r>
      <w:r w:rsidRPr="00607161">
        <w:t xml:space="preserve">1) </w:t>
      </w:r>
      <w:r w:rsidRPr="00607161">
        <w:rPr>
          <w:rFonts w:hint="eastAsia"/>
        </w:rPr>
        <w:t>入札に参加する者は、入札金額の1</w:t>
      </w:r>
      <w:r w:rsidRPr="00607161">
        <w:t>00</w:t>
      </w:r>
      <w:r w:rsidRPr="00607161">
        <w:rPr>
          <w:rFonts w:hint="eastAsia"/>
        </w:rPr>
        <w:t>分の3以上の額の入札保証金を</w:t>
      </w:r>
      <w:r w:rsidR="00740FE4" w:rsidRPr="00607161">
        <w:rPr>
          <w:rFonts w:hint="eastAsia"/>
        </w:rPr>
        <w:t>納入しな</w:t>
      </w:r>
      <w:r w:rsidR="00294ABB" w:rsidRPr="00607161">
        <w:rPr>
          <w:rFonts w:hint="eastAsia"/>
        </w:rPr>
        <w:t>ければ</w:t>
      </w:r>
      <w:r w:rsidRPr="00607161">
        <w:rPr>
          <w:rFonts w:hint="eastAsia"/>
        </w:rPr>
        <w:t>ならない。</w:t>
      </w:r>
    </w:p>
    <w:p w14:paraId="1F88C3D2" w14:textId="77777777" w:rsidR="00415D6E" w:rsidRPr="00607161" w:rsidRDefault="00415D6E" w:rsidP="001C670D">
      <w:pPr>
        <w:ind w:left="964" w:hangingChars="400" w:hanging="964"/>
        <w:jc w:val="left"/>
      </w:pPr>
      <w:r w:rsidRPr="00607161">
        <w:rPr>
          <w:rFonts w:hint="eastAsia"/>
        </w:rPr>
        <w:t xml:space="preserve">　　　(</w:t>
      </w:r>
      <w:r w:rsidRPr="00607161">
        <w:t xml:space="preserve">2) </w:t>
      </w:r>
      <w:r w:rsidRPr="00607161">
        <w:rPr>
          <w:rFonts w:hint="eastAsia"/>
        </w:rPr>
        <w:t>入札保証金は、機構が指定する銀行口座への振込で納めるものとする</w:t>
      </w:r>
      <w:r w:rsidR="001C670D" w:rsidRPr="00607161">
        <w:rPr>
          <w:rFonts w:hint="eastAsia"/>
        </w:rPr>
        <w:t>。なお、振込手数料は入札者負担とする。</w:t>
      </w:r>
    </w:p>
    <w:p w14:paraId="5CCD1AD1" w14:textId="77777777" w:rsidR="00415D6E" w:rsidRPr="00607161" w:rsidRDefault="00415D6E" w:rsidP="00BB6002">
      <w:pPr>
        <w:ind w:leftChars="300" w:left="964" w:hangingChars="100" w:hanging="241"/>
      </w:pPr>
      <w:r w:rsidRPr="00607161">
        <w:rPr>
          <w:rFonts w:hint="eastAsia"/>
        </w:rPr>
        <w:t>(</w:t>
      </w:r>
      <w:r w:rsidRPr="00607161">
        <w:t xml:space="preserve">3) </w:t>
      </w:r>
      <w:r w:rsidR="001C670D" w:rsidRPr="00607161">
        <w:rPr>
          <w:rFonts w:hint="eastAsia"/>
        </w:rPr>
        <w:t>入札保証金</w:t>
      </w:r>
      <w:r w:rsidR="00294ABB" w:rsidRPr="00607161">
        <w:rPr>
          <w:rFonts w:hint="eastAsia"/>
        </w:rPr>
        <w:t>の</w:t>
      </w:r>
      <w:r w:rsidR="00740FE4" w:rsidRPr="00607161">
        <w:rPr>
          <w:rFonts w:hint="eastAsia"/>
        </w:rPr>
        <w:t>納入</w:t>
      </w:r>
      <w:r w:rsidR="001C670D" w:rsidRPr="00607161">
        <w:rPr>
          <w:rFonts w:hint="eastAsia"/>
        </w:rPr>
        <w:t>は、入札日前日までに行うこととし、事前に1</w:t>
      </w:r>
      <w:r w:rsidR="001C670D" w:rsidRPr="00607161">
        <w:t>8</w:t>
      </w:r>
      <w:r w:rsidR="001C670D" w:rsidRPr="00607161">
        <w:rPr>
          <w:rFonts w:hint="eastAsia"/>
        </w:rPr>
        <w:t>に掲げる担当部署の指示を受けるものとする。</w:t>
      </w:r>
    </w:p>
    <w:p w14:paraId="438AA15D" w14:textId="35021E85" w:rsidR="00415D6E" w:rsidRPr="00607161" w:rsidRDefault="00415D6E" w:rsidP="00BB6002">
      <w:pPr>
        <w:ind w:left="964" w:hangingChars="400" w:hanging="964"/>
      </w:pPr>
      <w:r w:rsidRPr="00607161">
        <w:rPr>
          <w:rFonts w:hint="eastAsia"/>
        </w:rPr>
        <w:t xml:space="preserve">　　　(</w:t>
      </w:r>
      <w:r w:rsidRPr="00607161">
        <w:t xml:space="preserve">4) </w:t>
      </w:r>
      <w:r w:rsidR="001C670D" w:rsidRPr="00607161">
        <w:rPr>
          <w:rFonts w:hint="eastAsia"/>
        </w:rPr>
        <w:t>下記ア又はイに該当し、入札保証金の免除を希望する者は、前</w:t>
      </w:r>
      <w:r w:rsidR="00B1676B" w:rsidRPr="00607161">
        <w:rPr>
          <w:rFonts w:hint="eastAsia"/>
        </w:rPr>
        <w:t>記５</w:t>
      </w:r>
      <w:r w:rsidR="001C670D" w:rsidRPr="00607161">
        <w:t>(</w:t>
      </w:r>
      <w:r w:rsidR="00B1676B" w:rsidRPr="00607161">
        <w:rPr>
          <w:rFonts w:hint="eastAsia"/>
        </w:rPr>
        <w:t>2</w:t>
      </w:r>
      <w:r w:rsidR="001C670D" w:rsidRPr="00607161">
        <w:t>)</w:t>
      </w:r>
      <w:r w:rsidR="001C670D" w:rsidRPr="00607161">
        <w:rPr>
          <w:rFonts w:hint="eastAsia"/>
        </w:rPr>
        <w:t>に掲げる期日までに、入札保証金納付免除申請書（第</w:t>
      </w:r>
      <w:r w:rsidR="008A4315" w:rsidRPr="00607161">
        <w:rPr>
          <w:rFonts w:hint="eastAsia"/>
        </w:rPr>
        <w:t>7</w:t>
      </w:r>
      <w:r w:rsidR="001C670D" w:rsidRPr="00607161">
        <w:rPr>
          <w:rFonts w:hint="eastAsia"/>
        </w:rPr>
        <w:t>号様式）と、入札保証保険契約を締結したことを証する書面（保険証券）又は実績調書（添付様式１）及び添付書類を提出すること。</w:t>
      </w:r>
    </w:p>
    <w:p w14:paraId="385D33AB" w14:textId="77777777" w:rsidR="00415D6E" w:rsidRPr="00607161" w:rsidRDefault="00BB6002" w:rsidP="00A37CF3">
      <w:pPr>
        <w:ind w:left="1205" w:hangingChars="500" w:hanging="1205"/>
      </w:pPr>
      <w:r w:rsidRPr="00607161">
        <w:rPr>
          <w:rFonts w:hint="eastAsia"/>
        </w:rPr>
        <w:t xml:space="preserve">　　　　ア　入札に参加しようとする者が、保険会社との間に機構を被保険者とする</w:t>
      </w:r>
      <w:r w:rsidR="00A37CF3" w:rsidRPr="00607161">
        <w:rPr>
          <w:rFonts w:hint="eastAsia"/>
        </w:rPr>
        <w:t>入札保証保険契約を締結したとき。</w:t>
      </w:r>
    </w:p>
    <w:p w14:paraId="6A93FA84" w14:textId="77777777" w:rsidR="00BB6002" w:rsidRPr="00607161" w:rsidRDefault="00BB6002" w:rsidP="00A37CF3">
      <w:pPr>
        <w:ind w:left="1205" w:hangingChars="500" w:hanging="1205"/>
      </w:pPr>
      <w:r w:rsidRPr="00607161">
        <w:rPr>
          <w:rFonts w:hint="eastAsia"/>
        </w:rPr>
        <w:t xml:space="preserve">　　　　イ　</w:t>
      </w:r>
      <w:r w:rsidR="00A37CF3" w:rsidRPr="00607161">
        <w:rPr>
          <w:rFonts w:hint="eastAsia"/>
        </w:rPr>
        <w:t>入札に参加しようとする者が、過去2年間に国（予算決算及び会計令第</w:t>
      </w:r>
      <w:r w:rsidR="00A37CF3" w:rsidRPr="00607161">
        <w:t>99</w:t>
      </w:r>
      <w:r w:rsidR="00A37CF3" w:rsidRPr="00607161">
        <w:rPr>
          <w:rFonts w:hint="eastAsia"/>
        </w:rPr>
        <w:t>条第9号に掲げる公庫</w:t>
      </w:r>
      <w:r w:rsidR="00740FE4" w:rsidRPr="00607161">
        <w:rPr>
          <w:rFonts w:hint="eastAsia"/>
        </w:rPr>
        <w:t>等</w:t>
      </w:r>
      <w:r w:rsidR="00A37CF3" w:rsidRPr="00607161">
        <w:rPr>
          <w:rFonts w:hint="eastAsia"/>
        </w:rPr>
        <w:t>を含む。）、福島県（福島県が定めた「公社等外郭団体への関与等に関する指針」の対象公社等を含む。）、その他地方公共団体又は機構と</w:t>
      </w:r>
      <w:r w:rsidR="00C3205D" w:rsidRPr="00607161">
        <w:rPr>
          <w:rFonts w:hint="eastAsia"/>
        </w:rPr>
        <w:t>、</w:t>
      </w:r>
      <w:r w:rsidR="00A37CF3" w:rsidRPr="00607161">
        <w:rPr>
          <w:rFonts w:hint="eastAsia"/>
        </w:rPr>
        <w:t>その種類及び規模をほぼ同じくする契約を数回以上にわたり締結し、これらを全て誠実に履行し、</w:t>
      </w:r>
      <w:r w:rsidR="00C3205D" w:rsidRPr="00607161">
        <w:rPr>
          <w:rFonts w:hint="eastAsia"/>
        </w:rPr>
        <w:t>か</w:t>
      </w:r>
      <w:r w:rsidR="00A37CF3" w:rsidRPr="00607161">
        <w:rPr>
          <w:rFonts w:hint="eastAsia"/>
        </w:rPr>
        <w:t>つ契約</w:t>
      </w:r>
      <w:r w:rsidR="00C3205D" w:rsidRPr="00607161">
        <w:rPr>
          <w:rFonts w:hint="eastAsia"/>
        </w:rPr>
        <w:t>を</w:t>
      </w:r>
      <w:r w:rsidR="00A37CF3" w:rsidRPr="00607161">
        <w:rPr>
          <w:rFonts w:hint="eastAsia"/>
        </w:rPr>
        <w:t>締結しないこととなるおそれがないと認められるとき。</w:t>
      </w:r>
    </w:p>
    <w:p w14:paraId="49FE7A29" w14:textId="77777777" w:rsidR="00415D6E" w:rsidRPr="00607161" w:rsidRDefault="00BB6002" w:rsidP="00F4499C">
      <w:pPr>
        <w:ind w:left="964" w:hangingChars="400" w:hanging="964"/>
        <w:jc w:val="left"/>
      </w:pPr>
      <w:r w:rsidRPr="00607161">
        <w:rPr>
          <w:rFonts w:hint="eastAsia"/>
        </w:rPr>
        <w:t xml:space="preserve">　　　</w:t>
      </w:r>
      <w:r w:rsidR="00A37CF3" w:rsidRPr="00607161">
        <w:rPr>
          <w:rFonts w:hint="eastAsia"/>
        </w:rPr>
        <w:t>(</w:t>
      </w:r>
      <w:r w:rsidR="00A37CF3" w:rsidRPr="00607161">
        <w:t xml:space="preserve">5) </w:t>
      </w:r>
      <w:r w:rsidR="00A37CF3" w:rsidRPr="00607161">
        <w:rPr>
          <w:rFonts w:hint="eastAsia"/>
        </w:rPr>
        <w:t>入札保証金は、落札者が決定した後に返還する。ただし、落札者の</w:t>
      </w:r>
      <w:r w:rsidR="00C3205D" w:rsidRPr="00607161">
        <w:rPr>
          <w:rFonts w:hint="eastAsia"/>
        </w:rPr>
        <w:t>納入</w:t>
      </w:r>
      <w:r w:rsidR="00A37CF3" w:rsidRPr="00607161">
        <w:rPr>
          <w:rFonts w:hint="eastAsia"/>
        </w:rPr>
        <w:t>に係るものは契約書の取り交し後に返還する。なお、振込手数料は入札者の負担とする。</w:t>
      </w:r>
    </w:p>
    <w:p w14:paraId="42A1596D" w14:textId="77777777" w:rsidR="00F4499C" w:rsidRPr="00607161" w:rsidRDefault="00A37CF3" w:rsidP="00F4499C">
      <w:pPr>
        <w:ind w:left="964" w:hangingChars="400" w:hanging="964"/>
      </w:pPr>
      <w:r w:rsidRPr="00607161">
        <w:rPr>
          <w:rFonts w:hint="eastAsia"/>
        </w:rPr>
        <w:t xml:space="preserve">　　　(</w:t>
      </w:r>
      <w:r w:rsidRPr="00607161">
        <w:t xml:space="preserve">6) </w:t>
      </w:r>
      <w:r w:rsidRPr="00607161">
        <w:rPr>
          <w:rFonts w:hint="eastAsia"/>
        </w:rPr>
        <w:t>落札者の</w:t>
      </w:r>
      <w:r w:rsidR="00294ABB" w:rsidRPr="00607161">
        <w:rPr>
          <w:rFonts w:hint="eastAsia"/>
        </w:rPr>
        <w:t>入金</w:t>
      </w:r>
      <w:r w:rsidRPr="00607161">
        <w:rPr>
          <w:rFonts w:hint="eastAsia"/>
        </w:rPr>
        <w:t>に係る入札保証金は、</w:t>
      </w:r>
      <w:r w:rsidR="00F4499C" w:rsidRPr="00607161">
        <w:rPr>
          <w:rFonts w:hint="eastAsia"/>
        </w:rPr>
        <w:t>前記７</w:t>
      </w:r>
      <w:r w:rsidR="00F4499C" w:rsidRPr="00607161">
        <w:t>(5)</w:t>
      </w:r>
      <w:r w:rsidR="00F4499C" w:rsidRPr="00607161">
        <w:rPr>
          <w:rFonts w:hint="eastAsia"/>
        </w:rPr>
        <w:t>にかかわらず、落札者の申出によりこ</w:t>
      </w:r>
      <w:r w:rsidR="00C3205D" w:rsidRPr="00607161">
        <w:rPr>
          <w:rFonts w:hint="eastAsia"/>
        </w:rPr>
        <w:t>れ</w:t>
      </w:r>
      <w:r w:rsidR="00F4499C" w:rsidRPr="00607161">
        <w:rPr>
          <w:rFonts w:hint="eastAsia"/>
        </w:rPr>
        <w:t>を契約保証金に充てることができる。</w:t>
      </w:r>
    </w:p>
    <w:p w14:paraId="42F07EF8" w14:textId="77777777" w:rsidR="00415D6E" w:rsidRPr="00607161" w:rsidRDefault="00A37CF3" w:rsidP="00F4499C">
      <w:pPr>
        <w:ind w:left="964" w:hangingChars="400" w:hanging="964"/>
      </w:pPr>
      <w:r w:rsidRPr="00607161">
        <w:rPr>
          <w:rFonts w:hint="eastAsia"/>
        </w:rPr>
        <w:t xml:space="preserve">　　　(</w:t>
      </w:r>
      <w:r w:rsidRPr="00607161">
        <w:t xml:space="preserve">7) </w:t>
      </w:r>
      <w:r w:rsidR="00F4499C" w:rsidRPr="00607161">
        <w:rPr>
          <w:rFonts w:hint="eastAsia"/>
        </w:rPr>
        <w:t>落札者の</w:t>
      </w:r>
      <w:r w:rsidR="00C3205D" w:rsidRPr="00607161">
        <w:rPr>
          <w:rFonts w:hint="eastAsia"/>
        </w:rPr>
        <w:t>納入</w:t>
      </w:r>
      <w:r w:rsidR="00F4499C" w:rsidRPr="00607161">
        <w:rPr>
          <w:rFonts w:hint="eastAsia"/>
        </w:rPr>
        <w:t>に係る入札保証金は、落札者が契約書の取</w:t>
      </w:r>
      <w:r w:rsidR="00C3205D" w:rsidRPr="00607161">
        <w:rPr>
          <w:rFonts w:hint="eastAsia"/>
        </w:rPr>
        <w:t>り</w:t>
      </w:r>
      <w:r w:rsidR="00F4499C" w:rsidRPr="00607161">
        <w:rPr>
          <w:rFonts w:hint="eastAsia"/>
        </w:rPr>
        <w:t>交しをしない</w:t>
      </w:r>
      <w:r w:rsidR="00757A16" w:rsidRPr="00607161">
        <w:rPr>
          <w:rFonts w:hint="eastAsia"/>
        </w:rPr>
        <w:t>とき</w:t>
      </w:r>
      <w:r w:rsidR="00F4499C" w:rsidRPr="00607161">
        <w:rPr>
          <w:rFonts w:hint="eastAsia"/>
        </w:rPr>
        <w:t>は機構に帰属させるものとする。</w:t>
      </w:r>
    </w:p>
    <w:p w14:paraId="1F43B7CD" w14:textId="77777777" w:rsidR="00A37CF3" w:rsidRPr="00607161" w:rsidRDefault="00A37CF3" w:rsidP="001F4657"/>
    <w:p w14:paraId="03EF06CC" w14:textId="77777777" w:rsidR="00A37CF3" w:rsidRPr="00607161" w:rsidRDefault="00A37CF3" w:rsidP="001F4657">
      <w:r w:rsidRPr="00607161">
        <w:rPr>
          <w:rFonts w:hint="eastAsia"/>
        </w:rPr>
        <w:t xml:space="preserve">　８</w:t>
      </w:r>
      <w:r w:rsidR="00F4499C" w:rsidRPr="00607161">
        <w:rPr>
          <w:rFonts w:hint="eastAsia"/>
        </w:rPr>
        <w:t xml:space="preserve">　入札方法及び開札等</w:t>
      </w:r>
    </w:p>
    <w:p w14:paraId="03E472FD" w14:textId="5FC91DBC" w:rsidR="00A37CF3" w:rsidRPr="00607161" w:rsidRDefault="00F4499C" w:rsidP="001F4657">
      <w:r w:rsidRPr="00607161">
        <w:rPr>
          <w:rFonts w:hint="eastAsia"/>
        </w:rPr>
        <w:t xml:space="preserve">　　(</w:t>
      </w:r>
      <w:r w:rsidRPr="00607161">
        <w:t xml:space="preserve">1) </w:t>
      </w:r>
      <w:r w:rsidRPr="00607161">
        <w:rPr>
          <w:rFonts w:hint="eastAsia"/>
        </w:rPr>
        <w:t>開札は、上記５</w:t>
      </w:r>
      <w:r w:rsidR="005223C3" w:rsidRPr="00607161">
        <w:rPr>
          <w:rFonts w:hint="eastAsia"/>
        </w:rPr>
        <w:t>(3)</w:t>
      </w:r>
      <w:r w:rsidRPr="00607161">
        <w:rPr>
          <w:rFonts w:hint="eastAsia"/>
        </w:rPr>
        <w:t>で指定する日時及び場所で行う。</w:t>
      </w:r>
    </w:p>
    <w:p w14:paraId="6E1C1432" w14:textId="77777777" w:rsidR="00F4499C" w:rsidRPr="00607161" w:rsidRDefault="00F4499C" w:rsidP="00F4499C">
      <w:pPr>
        <w:ind w:left="723" w:hangingChars="300" w:hanging="723"/>
      </w:pPr>
      <w:r w:rsidRPr="00607161">
        <w:rPr>
          <w:rFonts w:hint="eastAsia"/>
        </w:rPr>
        <w:t xml:space="preserve">　　(</w:t>
      </w:r>
      <w:r w:rsidRPr="00607161">
        <w:t xml:space="preserve">2) </w:t>
      </w:r>
      <w:r w:rsidRPr="00607161">
        <w:rPr>
          <w:rFonts w:hint="eastAsia"/>
        </w:rPr>
        <w:t>開札に先立ち、入札者は上記６(</w:t>
      </w:r>
      <w:r w:rsidRPr="00607161">
        <w:t>2)</w:t>
      </w:r>
      <w:r w:rsidRPr="00607161">
        <w:rPr>
          <w:rFonts w:hint="eastAsia"/>
        </w:rPr>
        <w:t>で指定する書類確認を受けるものとし、代理人の場合は身分証明を提示し、確認を受けるものとする。</w:t>
      </w:r>
      <w:r w:rsidR="003269FC" w:rsidRPr="00607161">
        <w:rPr>
          <w:rFonts w:hint="eastAsia"/>
        </w:rPr>
        <w:t>なお、入札保証金を納入したものは、金融機関が発行した納入したことの確認ができる書類を提示し、確認を受けること。</w:t>
      </w:r>
    </w:p>
    <w:p w14:paraId="463FBC86" w14:textId="17FEC51E" w:rsidR="00F4499C" w:rsidRPr="00607161" w:rsidRDefault="00F4499C" w:rsidP="005223C3">
      <w:pPr>
        <w:ind w:leftChars="1" w:left="708" w:hangingChars="293" w:hanging="706"/>
      </w:pPr>
      <w:r w:rsidRPr="00607161">
        <w:rPr>
          <w:rFonts w:hint="eastAsia"/>
        </w:rPr>
        <w:t xml:space="preserve">　　(</w:t>
      </w:r>
      <w:r w:rsidRPr="00607161">
        <w:t xml:space="preserve">3) </w:t>
      </w:r>
      <w:r w:rsidRPr="00607161">
        <w:rPr>
          <w:rFonts w:hint="eastAsia"/>
        </w:rPr>
        <w:t>開札は、入札者又は代理人</w:t>
      </w:r>
      <w:r w:rsidR="00CB4705" w:rsidRPr="00607161">
        <w:rPr>
          <w:rFonts w:hint="eastAsia"/>
        </w:rPr>
        <w:t>を</w:t>
      </w:r>
      <w:r w:rsidRPr="00607161">
        <w:rPr>
          <w:rFonts w:hint="eastAsia"/>
        </w:rPr>
        <w:t>立ち</w:t>
      </w:r>
      <w:r w:rsidR="003269FC" w:rsidRPr="00607161">
        <w:rPr>
          <w:rFonts w:hint="eastAsia"/>
        </w:rPr>
        <w:t>合わせて</w:t>
      </w:r>
      <w:r w:rsidRPr="00607161">
        <w:rPr>
          <w:rFonts w:hint="eastAsia"/>
        </w:rPr>
        <w:t>行う。</w:t>
      </w:r>
      <w:r w:rsidR="005223C3" w:rsidRPr="00607161">
        <w:rPr>
          <w:rFonts w:hint="eastAsia"/>
        </w:rPr>
        <w:t>入札者又はその代理人が立ち会わない場合は、入札執行事務に関係のない職員を立ち会わせて行うものとする。</w:t>
      </w:r>
    </w:p>
    <w:p w14:paraId="16302BFC" w14:textId="77777777" w:rsidR="00F4499C" w:rsidRPr="00607161" w:rsidRDefault="00F4499C" w:rsidP="00F4499C">
      <w:pPr>
        <w:ind w:left="723" w:hangingChars="300" w:hanging="723"/>
        <w:jc w:val="left"/>
      </w:pPr>
      <w:r w:rsidRPr="00607161">
        <w:rPr>
          <w:rFonts w:hint="eastAsia"/>
        </w:rPr>
        <w:t xml:space="preserve">　　(</w:t>
      </w:r>
      <w:r w:rsidRPr="00607161">
        <w:t xml:space="preserve">4) </w:t>
      </w:r>
      <w:r w:rsidRPr="00607161">
        <w:rPr>
          <w:rFonts w:hint="eastAsia"/>
        </w:rPr>
        <w:t>開札の結果、予定価格に達した入札者がいないときは、直ちにその場所において再度入札に付すことができるものとする。入札者又はその代理人が開札に立ち会わない場合は、再度入札について棄権したものとする。</w:t>
      </w:r>
    </w:p>
    <w:p w14:paraId="51142B14" w14:textId="31337DC5" w:rsidR="00F4499C" w:rsidRPr="00607161" w:rsidRDefault="00F4499C" w:rsidP="00F4499C">
      <w:pPr>
        <w:ind w:left="723" w:hangingChars="300" w:hanging="723"/>
        <w:jc w:val="left"/>
      </w:pPr>
      <w:r w:rsidRPr="00607161">
        <w:rPr>
          <w:rFonts w:hint="eastAsia"/>
        </w:rPr>
        <w:t xml:space="preserve">　　(</w:t>
      </w:r>
      <w:r w:rsidRPr="00607161">
        <w:t xml:space="preserve">5) </w:t>
      </w:r>
      <w:r w:rsidRPr="00607161">
        <w:rPr>
          <w:rFonts w:hint="eastAsia"/>
        </w:rPr>
        <w:t>再度</w:t>
      </w:r>
      <w:r w:rsidR="005223C3" w:rsidRPr="00607161">
        <w:rPr>
          <w:rFonts w:hint="eastAsia"/>
        </w:rPr>
        <w:t>の</w:t>
      </w:r>
      <w:r w:rsidRPr="00607161">
        <w:rPr>
          <w:rFonts w:hint="eastAsia"/>
        </w:rPr>
        <w:t>入札</w:t>
      </w:r>
      <w:r w:rsidR="005223C3" w:rsidRPr="00607161">
        <w:rPr>
          <w:rFonts w:hint="eastAsia"/>
        </w:rPr>
        <w:t>は２回までとする。</w:t>
      </w:r>
    </w:p>
    <w:p w14:paraId="0DC57184" w14:textId="77777777" w:rsidR="00F4499C" w:rsidRPr="00607161" w:rsidRDefault="00F4499C" w:rsidP="001F4657"/>
    <w:p w14:paraId="6AA080DC" w14:textId="77777777" w:rsidR="00F4499C" w:rsidRPr="00607161" w:rsidRDefault="00F4499C" w:rsidP="001F4657">
      <w:r w:rsidRPr="00607161">
        <w:rPr>
          <w:rFonts w:hint="eastAsia"/>
        </w:rPr>
        <w:t xml:space="preserve">　９　入札参加者に要求される事項</w:t>
      </w:r>
    </w:p>
    <w:p w14:paraId="2A7C62B2" w14:textId="1F6CCE07" w:rsidR="00F4499C" w:rsidRPr="00607161" w:rsidRDefault="00F4499C" w:rsidP="001A7C41">
      <w:pPr>
        <w:ind w:left="482" w:hangingChars="200" w:hanging="482"/>
        <w:jc w:val="left"/>
      </w:pPr>
      <w:r w:rsidRPr="00607161">
        <w:rPr>
          <w:rFonts w:hint="eastAsia"/>
        </w:rPr>
        <w:t xml:space="preserve">　　　入札者は、開札日前日までの間において提出した書類に関し、機構理事長から</w:t>
      </w:r>
      <w:r w:rsidR="001A7C41" w:rsidRPr="00607161">
        <w:rPr>
          <w:rFonts w:hint="eastAsia"/>
        </w:rPr>
        <w:t>説明を求められた場合は、それに応じなければならない。</w:t>
      </w:r>
    </w:p>
    <w:p w14:paraId="00E31A4A" w14:textId="77777777" w:rsidR="00F4499C" w:rsidRPr="00607161" w:rsidRDefault="00F4499C" w:rsidP="001F4657"/>
    <w:p w14:paraId="23743145" w14:textId="77777777" w:rsidR="00F4499C" w:rsidRPr="00607161" w:rsidRDefault="00F4499C" w:rsidP="001F4657">
      <w:r w:rsidRPr="00607161">
        <w:rPr>
          <w:rFonts w:hint="eastAsia"/>
        </w:rPr>
        <w:t xml:space="preserve">　1</w:t>
      </w:r>
      <w:r w:rsidRPr="00607161">
        <w:t>0</w:t>
      </w:r>
      <w:r w:rsidRPr="00607161">
        <w:rPr>
          <w:rFonts w:hint="eastAsia"/>
        </w:rPr>
        <w:t xml:space="preserve">　入札心得</w:t>
      </w:r>
    </w:p>
    <w:p w14:paraId="1096B0CB" w14:textId="1F2DFB8A" w:rsidR="001A7C41" w:rsidRPr="00607161" w:rsidRDefault="001A7C41" w:rsidP="00A13020">
      <w:pPr>
        <w:ind w:left="723" w:hangingChars="300" w:hanging="723"/>
        <w:jc w:val="left"/>
      </w:pPr>
      <w:r w:rsidRPr="00607161">
        <w:rPr>
          <w:rFonts w:hint="eastAsia"/>
        </w:rPr>
        <w:t xml:space="preserve">　　(</w:t>
      </w:r>
      <w:r w:rsidRPr="00607161">
        <w:t xml:space="preserve">1) </w:t>
      </w:r>
      <w:r w:rsidRPr="00607161">
        <w:rPr>
          <w:rFonts w:hint="eastAsia"/>
        </w:rPr>
        <w:t>入札者は、</w:t>
      </w:r>
      <w:r w:rsidR="00430B89" w:rsidRPr="00607161">
        <w:rPr>
          <w:rFonts w:hint="eastAsia"/>
        </w:rPr>
        <w:t>入札説明</w:t>
      </w:r>
      <w:r w:rsidR="00A13020" w:rsidRPr="00607161">
        <w:rPr>
          <w:rFonts w:hint="eastAsia"/>
        </w:rPr>
        <w:t>書</w:t>
      </w:r>
      <w:r w:rsidR="00430B89" w:rsidRPr="00607161">
        <w:rPr>
          <w:rFonts w:hint="eastAsia"/>
        </w:rPr>
        <w:t>、契約書（案）、</w:t>
      </w:r>
      <w:r w:rsidRPr="00607161">
        <w:rPr>
          <w:rFonts w:hint="eastAsia"/>
        </w:rPr>
        <w:t>仕様書等を熟知の上入札しなければならない。この場合において、</w:t>
      </w:r>
      <w:r w:rsidR="00CB4705" w:rsidRPr="00607161">
        <w:rPr>
          <w:rFonts w:hint="eastAsia"/>
        </w:rPr>
        <w:t>当該</w:t>
      </w:r>
      <w:r w:rsidRPr="00607161">
        <w:rPr>
          <w:rFonts w:hint="eastAsia"/>
        </w:rPr>
        <w:t>仕様書等に疑義がある場合は、入札説明書等に関する質問書（第1号様式）により、</w:t>
      </w:r>
      <w:r w:rsidR="00430B89" w:rsidRPr="00607161">
        <w:rPr>
          <w:rFonts w:hint="eastAsia"/>
        </w:rPr>
        <w:t>令和</w:t>
      </w:r>
      <w:r w:rsidR="007E11AE" w:rsidRPr="00607161">
        <w:rPr>
          <w:rFonts w:hint="eastAsia"/>
        </w:rPr>
        <w:t>４</w:t>
      </w:r>
      <w:r w:rsidRPr="00607161">
        <w:rPr>
          <w:rFonts w:hint="eastAsia"/>
        </w:rPr>
        <w:t>年</w:t>
      </w:r>
      <w:r w:rsidR="007E11AE" w:rsidRPr="00607161">
        <w:rPr>
          <w:rFonts w:hint="eastAsia"/>
        </w:rPr>
        <w:t>１０</w:t>
      </w:r>
      <w:r w:rsidRPr="00607161">
        <w:rPr>
          <w:rFonts w:hint="eastAsia"/>
        </w:rPr>
        <w:t>月</w:t>
      </w:r>
      <w:r w:rsidR="007E11AE" w:rsidRPr="00607161">
        <w:rPr>
          <w:rFonts w:hint="eastAsia"/>
        </w:rPr>
        <w:t>５</w:t>
      </w:r>
      <w:r w:rsidRPr="00607161">
        <w:rPr>
          <w:rFonts w:hint="eastAsia"/>
        </w:rPr>
        <w:t>日(</w:t>
      </w:r>
      <w:r w:rsidR="00430B89" w:rsidRPr="00607161">
        <w:rPr>
          <w:rFonts w:hint="eastAsia"/>
        </w:rPr>
        <w:t>水</w:t>
      </w:r>
      <w:r w:rsidRPr="00607161">
        <w:t>)</w:t>
      </w:r>
      <w:r w:rsidR="007E11AE" w:rsidRPr="00607161">
        <w:rPr>
          <w:rFonts w:hint="eastAsia"/>
        </w:rPr>
        <w:t>１７</w:t>
      </w:r>
      <w:r w:rsidRPr="00607161">
        <w:rPr>
          <w:rFonts w:hint="eastAsia"/>
        </w:rPr>
        <w:t>時まで</w:t>
      </w:r>
      <w:r w:rsidR="00CB4705" w:rsidRPr="00607161">
        <w:rPr>
          <w:rFonts w:hint="eastAsia"/>
        </w:rPr>
        <w:t>に</w:t>
      </w:r>
      <w:r w:rsidR="00A13020" w:rsidRPr="00607161">
        <w:rPr>
          <w:rFonts w:hint="eastAsia"/>
        </w:rPr>
        <w:t>後述18に掲げる担当部署</w:t>
      </w:r>
      <w:r w:rsidRPr="00607161">
        <w:rPr>
          <w:rFonts w:hint="eastAsia"/>
        </w:rPr>
        <w:t>に説明を求めることができる。機構は、機構ホームページに掲載する方法により回答する。</w:t>
      </w:r>
    </w:p>
    <w:p w14:paraId="55243955" w14:textId="77777777" w:rsidR="00DA19C3" w:rsidRPr="00607161" w:rsidRDefault="001A7C41" w:rsidP="001A7C41">
      <w:pPr>
        <w:ind w:left="723" w:hangingChars="300" w:hanging="723"/>
        <w:jc w:val="left"/>
      </w:pPr>
      <w:r w:rsidRPr="00607161">
        <w:rPr>
          <w:rFonts w:hint="eastAsia"/>
        </w:rPr>
        <w:t xml:space="preserve">　　(</w:t>
      </w:r>
      <w:r w:rsidRPr="00607161">
        <w:t xml:space="preserve">2) </w:t>
      </w:r>
      <w:r w:rsidRPr="00607161">
        <w:rPr>
          <w:rFonts w:hint="eastAsia"/>
        </w:rPr>
        <w:t>入札者は、所定の日時及び場所に本人が出席し、入札書を提出することを原則とする</w:t>
      </w:r>
      <w:r w:rsidR="00DA19C3" w:rsidRPr="00607161">
        <w:rPr>
          <w:rFonts w:hint="eastAsia"/>
        </w:rPr>
        <w:t>。</w:t>
      </w:r>
    </w:p>
    <w:p w14:paraId="7A400558" w14:textId="2F7A5A99" w:rsidR="001A7C41" w:rsidRPr="00607161" w:rsidRDefault="001A7C41" w:rsidP="00FF2321">
      <w:pPr>
        <w:ind w:left="723" w:hangingChars="300" w:hanging="723"/>
        <w:jc w:val="left"/>
      </w:pPr>
      <w:r w:rsidRPr="00607161">
        <w:rPr>
          <w:rFonts w:hint="eastAsia"/>
        </w:rPr>
        <w:t xml:space="preserve">　　(</w:t>
      </w:r>
      <w:r w:rsidRPr="00607161">
        <w:t xml:space="preserve">3) </w:t>
      </w:r>
      <w:r w:rsidR="00FF2321" w:rsidRPr="00607161">
        <w:rPr>
          <w:rFonts w:hint="eastAsia"/>
        </w:rPr>
        <w:t>入札者は、代理人</w:t>
      </w:r>
      <w:r w:rsidR="00DA19C3" w:rsidRPr="00607161">
        <w:rPr>
          <w:rFonts w:hint="eastAsia"/>
        </w:rPr>
        <w:t>に</w:t>
      </w:r>
      <w:r w:rsidR="00FF2321" w:rsidRPr="00607161">
        <w:rPr>
          <w:rFonts w:hint="eastAsia"/>
        </w:rPr>
        <w:t>入札させるときは、その委任状を持参させ、確認を受けなければならない。</w:t>
      </w:r>
    </w:p>
    <w:p w14:paraId="051A0419" w14:textId="77777777" w:rsidR="001A7C41" w:rsidRPr="00607161" w:rsidRDefault="001A7C41" w:rsidP="00FF2321">
      <w:pPr>
        <w:ind w:left="723" w:hangingChars="300" w:hanging="723"/>
        <w:jc w:val="left"/>
      </w:pPr>
      <w:r w:rsidRPr="00607161">
        <w:rPr>
          <w:rFonts w:hint="eastAsia"/>
        </w:rPr>
        <w:t xml:space="preserve">　　(</w:t>
      </w:r>
      <w:r w:rsidRPr="00607161">
        <w:t xml:space="preserve">4) </w:t>
      </w:r>
      <w:r w:rsidR="00FF2321" w:rsidRPr="00607161">
        <w:rPr>
          <w:rFonts w:hint="eastAsia"/>
        </w:rPr>
        <w:t>入札者又はその代理人は、当該入札に対する他の入札者の代理をすることができない。</w:t>
      </w:r>
    </w:p>
    <w:p w14:paraId="521BEF66" w14:textId="77777777" w:rsidR="001A7C41" w:rsidRPr="00607161" w:rsidRDefault="00757A16" w:rsidP="001F4657">
      <w:r w:rsidRPr="00607161">
        <w:rPr>
          <w:rFonts w:hint="eastAsia"/>
        </w:rPr>
        <w:t xml:space="preserve">　　(</w:t>
      </w:r>
      <w:r w:rsidRPr="00607161">
        <w:t xml:space="preserve">5) </w:t>
      </w:r>
      <w:r w:rsidRPr="00607161">
        <w:rPr>
          <w:rFonts w:hint="eastAsia"/>
        </w:rPr>
        <w:t>入札者は、次の各号に該当する者を入札代理人にすることができない。</w:t>
      </w:r>
    </w:p>
    <w:p w14:paraId="14BBFE5D" w14:textId="64CAE65F" w:rsidR="00757A16" w:rsidRPr="00607161" w:rsidRDefault="00757A16" w:rsidP="001F4657">
      <w:r w:rsidRPr="00607161">
        <w:rPr>
          <w:rFonts w:hint="eastAsia"/>
        </w:rPr>
        <w:t xml:space="preserve">　　　ア　契約の履行に</w:t>
      </w:r>
      <w:r w:rsidR="00CB4705" w:rsidRPr="00607161">
        <w:rPr>
          <w:rFonts w:hint="eastAsia"/>
        </w:rPr>
        <w:t>当たり</w:t>
      </w:r>
      <w:r w:rsidRPr="00607161">
        <w:rPr>
          <w:rFonts w:hint="eastAsia"/>
        </w:rPr>
        <w:t>、</w:t>
      </w:r>
      <w:r w:rsidR="00CB4705" w:rsidRPr="00607161">
        <w:rPr>
          <w:rFonts w:hint="eastAsia"/>
        </w:rPr>
        <w:t>故意</w:t>
      </w:r>
      <w:r w:rsidRPr="00607161">
        <w:rPr>
          <w:rFonts w:hint="eastAsia"/>
        </w:rPr>
        <w:t>に不正な行為をした者</w:t>
      </w:r>
    </w:p>
    <w:p w14:paraId="0B19F541" w14:textId="56F4ACF7" w:rsidR="00757A16" w:rsidRPr="00607161" w:rsidRDefault="00757A16" w:rsidP="00757A16">
      <w:pPr>
        <w:ind w:left="964" w:hangingChars="400" w:hanging="964"/>
        <w:jc w:val="left"/>
      </w:pPr>
      <w:r w:rsidRPr="00607161">
        <w:rPr>
          <w:rFonts w:hint="eastAsia"/>
        </w:rPr>
        <w:t xml:space="preserve">　　　イ　公正な競争の執行を妨げた者又は公正な価格を害し若しくは不正な利益を得るために連合（談合）した者</w:t>
      </w:r>
    </w:p>
    <w:p w14:paraId="7DE26C51" w14:textId="77777777" w:rsidR="00757A16" w:rsidRPr="00607161" w:rsidRDefault="00757A16" w:rsidP="001F4657">
      <w:r w:rsidRPr="00607161">
        <w:rPr>
          <w:rFonts w:hint="eastAsia"/>
        </w:rPr>
        <w:t xml:space="preserve">　　　ウ　落札者が契約を結ぶこと又は契約者が契約</w:t>
      </w:r>
      <w:r w:rsidR="00CB4705" w:rsidRPr="00607161">
        <w:rPr>
          <w:rFonts w:hint="eastAsia"/>
        </w:rPr>
        <w:t>を</w:t>
      </w:r>
      <w:r w:rsidRPr="00607161">
        <w:rPr>
          <w:rFonts w:hint="eastAsia"/>
        </w:rPr>
        <w:t>履行することを妨げた者</w:t>
      </w:r>
    </w:p>
    <w:p w14:paraId="726257FC" w14:textId="77777777" w:rsidR="00757A16" w:rsidRPr="00607161" w:rsidRDefault="00757A16" w:rsidP="001F4657">
      <w:r w:rsidRPr="00607161">
        <w:rPr>
          <w:rFonts w:hint="eastAsia"/>
        </w:rPr>
        <w:t xml:space="preserve">　　　エ　正当な理由</w:t>
      </w:r>
      <w:r w:rsidR="00CB4705" w:rsidRPr="00607161">
        <w:rPr>
          <w:rFonts w:hint="eastAsia"/>
        </w:rPr>
        <w:t>が</w:t>
      </w:r>
      <w:r w:rsidRPr="00607161">
        <w:rPr>
          <w:rFonts w:hint="eastAsia"/>
        </w:rPr>
        <w:t>なく契約を履行しなかった者</w:t>
      </w:r>
    </w:p>
    <w:p w14:paraId="41D6426D" w14:textId="77777777" w:rsidR="00757A16" w:rsidRPr="00607161" w:rsidRDefault="00757A16" w:rsidP="00757A16">
      <w:pPr>
        <w:ind w:left="964" w:hangingChars="400" w:hanging="964"/>
        <w:jc w:val="left"/>
      </w:pPr>
      <w:r w:rsidRPr="00607161">
        <w:rPr>
          <w:rFonts w:hint="eastAsia"/>
        </w:rPr>
        <w:t xml:space="preserve">　　　オ　前各号のいずれかに該当する事実があった後2年を経過しない者を契約履行に</w:t>
      </w:r>
      <w:r w:rsidR="00CB4705" w:rsidRPr="00607161">
        <w:rPr>
          <w:rFonts w:hint="eastAsia"/>
        </w:rPr>
        <w:t>当たり</w:t>
      </w:r>
      <w:r w:rsidRPr="00607161">
        <w:rPr>
          <w:rFonts w:hint="eastAsia"/>
        </w:rPr>
        <w:t>代理人、支配人その他</w:t>
      </w:r>
      <w:r w:rsidR="00CB4705" w:rsidRPr="00607161">
        <w:rPr>
          <w:rFonts w:hint="eastAsia"/>
        </w:rPr>
        <w:t>の</w:t>
      </w:r>
      <w:r w:rsidRPr="00607161">
        <w:rPr>
          <w:rFonts w:hint="eastAsia"/>
        </w:rPr>
        <w:t>使用人として使用した者</w:t>
      </w:r>
    </w:p>
    <w:p w14:paraId="53BF2E62" w14:textId="77777777" w:rsidR="00757A16" w:rsidRPr="00607161" w:rsidRDefault="00757A16" w:rsidP="00757A16">
      <w:pPr>
        <w:ind w:left="723" w:hangingChars="300" w:hanging="723"/>
        <w:jc w:val="left"/>
      </w:pPr>
      <w:r w:rsidRPr="00607161">
        <w:rPr>
          <w:rFonts w:hint="eastAsia"/>
        </w:rPr>
        <w:t xml:space="preserve">　　(</w:t>
      </w:r>
      <w:r w:rsidRPr="00607161">
        <w:t xml:space="preserve">6) </w:t>
      </w:r>
      <w:r w:rsidRPr="00607161">
        <w:rPr>
          <w:rFonts w:hint="eastAsia"/>
        </w:rPr>
        <w:t>開札場所には、入札者又はその代理人以外の者は入場できない。ただし、発注者が特にやむを得ない事情があると認めた場合は、付添人を認めることが</w:t>
      </w:r>
      <w:r w:rsidR="00CB4705" w:rsidRPr="00607161">
        <w:rPr>
          <w:rFonts w:hint="eastAsia"/>
        </w:rPr>
        <w:t>あ</w:t>
      </w:r>
      <w:r w:rsidRPr="00607161">
        <w:rPr>
          <w:rFonts w:hint="eastAsia"/>
        </w:rPr>
        <w:t>る。</w:t>
      </w:r>
    </w:p>
    <w:p w14:paraId="686336D2" w14:textId="77777777" w:rsidR="00757A16" w:rsidRPr="00607161" w:rsidRDefault="00757A16" w:rsidP="001F4657">
      <w:r w:rsidRPr="00607161">
        <w:rPr>
          <w:rFonts w:hint="eastAsia"/>
        </w:rPr>
        <w:t xml:space="preserve">　　(</w:t>
      </w:r>
      <w:r w:rsidRPr="00607161">
        <w:t xml:space="preserve">7) </w:t>
      </w:r>
      <w:r w:rsidRPr="00607161">
        <w:rPr>
          <w:rFonts w:hint="eastAsia"/>
        </w:rPr>
        <w:t>開札時刻後は、入札者又はその代理人は開札場所に入場できない。</w:t>
      </w:r>
    </w:p>
    <w:p w14:paraId="413B1298" w14:textId="4BF835A8" w:rsidR="001A7C41" w:rsidRPr="00607161" w:rsidRDefault="00757A16" w:rsidP="00757A16">
      <w:pPr>
        <w:ind w:left="723" w:hangingChars="300" w:hanging="723"/>
        <w:jc w:val="left"/>
      </w:pPr>
      <w:r w:rsidRPr="00607161">
        <w:rPr>
          <w:rFonts w:hint="eastAsia"/>
        </w:rPr>
        <w:t xml:space="preserve">　　(</w:t>
      </w:r>
      <w:r w:rsidRPr="00607161">
        <w:t xml:space="preserve">8) </w:t>
      </w:r>
      <w:r w:rsidRPr="00607161">
        <w:rPr>
          <w:rFonts w:hint="eastAsia"/>
        </w:rPr>
        <w:t>入札者又はその代理人は、入札書を一</w:t>
      </w:r>
      <w:r w:rsidR="00B443C8" w:rsidRPr="00607161">
        <w:rPr>
          <w:rFonts w:hint="eastAsia"/>
        </w:rPr>
        <w:t>旦</w:t>
      </w:r>
      <w:r w:rsidRPr="00607161">
        <w:rPr>
          <w:rFonts w:hint="eastAsia"/>
        </w:rPr>
        <w:t>提出した後は、開札の前後を問わず書換え、引換え又は撤回をすることができない。</w:t>
      </w:r>
    </w:p>
    <w:p w14:paraId="1245382C" w14:textId="77777777" w:rsidR="00757A16" w:rsidRPr="00607161" w:rsidRDefault="00757A16" w:rsidP="001F4657"/>
    <w:p w14:paraId="0488B97E" w14:textId="77777777" w:rsidR="00757A16" w:rsidRPr="00607161" w:rsidRDefault="001F165B" w:rsidP="001F4657">
      <w:r w:rsidRPr="00607161">
        <w:rPr>
          <w:rFonts w:hint="eastAsia"/>
        </w:rPr>
        <w:t xml:space="preserve">　1</w:t>
      </w:r>
      <w:r w:rsidRPr="00607161">
        <w:t>1</w:t>
      </w:r>
      <w:r w:rsidRPr="00607161">
        <w:rPr>
          <w:rFonts w:hint="eastAsia"/>
        </w:rPr>
        <w:t xml:space="preserve">　入札の取止め等</w:t>
      </w:r>
    </w:p>
    <w:p w14:paraId="0C40D185" w14:textId="77777777" w:rsidR="001F165B" w:rsidRPr="00607161" w:rsidRDefault="001F165B" w:rsidP="004B6C7E">
      <w:pPr>
        <w:ind w:left="482" w:hangingChars="200" w:hanging="482"/>
      </w:pPr>
      <w:r w:rsidRPr="00607161">
        <w:rPr>
          <w:rFonts w:hint="eastAsia"/>
        </w:rPr>
        <w:t xml:space="preserve">　　　入札者が連合（談合）</w:t>
      </w:r>
      <w:r w:rsidR="009549B7" w:rsidRPr="00607161">
        <w:rPr>
          <w:rFonts w:hint="eastAsia"/>
        </w:rPr>
        <w:t>し、</w:t>
      </w:r>
      <w:r w:rsidR="004B6C7E" w:rsidRPr="00607161">
        <w:rPr>
          <w:rFonts w:hint="eastAsia"/>
        </w:rPr>
        <w:t>又は不穏な行動をなす等の場合において、入札を公正に執行</w:t>
      </w:r>
      <w:r w:rsidR="00CB4705" w:rsidRPr="00607161">
        <w:rPr>
          <w:rFonts w:hint="eastAsia"/>
        </w:rPr>
        <w:t>することが</w:t>
      </w:r>
      <w:r w:rsidR="004B6C7E" w:rsidRPr="00607161">
        <w:rPr>
          <w:rFonts w:hint="eastAsia"/>
        </w:rPr>
        <w:t>できないと認められるときは、当該入札者を入札に参加させ</w:t>
      </w:r>
      <w:r w:rsidR="00CB4705" w:rsidRPr="00607161">
        <w:rPr>
          <w:rFonts w:hint="eastAsia"/>
        </w:rPr>
        <w:t>ず、</w:t>
      </w:r>
      <w:r w:rsidR="004B6C7E" w:rsidRPr="00607161">
        <w:rPr>
          <w:rFonts w:hint="eastAsia"/>
        </w:rPr>
        <w:t>又は入札</w:t>
      </w:r>
      <w:r w:rsidR="00905239" w:rsidRPr="00607161">
        <w:rPr>
          <w:rFonts w:hint="eastAsia"/>
        </w:rPr>
        <w:t>の</w:t>
      </w:r>
      <w:r w:rsidR="004B6C7E" w:rsidRPr="00607161">
        <w:rPr>
          <w:rFonts w:hint="eastAsia"/>
        </w:rPr>
        <w:t>執行を延期、若しくは取</w:t>
      </w:r>
      <w:r w:rsidR="00CB4705" w:rsidRPr="00607161">
        <w:rPr>
          <w:rFonts w:hint="eastAsia"/>
        </w:rPr>
        <w:t>り</w:t>
      </w:r>
      <w:r w:rsidR="004B6C7E" w:rsidRPr="00607161">
        <w:rPr>
          <w:rFonts w:hint="eastAsia"/>
        </w:rPr>
        <w:t>止めることが</w:t>
      </w:r>
      <w:r w:rsidR="00CB4705" w:rsidRPr="00607161">
        <w:rPr>
          <w:rFonts w:hint="eastAsia"/>
        </w:rPr>
        <w:t>ある</w:t>
      </w:r>
      <w:r w:rsidR="004B6C7E" w:rsidRPr="00607161">
        <w:rPr>
          <w:rFonts w:hint="eastAsia"/>
        </w:rPr>
        <w:t>。</w:t>
      </w:r>
    </w:p>
    <w:p w14:paraId="2DB29E61" w14:textId="77777777" w:rsidR="001F165B" w:rsidRPr="00607161" w:rsidRDefault="001F165B" w:rsidP="001F4657"/>
    <w:p w14:paraId="3872B885" w14:textId="77777777" w:rsidR="001F165B" w:rsidRPr="00607161" w:rsidRDefault="004B6C7E" w:rsidP="001F4657">
      <w:r w:rsidRPr="00607161">
        <w:rPr>
          <w:rFonts w:hint="eastAsia"/>
        </w:rPr>
        <w:t xml:space="preserve">　1</w:t>
      </w:r>
      <w:r w:rsidRPr="00607161">
        <w:t>2</w:t>
      </w:r>
      <w:r w:rsidRPr="00607161">
        <w:rPr>
          <w:rFonts w:hint="eastAsia"/>
        </w:rPr>
        <w:t xml:space="preserve">　入札の無効</w:t>
      </w:r>
    </w:p>
    <w:p w14:paraId="241D9285" w14:textId="77777777" w:rsidR="001F165B" w:rsidRPr="00607161" w:rsidRDefault="004B6C7E" w:rsidP="001F4657">
      <w:r w:rsidRPr="00607161">
        <w:rPr>
          <w:rFonts w:hint="eastAsia"/>
        </w:rPr>
        <w:t xml:space="preserve">　　　次の各号のいずれかに該当する入札は無効とする。</w:t>
      </w:r>
    </w:p>
    <w:p w14:paraId="1D8AC7BE" w14:textId="77777777" w:rsidR="004B6C7E" w:rsidRPr="00607161" w:rsidRDefault="004B6C7E" w:rsidP="001F4657">
      <w:r w:rsidRPr="00607161">
        <w:rPr>
          <w:rFonts w:hint="eastAsia"/>
        </w:rPr>
        <w:t xml:space="preserve">　　(</w:t>
      </w:r>
      <w:r w:rsidRPr="00607161">
        <w:t xml:space="preserve">1) </w:t>
      </w:r>
      <w:r w:rsidRPr="00607161">
        <w:rPr>
          <w:rFonts w:hint="eastAsia"/>
        </w:rPr>
        <w:t>上記３の入札参加資格のない者の提出した入札</w:t>
      </w:r>
    </w:p>
    <w:p w14:paraId="701D8C2D" w14:textId="0C2F4F71" w:rsidR="004B6C7E" w:rsidRPr="00607161" w:rsidRDefault="004B6C7E" w:rsidP="001F4657">
      <w:r w:rsidRPr="00607161">
        <w:rPr>
          <w:rFonts w:hint="eastAsia"/>
        </w:rPr>
        <w:t xml:space="preserve">　　(</w:t>
      </w:r>
      <w:r w:rsidRPr="00607161">
        <w:t xml:space="preserve">2) </w:t>
      </w:r>
      <w:r w:rsidRPr="00607161">
        <w:rPr>
          <w:rFonts w:hint="eastAsia"/>
        </w:rPr>
        <w:t>この入札説明書において示す入札に関する条件に違反した入札</w:t>
      </w:r>
    </w:p>
    <w:p w14:paraId="0E075AA0" w14:textId="2EB5BB0D" w:rsidR="00B443C8" w:rsidRPr="00607161" w:rsidRDefault="00B443C8" w:rsidP="001F4657">
      <w:r w:rsidRPr="00607161">
        <w:rPr>
          <w:rFonts w:hint="eastAsia"/>
        </w:rPr>
        <w:lastRenderedPageBreak/>
        <w:t xml:space="preserve">　　(3) 所定の入札保証金</w:t>
      </w:r>
      <w:r w:rsidR="0095599A" w:rsidRPr="00607161">
        <w:rPr>
          <w:rFonts w:hint="eastAsia"/>
        </w:rPr>
        <w:t>の納付</w:t>
      </w:r>
      <w:r w:rsidRPr="00607161">
        <w:rPr>
          <w:rFonts w:hint="eastAsia"/>
        </w:rPr>
        <w:t>又は有価証券</w:t>
      </w:r>
      <w:r w:rsidR="0095599A" w:rsidRPr="00607161">
        <w:rPr>
          <w:rFonts w:hint="eastAsia"/>
        </w:rPr>
        <w:t>の</w:t>
      </w:r>
      <w:r w:rsidRPr="00607161">
        <w:rPr>
          <w:rFonts w:hint="eastAsia"/>
        </w:rPr>
        <w:t>提供</w:t>
      </w:r>
      <w:r w:rsidR="0095599A" w:rsidRPr="00607161">
        <w:rPr>
          <w:rFonts w:hint="eastAsia"/>
        </w:rPr>
        <w:t>を</w:t>
      </w:r>
      <w:r w:rsidRPr="00607161">
        <w:rPr>
          <w:rFonts w:hint="eastAsia"/>
        </w:rPr>
        <w:t>しない者がした入札</w:t>
      </w:r>
    </w:p>
    <w:p w14:paraId="3897977B" w14:textId="7C392F9F" w:rsidR="004B6C7E" w:rsidRPr="00607161" w:rsidRDefault="004B6C7E" w:rsidP="001F4657">
      <w:r w:rsidRPr="00607161">
        <w:rPr>
          <w:rFonts w:hint="eastAsia"/>
        </w:rPr>
        <w:t xml:space="preserve">　　(</w:t>
      </w:r>
      <w:r w:rsidR="0095599A" w:rsidRPr="00607161">
        <w:t>4</w:t>
      </w:r>
      <w:r w:rsidRPr="00607161">
        <w:t xml:space="preserve">) </w:t>
      </w:r>
      <w:r w:rsidRPr="00607161">
        <w:rPr>
          <w:rFonts w:hint="eastAsia"/>
        </w:rPr>
        <w:t>委任状を持参しない代理人が行った入札</w:t>
      </w:r>
    </w:p>
    <w:p w14:paraId="2A9B0A59" w14:textId="76554A86" w:rsidR="004B6C7E" w:rsidRPr="00607161" w:rsidRDefault="004B6C7E" w:rsidP="004B6C7E">
      <w:pPr>
        <w:ind w:left="723" w:hangingChars="300" w:hanging="723"/>
        <w:jc w:val="left"/>
      </w:pPr>
      <w:r w:rsidRPr="00607161">
        <w:rPr>
          <w:rFonts w:hint="eastAsia"/>
        </w:rPr>
        <w:t xml:space="preserve">　　(</w:t>
      </w:r>
      <w:r w:rsidR="0095599A" w:rsidRPr="00607161">
        <w:t>5</w:t>
      </w:r>
      <w:r w:rsidRPr="00607161">
        <w:t xml:space="preserve">) </w:t>
      </w:r>
      <w:r w:rsidRPr="00607161">
        <w:rPr>
          <w:rFonts w:hint="eastAsia"/>
        </w:rPr>
        <w:t>同一事項の入札につき、他人の代理人を</w:t>
      </w:r>
      <w:r w:rsidR="00CB4705" w:rsidRPr="00607161">
        <w:rPr>
          <w:rFonts w:hint="eastAsia"/>
        </w:rPr>
        <w:t>兼ね</w:t>
      </w:r>
      <w:r w:rsidR="009549B7" w:rsidRPr="00607161">
        <w:rPr>
          <w:rFonts w:hint="eastAsia"/>
        </w:rPr>
        <w:t>、</w:t>
      </w:r>
      <w:r w:rsidRPr="00607161">
        <w:rPr>
          <w:rFonts w:hint="eastAsia"/>
        </w:rPr>
        <w:t>又は2人以上の代理人をした者の入札</w:t>
      </w:r>
    </w:p>
    <w:p w14:paraId="4118F323" w14:textId="1AAA5CED" w:rsidR="0095599A" w:rsidRPr="00607161" w:rsidRDefault="0095599A" w:rsidP="0095599A">
      <w:pPr>
        <w:ind w:left="723" w:hangingChars="300" w:hanging="723"/>
        <w:jc w:val="left"/>
      </w:pPr>
      <w:r w:rsidRPr="00607161">
        <w:rPr>
          <w:rFonts w:hint="eastAsia"/>
        </w:rPr>
        <w:t xml:space="preserve">　　(6) 鉛筆書きによる入札</w:t>
      </w:r>
    </w:p>
    <w:p w14:paraId="18E8C8CF" w14:textId="7FE63465" w:rsidR="004B6C7E" w:rsidRPr="00607161" w:rsidRDefault="004B6C7E" w:rsidP="001F4657">
      <w:r w:rsidRPr="00607161">
        <w:rPr>
          <w:rFonts w:hint="eastAsia"/>
        </w:rPr>
        <w:t xml:space="preserve">　　(</w:t>
      </w:r>
      <w:r w:rsidR="0095599A" w:rsidRPr="00607161">
        <w:t>7</w:t>
      </w:r>
      <w:r w:rsidRPr="00607161">
        <w:t xml:space="preserve">) </w:t>
      </w:r>
      <w:r w:rsidR="0095599A" w:rsidRPr="00607161">
        <w:rPr>
          <w:rFonts w:hint="eastAsia"/>
        </w:rPr>
        <w:t>日付、</w:t>
      </w:r>
      <w:r w:rsidRPr="00607161">
        <w:rPr>
          <w:rFonts w:hint="eastAsia"/>
        </w:rPr>
        <w:t>記名、押印を欠く入札</w:t>
      </w:r>
    </w:p>
    <w:p w14:paraId="356C63D3" w14:textId="4D9650F0" w:rsidR="004B6C7E" w:rsidRPr="00607161" w:rsidRDefault="004B6C7E" w:rsidP="001F4657">
      <w:r w:rsidRPr="00607161">
        <w:rPr>
          <w:rFonts w:hint="eastAsia"/>
        </w:rPr>
        <w:t xml:space="preserve">　　</w:t>
      </w:r>
      <w:r w:rsidRPr="00607161">
        <w:t>(</w:t>
      </w:r>
      <w:r w:rsidR="0095599A" w:rsidRPr="00607161">
        <w:t>8</w:t>
      </w:r>
      <w:r w:rsidRPr="00607161">
        <w:t xml:space="preserve">) </w:t>
      </w:r>
      <w:r w:rsidRPr="00607161">
        <w:rPr>
          <w:rFonts w:hint="eastAsia"/>
        </w:rPr>
        <w:t>金額を訂正した入札</w:t>
      </w:r>
    </w:p>
    <w:p w14:paraId="1A3E5917" w14:textId="4FDEAFF6" w:rsidR="004B6C7E" w:rsidRPr="00607161" w:rsidRDefault="004B6C7E" w:rsidP="001F4657">
      <w:r w:rsidRPr="00607161">
        <w:rPr>
          <w:rFonts w:hint="eastAsia"/>
        </w:rPr>
        <w:t xml:space="preserve">　　</w:t>
      </w:r>
      <w:r w:rsidRPr="00607161">
        <w:t>(</w:t>
      </w:r>
      <w:r w:rsidR="0095599A" w:rsidRPr="00607161">
        <w:t>9</w:t>
      </w:r>
      <w:r w:rsidRPr="00607161">
        <w:t xml:space="preserve">) </w:t>
      </w:r>
      <w:r w:rsidRPr="00607161">
        <w:rPr>
          <w:rFonts w:hint="eastAsia"/>
        </w:rPr>
        <w:t>誤字、脱字等により意思表示が不明瞭である入札</w:t>
      </w:r>
    </w:p>
    <w:p w14:paraId="64EC8D1D" w14:textId="1B3A0785" w:rsidR="004B6C7E" w:rsidRPr="00607161" w:rsidRDefault="004B6C7E" w:rsidP="004B6C7E">
      <w:pPr>
        <w:ind w:left="723" w:hangingChars="300" w:hanging="723"/>
        <w:jc w:val="left"/>
      </w:pPr>
      <w:r w:rsidRPr="00607161">
        <w:rPr>
          <w:rFonts w:hint="eastAsia"/>
        </w:rPr>
        <w:t xml:space="preserve">　　</w:t>
      </w:r>
      <w:r w:rsidRPr="00607161">
        <w:t>(</w:t>
      </w:r>
      <w:r w:rsidR="0095599A" w:rsidRPr="00607161">
        <w:t>10</w:t>
      </w:r>
      <w:r w:rsidRPr="00607161">
        <w:t xml:space="preserve">) </w:t>
      </w:r>
      <w:r w:rsidRPr="00607161">
        <w:rPr>
          <w:rFonts w:hint="eastAsia"/>
        </w:rPr>
        <w:t>同一人が同一事項に対して2通以上の入札をし、その前後を判別することができない入札又は後発の入札</w:t>
      </w:r>
    </w:p>
    <w:p w14:paraId="61EE6F7E" w14:textId="394E904A" w:rsidR="004B6C7E" w:rsidRPr="00607161" w:rsidRDefault="004B6C7E" w:rsidP="001F4657">
      <w:r w:rsidRPr="00607161">
        <w:rPr>
          <w:rFonts w:hint="eastAsia"/>
        </w:rPr>
        <w:t xml:space="preserve">　　(</w:t>
      </w:r>
      <w:r w:rsidR="0095599A" w:rsidRPr="00607161">
        <w:t>11</w:t>
      </w:r>
      <w:r w:rsidRPr="00607161">
        <w:t xml:space="preserve">) </w:t>
      </w:r>
      <w:r w:rsidRPr="00607161">
        <w:rPr>
          <w:rFonts w:hint="eastAsia"/>
        </w:rPr>
        <w:t>明らかに連合（談合）によると認められる入札</w:t>
      </w:r>
    </w:p>
    <w:p w14:paraId="13382C70" w14:textId="77777777" w:rsidR="004B6C7E" w:rsidRPr="00607161" w:rsidRDefault="004B6C7E" w:rsidP="001F4657"/>
    <w:p w14:paraId="6D0D7B3C" w14:textId="77777777" w:rsidR="004B6C7E" w:rsidRPr="00607161" w:rsidRDefault="004B6C7E" w:rsidP="001F4657">
      <w:r w:rsidRPr="00607161">
        <w:rPr>
          <w:rFonts w:hint="eastAsia"/>
        </w:rPr>
        <w:t xml:space="preserve">　1</w:t>
      </w:r>
      <w:r w:rsidRPr="00607161">
        <w:t>3</w:t>
      </w:r>
      <w:r w:rsidRPr="00607161">
        <w:rPr>
          <w:rFonts w:hint="eastAsia"/>
        </w:rPr>
        <w:t xml:space="preserve">　落札者の決定方法</w:t>
      </w:r>
    </w:p>
    <w:p w14:paraId="393D8FA1" w14:textId="77777777" w:rsidR="004B6C7E" w:rsidRPr="00607161" w:rsidRDefault="004B6C7E" w:rsidP="00A274AE">
      <w:pPr>
        <w:ind w:left="723" w:hangingChars="300" w:hanging="723"/>
        <w:jc w:val="left"/>
      </w:pPr>
      <w:r w:rsidRPr="00607161">
        <w:rPr>
          <w:rFonts w:hint="eastAsia"/>
        </w:rPr>
        <w:t xml:space="preserve">　　(</w:t>
      </w:r>
      <w:r w:rsidRPr="00607161">
        <w:t>1)</w:t>
      </w:r>
      <w:r w:rsidRPr="00607161">
        <w:rPr>
          <w:rFonts w:hint="eastAsia"/>
        </w:rPr>
        <w:t xml:space="preserve"> 予定価格の制限の範囲内で最低の価格をもって有効な入札をした者を落札者とする。</w:t>
      </w:r>
    </w:p>
    <w:p w14:paraId="09BBDD72" w14:textId="525D454C" w:rsidR="004B6C7E" w:rsidRPr="00607161" w:rsidRDefault="004B6C7E" w:rsidP="00A274AE">
      <w:pPr>
        <w:ind w:left="723" w:hangingChars="300" w:hanging="723"/>
        <w:jc w:val="left"/>
      </w:pPr>
      <w:r w:rsidRPr="00607161">
        <w:rPr>
          <w:rFonts w:hint="eastAsia"/>
        </w:rPr>
        <w:t xml:space="preserve">　　(</w:t>
      </w:r>
      <w:r w:rsidRPr="00607161">
        <w:t xml:space="preserve">2) </w:t>
      </w:r>
      <w:r w:rsidRPr="00607161">
        <w:rPr>
          <w:rFonts w:hint="eastAsia"/>
        </w:rPr>
        <w:t>落札となるべき同価の入札書を提出した者</w:t>
      </w:r>
      <w:r w:rsidR="00A274AE" w:rsidRPr="00607161">
        <w:rPr>
          <w:rFonts w:hint="eastAsia"/>
        </w:rPr>
        <w:t>が2人以上いるときは、直ちに</w:t>
      </w:r>
      <w:r w:rsidR="009549B7" w:rsidRPr="00607161">
        <w:rPr>
          <w:rFonts w:hint="eastAsia"/>
        </w:rPr>
        <w:t>当該</w:t>
      </w:r>
      <w:r w:rsidR="00A274AE" w:rsidRPr="00607161">
        <w:rPr>
          <w:rFonts w:hint="eastAsia"/>
        </w:rPr>
        <w:t>入札者にくじを引かせ落札者を定める。</w:t>
      </w:r>
      <w:r w:rsidR="0095599A" w:rsidRPr="00607161">
        <w:rPr>
          <w:rFonts w:hint="eastAsia"/>
        </w:rPr>
        <w:t>この場合において、当該入札者のうちくじを引かない者があるときは、これに代えて当該入札事務に関係のない職員にくじを引かせるものとする。</w:t>
      </w:r>
    </w:p>
    <w:p w14:paraId="072B1C9C" w14:textId="77777777" w:rsidR="004B6C7E" w:rsidRPr="00607161" w:rsidRDefault="004B6C7E" w:rsidP="00A274AE">
      <w:pPr>
        <w:ind w:left="723" w:hangingChars="300" w:hanging="723"/>
        <w:jc w:val="left"/>
      </w:pPr>
      <w:r w:rsidRPr="00607161">
        <w:rPr>
          <w:rFonts w:hint="eastAsia"/>
        </w:rPr>
        <w:t xml:space="preserve">　　(</w:t>
      </w:r>
      <w:r w:rsidRPr="00607161">
        <w:t xml:space="preserve">3) </w:t>
      </w:r>
      <w:r w:rsidR="00A274AE" w:rsidRPr="00607161">
        <w:rPr>
          <w:rFonts w:hint="eastAsia"/>
        </w:rPr>
        <w:t>入札者がいないとき、又は再度入札を執行しても落札者がいない場合は、随意契約をすることができる。この場合の協議は、有効な入札を行った者のうち最も安価な入札を</w:t>
      </w:r>
      <w:r w:rsidR="009549B7" w:rsidRPr="00607161">
        <w:rPr>
          <w:rFonts w:hint="eastAsia"/>
        </w:rPr>
        <w:t>行った者</w:t>
      </w:r>
      <w:r w:rsidR="00A274AE" w:rsidRPr="00607161">
        <w:rPr>
          <w:rFonts w:hint="eastAsia"/>
        </w:rPr>
        <w:t>から安価な順に行う。</w:t>
      </w:r>
    </w:p>
    <w:p w14:paraId="1BF53702" w14:textId="77777777" w:rsidR="004B6C7E" w:rsidRPr="00607161" w:rsidRDefault="004B6C7E" w:rsidP="001F4657"/>
    <w:p w14:paraId="294C1342" w14:textId="77777777" w:rsidR="004B6C7E" w:rsidRPr="00607161" w:rsidRDefault="00A274AE" w:rsidP="001F4657">
      <w:r w:rsidRPr="00607161">
        <w:rPr>
          <w:rFonts w:hint="eastAsia"/>
        </w:rPr>
        <w:t xml:space="preserve">　1</w:t>
      </w:r>
      <w:r w:rsidRPr="00607161">
        <w:t>4</w:t>
      </w:r>
      <w:r w:rsidRPr="00607161">
        <w:rPr>
          <w:rFonts w:hint="eastAsia"/>
        </w:rPr>
        <w:t xml:space="preserve">　契約保証金</w:t>
      </w:r>
    </w:p>
    <w:p w14:paraId="668B820C" w14:textId="0FE88015" w:rsidR="004B6C7E" w:rsidRPr="00607161" w:rsidRDefault="00A274AE" w:rsidP="0035141C">
      <w:pPr>
        <w:ind w:left="723" w:hangingChars="300" w:hanging="723"/>
        <w:jc w:val="left"/>
      </w:pPr>
      <w:r w:rsidRPr="00607161">
        <w:rPr>
          <w:rFonts w:hint="eastAsia"/>
        </w:rPr>
        <w:t xml:space="preserve">　　(</w:t>
      </w:r>
      <w:r w:rsidRPr="00607161">
        <w:t xml:space="preserve">1) </w:t>
      </w:r>
      <w:r w:rsidRPr="00607161">
        <w:rPr>
          <w:rFonts w:hint="eastAsia"/>
        </w:rPr>
        <w:t>落札者は、契約金</w:t>
      </w:r>
      <w:r w:rsidR="006A726B" w:rsidRPr="00607161">
        <w:rPr>
          <w:rFonts w:hint="eastAsia"/>
        </w:rPr>
        <w:t>の</w:t>
      </w:r>
      <w:r w:rsidRPr="00607161">
        <w:rPr>
          <w:rFonts w:hint="eastAsia"/>
        </w:rPr>
        <w:t>1</w:t>
      </w:r>
      <w:r w:rsidRPr="00607161">
        <w:t>00</w:t>
      </w:r>
      <w:r w:rsidRPr="00607161">
        <w:rPr>
          <w:rFonts w:hint="eastAsia"/>
        </w:rPr>
        <w:t>分の5以上の額の契約保証金を</w:t>
      </w:r>
      <w:r w:rsidR="009549B7" w:rsidRPr="00607161">
        <w:rPr>
          <w:rFonts w:hint="eastAsia"/>
        </w:rPr>
        <w:t>納入</w:t>
      </w:r>
      <w:r w:rsidRPr="00607161">
        <w:rPr>
          <w:rFonts w:hint="eastAsia"/>
        </w:rPr>
        <w:t>しなければならない。</w:t>
      </w:r>
    </w:p>
    <w:p w14:paraId="1108F39C" w14:textId="77777777" w:rsidR="004B6C7E" w:rsidRPr="00607161" w:rsidRDefault="00A274AE" w:rsidP="0035141C">
      <w:pPr>
        <w:ind w:left="723" w:hangingChars="300" w:hanging="723"/>
        <w:jc w:val="left"/>
      </w:pPr>
      <w:r w:rsidRPr="00607161">
        <w:rPr>
          <w:rFonts w:hint="eastAsia"/>
        </w:rPr>
        <w:t xml:space="preserve">　　(</w:t>
      </w:r>
      <w:r w:rsidRPr="00607161">
        <w:t xml:space="preserve">2) </w:t>
      </w:r>
      <w:r w:rsidRPr="00607161">
        <w:rPr>
          <w:rFonts w:hint="eastAsia"/>
        </w:rPr>
        <w:t>契約保証金は、機構が指定する銀行口座への振込で納めるものとする。なお、振込手数料等は落札者の負担とする。</w:t>
      </w:r>
    </w:p>
    <w:p w14:paraId="1F7654B5" w14:textId="77777777" w:rsidR="00A274AE" w:rsidRPr="00607161" w:rsidRDefault="00A274AE" w:rsidP="0035141C">
      <w:pPr>
        <w:ind w:left="723" w:hangingChars="300" w:hanging="723"/>
        <w:jc w:val="left"/>
      </w:pPr>
      <w:r w:rsidRPr="00607161">
        <w:rPr>
          <w:rFonts w:hint="eastAsia"/>
        </w:rPr>
        <w:t xml:space="preserve">　　(</w:t>
      </w:r>
      <w:r w:rsidRPr="00607161">
        <w:t xml:space="preserve">3) </w:t>
      </w:r>
      <w:r w:rsidRPr="00607161">
        <w:rPr>
          <w:rFonts w:hint="eastAsia"/>
        </w:rPr>
        <w:t>契約保証金の</w:t>
      </w:r>
      <w:r w:rsidR="009549B7" w:rsidRPr="00607161">
        <w:rPr>
          <w:rFonts w:hint="eastAsia"/>
        </w:rPr>
        <w:t>納入</w:t>
      </w:r>
      <w:r w:rsidRPr="00607161">
        <w:rPr>
          <w:rFonts w:hint="eastAsia"/>
        </w:rPr>
        <w:t>は、落札決定日から6日以内に契約書を取交し</w:t>
      </w:r>
      <w:r w:rsidR="00462D23" w:rsidRPr="00607161">
        <w:rPr>
          <w:rFonts w:hint="eastAsia"/>
        </w:rPr>
        <w:t>の前日までに行うこととし、事前に後記1</w:t>
      </w:r>
      <w:r w:rsidR="00462D23" w:rsidRPr="00607161">
        <w:t>8</w:t>
      </w:r>
      <w:r w:rsidR="00462D23" w:rsidRPr="00607161">
        <w:rPr>
          <w:rFonts w:hint="eastAsia"/>
        </w:rPr>
        <w:t>に掲げる担当部署の指示を受けるものとする。</w:t>
      </w:r>
    </w:p>
    <w:p w14:paraId="199C5D9A" w14:textId="78FDB675" w:rsidR="0035141C" w:rsidRPr="00607161" w:rsidRDefault="00A274AE" w:rsidP="0035141C">
      <w:pPr>
        <w:ind w:left="723" w:hangingChars="300" w:hanging="723"/>
        <w:jc w:val="left"/>
      </w:pPr>
      <w:r w:rsidRPr="00607161">
        <w:rPr>
          <w:rFonts w:hint="eastAsia"/>
        </w:rPr>
        <w:t xml:space="preserve">　　(</w:t>
      </w:r>
      <w:r w:rsidRPr="00607161">
        <w:t xml:space="preserve">4) </w:t>
      </w:r>
      <w:r w:rsidR="00462D23" w:rsidRPr="00607161">
        <w:rPr>
          <w:rFonts w:hint="eastAsia"/>
        </w:rPr>
        <w:t>下記ア又はイに該当し、契約保証金の免除を希望する者は、落札決定日から3日以内に契約保証金納付免除申請書（第</w:t>
      </w:r>
      <w:r w:rsidR="008A4315" w:rsidRPr="00607161">
        <w:rPr>
          <w:rFonts w:hint="eastAsia"/>
        </w:rPr>
        <w:t>8</w:t>
      </w:r>
      <w:r w:rsidR="00462D23" w:rsidRPr="00607161">
        <w:rPr>
          <w:rFonts w:hint="eastAsia"/>
        </w:rPr>
        <w:t>号様式）と履行保証保険契約を締結したことを証する書面（保険証券）又は実績調書（添付様式1）及び添付書類を提出すること。なお、資料作成等に要する費用は落札者の負担とし、受領した書類は返却しない。</w:t>
      </w:r>
    </w:p>
    <w:p w14:paraId="1EBF991D" w14:textId="4A2ACB4B" w:rsidR="0035141C" w:rsidRPr="00607161" w:rsidRDefault="00462D23" w:rsidP="006075C7">
      <w:pPr>
        <w:ind w:leftChars="300" w:left="964" w:hangingChars="100" w:hanging="241"/>
      </w:pPr>
      <w:r w:rsidRPr="00607161">
        <w:rPr>
          <w:rFonts w:hint="eastAsia"/>
        </w:rPr>
        <w:t>ア　落札者が保険会社との間に機構を被保険者とする履行保証保険契約を締結</w:t>
      </w:r>
      <w:r w:rsidR="006075C7" w:rsidRPr="00607161">
        <w:rPr>
          <w:rFonts w:hint="eastAsia"/>
        </w:rPr>
        <w:t>し</w:t>
      </w:r>
      <w:r w:rsidRPr="00607161">
        <w:rPr>
          <w:rFonts w:hint="eastAsia"/>
        </w:rPr>
        <w:t>た</w:t>
      </w:r>
      <w:r w:rsidR="006075C7" w:rsidRPr="00607161">
        <w:rPr>
          <w:rFonts w:hint="eastAsia"/>
        </w:rPr>
        <w:t>と</w:t>
      </w:r>
      <w:r w:rsidRPr="00607161">
        <w:rPr>
          <w:rFonts w:hint="eastAsia"/>
        </w:rPr>
        <w:t>き。</w:t>
      </w:r>
    </w:p>
    <w:p w14:paraId="3761C1E8" w14:textId="77777777" w:rsidR="00462D23" w:rsidRPr="00607161" w:rsidRDefault="00462D23" w:rsidP="006075C7">
      <w:pPr>
        <w:ind w:leftChars="300" w:left="964" w:hangingChars="100" w:hanging="241"/>
      </w:pPr>
      <w:r w:rsidRPr="00607161">
        <w:rPr>
          <w:rFonts w:hint="eastAsia"/>
        </w:rPr>
        <w:t>イ　落札者が過去2年間に国（予算決算及び会計令第9</w:t>
      </w:r>
      <w:r w:rsidRPr="00607161">
        <w:t>9</w:t>
      </w:r>
      <w:r w:rsidRPr="00607161">
        <w:rPr>
          <w:rFonts w:hint="eastAsia"/>
        </w:rPr>
        <w:t>条第9号に掲げる公庫</w:t>
      </w:r>
      <w:r w:rsidR="006075C7" w:rsidRPr="00607161">
        <w:rPr>
          <w:rFonts w:hint="eastAsia"/>
        </w:rPr>
        <w:t xml:space="preserve">　</w:t>
      </w:r>
      <w:r w:rsidRPr="00607161">
        <w:rPr>
          <w:rFonts w:hint="eastAsia"/>
        </w:rPr>
        <w:t>等を含む。）、福島県（福島県が定めた「公社等外郭団体への関与等に関する</w:t>
      </w:r>
      <w:r w:rsidR="006075C7" w:rsidRPr="00607161">
        <w:rPr>
          <w:rFonts w:hint="eastAsia"/>
        </w:rPr>
        <w:t>指針」</w:t>
      </w:r>
      <w:r w:rsidRPr="00607161">
        <w:rPr>
          <w:rFonts w:hint="eastAsia"/>
        </w:rPr>
        <w:t>の対象公社等を含む。）、その他の地方公共団体又は</w:t>
      </w:r>
      <w:r w:rsidR="0035141C" w:rsidRPr="00607161">
        <w:rPr>
          <w:rFonts w:hint="eastAsia"/>
        </w:rPr>
        <w:t>機構と</w:t>
      </w:r>
      <w:r w:rsidR="009549B7" w:rsidRPr="00607161">
        <w:rPr>
          <w:rFonts w:hint="eastAsia"/>
        </w:rPr>
        <w:t>、</w:t>
      </w:r>
      <w:r w:rsidR="0035141C" w:rsidRPr="00607161">
        <w:rPr>
          <w:rFonts w:hint="eastAsia"/>
        </w:rPr>
        <w:t>その種類及び規模を</w:t>
      </w:r>
      <w:r w:rsidR="0035141C" w:rsidRPr="00607161">
        <w:rPr>
          <w:rFonts w:hint="eastAsia"/>
        </w:rPr>
        <w:lastRenderedPageBreak/>
        <w:t>ほぼ同じくする契約を数回以上にわたり締結し、これらを全て誠実に履行し、</w:t>
      </w:r>
      <w:r w:rsidR="009549B7" w:rsidRPr="00607161">
        <w:rPr>
          <w:rFonts w:hint="eastAsia"/>
        </w:rPr>
        <w:t>か</w:t>
      </w:r>
      <w:r w:rsidR="0035141C" w:rsidRPr="00607161">
        <w:rPr>
          <w:rFonts w:hint="eastAsia"/>
        </w:rPr>
        <w:t>つ契約締結をしないこととなるおそれがないと認められるとき。</w:t>
      </w:r>
    </w:p>
    <w:p w14:paraId="3C58A8FD" w14:textId="77777777" w:rsidR="00A274AE" w:rsidRPr="00607161" w:rsidRDefault="00A274AE" w:rsidP="0035141C">
      <w:pPr>
        <w:ind w:left="723" w:hangingChars="300" w:hanging="723"/>
        <w:jc w:val="left"/>
      </w:pPr>
      <w:r w:rsidRPr="00607161">
        <w:rPr>
          <w:rFonts w:hint="eastAsia"/>
        </w:rPr>
        <w:t xml:space="preserve">　　(</w:t>
      </w:r>
      <w:r w:rsidRPr="00607161">
        <w:t xml:space="preserve">5) </w:t>
      </w:r>
      <w:r w:rsidR="0035141C" w:rsidRPr="00607161">
        <w:rPr>
          <w:rFonts w:hint="eastAsia"/>
        </w:rPr>
        <w:t>契約保証金は、契約の相手方が契約履行後に返還する。なお、振込手数料は契約</w:t>
      </w:r>
      <w:r w:rsidR="009549B7" w:rsidRPr="00607161">
        <w:rPr>
          <w:rFonts w:hint="eastAsia"/>
        </w:rPr>
        <w:t>の</w:t>
      </w:r>
      <w:r w:rsidR="0035141C" w:rsidRPr="00607161">
        <w:rPr>
          <w:rFonts w:hint="eastAsia"/>
        </w:rPr>
        <w:t>相手方負担とする。</w:t>
      </w:r>
    </w:p>
    <w:p w14:paraId="3057C53B" w14:textId="77777777" w:rsidR="00A274AE" w:rsidRPr="00607161" w:rsidRDefault="00A274AE" w:rsidP="0035141C">
      <w:pPr>
        <w:ind w:left="723" w:hangingChars="300" w:hanging="723"/>
        <w:jc w:val="left"/>
      </w:pPr>
      <w:r w:rsidRPr="00607161">
        <w:rPr>
          <w:rFonts w:hint="eastAsia"/>
        </w:rPr>
        <w:t xml:space="preserve">　　(</w:t>
      </w:r>
      <w:r w:rsidRPr="00607161">
        <w:t xml:space="preserve">6) </w:t>
      </w:r>
      <w:r w:rsidR="0035141C" w:rsidRPr="00607161">
        <w:rPr>
          <w:rFonts w:hint="eastAsia"/>
        </w:rPr>
        <w:t>契約保証金は、契約相手方が契約上の義務を履行しないときは機構に帰属させるものとする。</w:t>
      </w:r>
    </w:p>
    <w:p w14:paraId="323641AD" w14:textId="77777777" w:rsidR="00A274AE" w:rsidRPr="00607161" w:rsidRDefault="00A274AE" w:rsidP="001F4657"/>
    <w:p w14:paraId="66824A22" w14:textId="77777777" w:rsidR="00A274AE" w:rsidRPr="00607161" w:rsidRDefault="006075C7" w:rsidP="001F4657">
      <w:r w:rsidRPr="00607161">
        <w:rPr>
          <w:rFonts w:hint="eastAsia"/>
        </w:rPr>
        <w:t xml:space="preserve">　1</w:t>
      </w:r>
      <w:r w:rsidRPr="00607161">
        <w:t>5</w:t>
      </w:r>
      <w:r w:rsidRPr="00607161">
        <w:rPr>
          <w:rFonts w:hint="eastAsia"/>
        </w:rPr>
        <w:t xml:space="preserve">　契約書等の作成</w:t>
      </w:r>
    </w:p>
    <w:p w14:paraId="2F62F4B6" w14:textId="026F7E82" w:rsidR="00A274AE" w:rsidRPr="00607161" w:rsidRDefault="006075C7" w:rsidP="006075C7">
      <w:pPr>
        <w:ind w:left="723" w:hangingChars="300" w:hanging="723"/>
      </w:pPr>
      <w:r w:rsidRPr="00607161">
        <w:rPr>
          <w:rFonts w:hint="eastAsia"/>
        </w:rPr>
        <w:t xml:space="preserve">　　(</w:t>
      </w:r>
      <w:r w:rsidRPr="00607161">
        <w:t xml:space="preserve">1) </w:t>
      </w:r>
      <w:r w:rsidRPr="00607161">
        <w:rPr>
          <w:rFonts w:hint="eastAsia"/>
        </w:rPr>
        <w:t>契約書を作成する場合において落札者は</w:t>
      </w:r>
      <w:r w:rsidR="00051840" w:rsidRPr="00607161">
        <w:rPr>
          <w:rFonts w:hint="eastAsia"/>
        </w:rPr>
        <w:t>、発注者が</w:t>
      </w:r>
      <w:r w:rsidRPr="00607161">
        <w:rPr>
          <w:rFonts w:hint="eastAsia"/>
        </w:rPr>
        <w:t>交付する契約書に記名押印し、</w:t>
      </w:r>
      <w:r w:rsidR="00051840" w:rsidRPr="00607161">
        <w:rPr>
          <w:rFonts w:hint="eastAsia"/>
        </w:rPr>
        <w:t>発注者が指定する期日までに契約書の取り交わしを行うこと。</w:t>
      </w:r>
    </w:p>
    <w:p w14:paraId="0252B559" w14:textId="08321D0A" w:rsidR="006075C7" w:rsidRPr="00607161" w:rsidRDefault="006075C7" w:rsidP="001F4657">
      <w:r w:rsidRPr="00607161">
        <w:rPr>
          <w:rFonts w:hint="eastAsia"/>
        </w:rPr>
        <w:t xml:space="preserve">　　(</w:t>
      </w:r>
      <w:r w:rsidRPr="00607161">
        <w:t xml:space="preserve">2) </w:t>
      </w:r>
      <w:r w:rsidRPr="00607161">
        <w:rPr>
          <w:rFonts w:hint="eastAsia"/>
        </w:rPr>
        <w:t>契約</w:t>
      </w:r>
      <w:r w:rsidR="009549B7" w:rsidRPr="00607161">
        <w:rPr>
          <w:rFonts w:hint="eastAsia"/>
        </w:rPr>
        <w:t>の</w:t>
      </w:r>
      <w:r w:rsidR="00051840" w:rsidRPr="00607161">
        <w:rPr>
          <w:rFonts w:hint="eastAsia"/>
        </w:rPr>
        <w:t>確定時期</w:t>
      </w:r>
      <w:r w:rsidRPr="00607161">
        <w:rPr>
          <w:rFonts w:hint="eastAsia"/>
        </w:rPr>
        <w:t>は、両社が契約書に記名押印したときに確定するものとする。</w:t>
      </w:r>
    </w:p>
    <w:p w14:paraId="3A03D8E5" w14:textId="77777777" w:rsidR="006075C7" w:rsidRPr="00607161" w:rsidRDefault="006075C7" w:rsidP="003B5AA7">
      <w:pPr>
        <w:ind w:left="723" w:hangingChars="300" w:hanging="723"/>
      </w:pPr>
      <w:r w:rsidRPr="00607161">
        <w:rPr>
          <w:rFonts w:hint="eastAsia"/>
        </w:rPr>
        <w:t xml:space="preserve">　　(</w:t>
      </w:r>
      <w:r w:rsidRPr="00607161">
        <w:t xml:space="preserve">3) </w:t>
      </w:r>
      <w:r w:rsidRPr="00607161">
        <w:rPr>
          <w:rFonts w:hint="eastAsia"/>
        </w:rPr>
        <w:t>落札者が、上記(</w:t>
      </w:r>
      <w:r w:rsidRPr="00607161">
        <w:t>1)</w:t>
      </w:r>
      <w:r w:rsidRPr="00607161">
        <w:rPr>
          <w:rFonts w:hint="eastAsia"/>
        </w:rPr>
        <w:t>に定める期間内に</w:t>
      </w:r>
      <w:r w:rsidR="003B5AA7" w:rsidRPr="00607161">
        <w:rPr>
          <w:rFonts w:hint="eastAsia"/>
        </w:rPr>
        <w:t>契約書</w:t>
      </w:r>
      <w:r w:rsidRPr="00607161">
        <w:rPr>
          <w:rFonts w:hint="eastAsia"/>
        </w:rPr>
        <w:t>を</w:t>
      </w:r>
      <w:r w:rsidR="003B5AA7" w:rsidRPr="00607161">
        <w:rPr>
          <w:rFonts w:hint="eastAsia"/>
        </w:rPr>
        <w:t>提出</w:t>
      </w:r>
      <w:r w:rsidRPr="00607161">
        <w:rPr>
          <w:rFonts w:hint="eastAsia"/>
        </w:rPr>
        <w:t>しない</w:t>
      </w:r>
      <w:r w:rsidR="009549B7" w:rsidRPr="00607161">
        <w:rPr>
          <w:rFonts w:hint="eastAsia"/>
        </w:rPr>
        <w:t>とき</w:t>
      </w:r>
      <w:r w:rsidR="003B5AA7" w:rsidRPr="00607161">
        <w:rPr>
          <w:rFonts w:hint="eastAsia"/>
        </w:rPr>
        <w:t>は、落札を取消すことがある。</w:t>
      </w:r>
    </w:p>
    <w:p w14:paraId="40A4A08F" w14:textId="77777777" w:rsidR="006075C7" w:rsidRPr="00607161" w:rsidRDefault="006075C7" w:rsidP="001F4657"/>
    <w:p w14:paraId="06B076DA" w14:textId="77777777" w:rsidR="006075C7" w:rsidRPr="00607161" w:rsidRDefault="003B5AA7" w:rsidP="001F4657">
      <w:r w:rsidRPr="00607161">
        <w:rPr>
          <w:rFonts w:hint="eastAsia"/>
        </w:rPr>
        <w:t xml:space="preserve">　1</w:t>
      </w:r>
      <w:r w:rsidRPr="00607161">
        <w:t>6</w:t>
      </w:r>
      <w:r w:rsidRPr="00607161">
        <w:rPr>
          <w:rFonts w:hint="eastAsia"/>
        </w:rPr>
        <w:t xml:space="preserve">　契約条項</w:t>
      </w:r>
    </w:p>
    <w:p w14:paraId="3ACC4810" w14:textId="77777777" w:rsidR="003B5AA7" w:rsidRPr="00607161" w:rsidRDefault="003B5AA7" w:rsidP="001F4657">
      <w:r w:rsidRPr="00607161">
        <w:rPr>
          <w:rFonts w:hint="eastAsia"/>
        </w:rPr>
        <w:t xml:space="preserve">　　　契約条項は、契約書（案）による。</w:t>
      </w:r>
    </w:p>
    <w:p w14:paraId="49F55080" w14:textId="77777777" w:rsidR="003B5AA7" w:rsidRPr="00607161" w:rsidRDefault="003B5AA7" w:rsidP="001F4657"/>
    <w:p w14:paraId="631E0B4D" w14:textId="77777777" w:rsidR="003B5AA7" w:rsidRPr="00607161" w:rsidRDefault="003B5AA7" w:rsidP="001F4657">
      <w:r w:rsidRPr="00607161">
        <w:rPr>
          <w:rFonts w:hint="eastAsia"/>
        </w:rPr>
        <w:t xml:space="preserve">　1</w:t>
      </w:r>
      <w:r w:rsidRPr="00607161">
        <w:t>7</w:t>
      </w:r>
      <w:r w:rsidRPr="00607161">
        <w:rPr>
          <w:rFonts w:hint="eastAsia"/>
        </w:rPr>
        <w:t xml:space="preserve">　その他</w:t>
      </w:r>
    </w:p>
    <w:p w14:paraId="12A469C8" w14:textId="77777777" w:rsidR="003B5AA7" w:rsidRPr="00607161" w:rsidRDefault="003B5AA7" w:rsidP="003B5AA7">
      <w:pPr>
        <w:ind w:left="723" w:hangingChars="300" w:hanging="723"/>
        <w:jc w:val="left"/>
      </w:pPr>
      <w:r w:rsidRPr="00607161">
        <w:rPr>
          <w:rFonts w:hint="eastAsia"/>
        </w:rPr>
        <w:t xml:space="preserve">　　(</w:t>
      </w:r>
      <w:r w:rsidRPr="00607161">
        <w:t xml:space="preserve">1) </w:t>
      </w:r>
      <w:r w:rsidRPr="00607161">
        <w:rPr>
          <w:rFonts w:hint="eastAsia"/>
        </w:rPr>
        <w:t>前記４の提出書類を機構へ提出後、入札</w:t>
      </w:r>
      <w:r w:rsidR="00671E7C" w:rsidRPr="00607161">
        <w:rPr>
          <w:rFonts w:hint="eastAsia"/>
        </w:rPr>
        <w:t>の</w:t>
      </w:r>
      <w:r w:rsidRPr="00607161">
        <w:rPr>
          <w:rFonts w:hint="eastAsia"/>
        </w:rPr>
        <w:t>完了までに入札を辞退する場合は、入札辞退届（任意様式）を提出すること。</w:t>
      </w:r>
    </w:p>
    <w:p w14:paraId="487AEB35" w14:textId="77777777" w:rsidR="003B5AA7" w:rsidRPr="00607161" w:rsidRDefault="003B5AA7" w:rsidP="003B5AA7">
      <w:pPr>
        <w:ind w:left="723" w:hangingChars="300" w:hanging="723"/>
        <w:jc w:val="left"/>
      </w:pPr>
      <w:r w:rsidRPr="00607161">
        <w:rPr>
          <w:rFonts w:hint="eastAsia"/>
        </w:rPr>
        <w:t xml:space="preserve">　　(</w:t>
      </w:r>
      <w:r w:rsidRPr="00607161">
        <w:t xml:space="preserve">2) </w:t>
      </w:r>
      <w:r w:rsidRPr="00607161">
        <w:rPr>
          <w:rFonts w:hint="eastAsia"/>
        </w:rPr>
        <w:t>天災等やむを得ない理由により、入札又は開札を行うことができない場合は、これを中止するものとする。なお、この場合における損害は入札者の負担とする。</w:t>
      </w:r>
    </w:p>
    <w:p w14:paraId="2E9E2A05" w14:textId="77777777" w:rsidR="003B5AA7" w:rsidRPr="00607161" w:rsidRDefault="003B5AA7" w:rsidP="003B5AA7">
      <w:pPr>
        <w:ind w:left="723" w:hangingChars="300" w:hanging="723"/>
        <w:jc w:val="left"/>
      </w:pPr>
      <w:r w:rsidRPr="00607161">
        <w:rPr>
          <w:rFonts w:hint="eastAsia"/>
        </w:rPr>
        <w:t xml:space="preserve">　　(</w:t>
      </w:r>
      <w:r w:rsidRPr="00607161">
        <w:t xml:space="preserve">3) </w:t>
      </w:r>
      <w:r w:rsidRPr="00607161">
        <w:rPr>
          <w:rFonts w:hint="eastAsia"/>
        </w:rPr>
        <w:t>入札から落札者の決定までの間に入札者が前記３の入札参加資格の要件を満たさなくなった場合又は満たさないことが明らかとなった場合には当該入札者を落札者としない。</w:t>
      </w:r>
    </w:p>
    <w:p w14:paraId="04BECC86" w14:textId="77777777" w:rsidR="003B5AA7" w:rsidRPr="00607161" w:rsidRDefault="003B5AA7" w:rsidP="001F4657">
      <w:r w:rsidRPr="00607161">
        <w:rPr>
          <w:rFonts w:hint="eastAsia"/>
        </w:rPr>
        <w:t xml:space="preserve">　　(</w:t>
      </w:r>
      <w:r w:rsidRPr="00607161">
        <w:t xml:space="preserve">4) </w:t>
      </w:r>
      <w:r w:rsidRPr="00607161">
        <w:rPr>
          <w:rFonts w:hint="eastAsia"/>
        </w:rPr>
        <w:t>本入札説明書受領者は、本入札手続以外の目的で次の行為を行ってはならない。</w:t>
      </w:r>
    </w:p>
    <w:p w14:paraId="26B8E7D4" w14:textId="77777777" w:rsidR="003B5AA7" w:rsidRPr="00607161" w:rsidRDefault="003B5AA7" w:rsidP="001F4657">
      <w:r w:rsidRPr="00607161">
        <w:rPr>
          <w:rFonts w:hint="eastAsia"/>
        </w:rPr>
        <w:t xml:space="preserve">　　　ア　本説明書の第三者への閲覧、貸与又は譲渡</w:t>
      </w:r>
    </w:p>
    <w:p w14:paraId="1EA27DDE" w14:textId="77777777" w:rsidR="003B5AA7" w:rsidRPr="00607161" w:rsidRDefault="003B5AA7" w:rsidP="001F4657">
      <w:r w:rsidRPr="00607161">
        <w:rPr>
          <w:rFonts w:hint="eastAsia"/>
        </w:rPr>
        <w:t xml:space="preserve">　　　イ　第三者への配布を目的とする本説明書の複写</w:t>
      </w:r>
    </w:p>
    <w:p w14:paraId="5AC37CEC" w14:textId="77777777" w:rsidR="003B5AA7" w:rsidRPr="00607161" w:rsidRDefault="003B5AA7" w:rsidP="001F4657">
      <w:r w:rsidRPr="00607161">
        <w:rPr>
          <w:rFonts w:hint="eastAsia"/>
        </w:rPr>
        <w:t xml:space="preserve">　　　ウ　第三者への本説明書複写物の配布</w:t>
      </w:r>
    </w:p>
    <w:p w14:paraId="189C4A52" w14:textId="77777777" w:rsidR="003B5AA7" w:rsidRPr="00607161" w:rsidRDefault="003B5AA7" w:rsidP="001F4657"/>
    <w:p w14:paraId="3EDBE46F" w14:textId="77777777" w:rsidR="003B5AA7" w:rsidRPr="00607161" w:rsidRDefault="003B5AA7" w:rsidP="001F4657">
      <w:r w:rsidRPr="00607161">
        <w:rPr>
          <w:rFonts w:hint="eastAsia"/>
        </w:rPr>
        <w:t xml:space="preserve">　1</w:t>
      </w:r>
      <w:r w:rsidRPr="00607161">
        <w:t>8</w:t>
      </w:r>
      <w:r w:rsidRPr="00607161">
        <w:rPr>
          <w:rFonts w:hint="eastAsia"/>
        </w:rPr>
        <w:t xml:space="preserve">　当該契約に関する事務を担当</w:t>
      </w:r>
    </w:p>
    <w:p w14:paraId="14D75C74" w14:textId="77777777" w:rsidR="003B5AA7" w:rsidRPr="00607161" w:rsidRDefault="003B5AA7" w:rsidP="001F4657">
      <w:r w:rsidRPr="00607161">
        <w:rPr>
          <w:rFonts w:hint="eastAsia"/>
        </w:rPr>
        <w:t xml:space="preserve">　　　〒9</w:t>
      </w:r>
      <w:r w:rsidRPr="00607161">
        <w:t>60-8043</w:t>
      </w:r>
      <w:r w:rsidRPr="00607161">
        <w:rPr>
          <w:rFonts w:hint="eastAsia"/>
        </w:rPr>
        <w:t xml:space="preserve">　福島県福島市中町1番1</w:t>
      </w:r>
      <w:r w:rsidRPr="00607161">
        <w:t>9</w:t>
      </w:r>
      <w:r w:rsidRPr="00607161">
        <w:rPr>
          <w:rFonts w:hint="eastAsia"/>
        </w:rPr>
        <w:t>号　中町ビル6階</w:t>
      </w:r>
    </w:p>
    <w:p w14:paraId="52F2C83E" w14:textId="77777777" w:rsidR="00A13020" w:rsidRPr="00607161" w:rsidRDefault="003B5AA7" w:rsidP="001F4657">
      <w:r w:rsidRPr="00607161">
        <w:rPr>
          <w:rFonts w:hint="eastAsia"/>
        </w:rPr>
        <w:t xml:space="preserve">　　　公益財団法人福島イノベーション・コースト構想推進機構　</w:t>
      </w:r>
      <w:r w:rsidR="00A13020" w:rsidRPr="00607161">
        <w:rPr>
          <w:rFonts w:hint="eastAsia"/>
        </w:rPr>
        <w:t xml:space="preserve">産業集積部　</w:t>
      </w:r>
    </w:p>
    <w:p w14:paraId="250297B9" w14:textId="72416CAB" w:rsidR="003B5AA7" w:rsidRPr="00607161" w:rsidRDefault="00A13020" w:rsidP="00A13020">
      <w:pPr>
        <w:ind w:firstLineChars="300" w:firstLine="723"/>
      </w:pPr>
      <w:r w:rsidRPr="00607161">
        <w:rPr>
          <w:rFonts w:hint="eastAsia"/>
        </w:rPr>
        <w:t>廃炉関連産業集積課</w:t>
      </w:r>
    </w:p>
    <w:p w14:paraId="6F8355EB" w14:textId="0D010C07" w:rsidR="006C16C1" w:rsidRPr="00607161" w:rsidRDefault="003B5AA7" w:rsidP="001F4657">
      <w:r w:rsidRPr="00607161">
        <w:rPr>
          <w:rFonts w:hint="eastAsia"/>
        </w:rPr>
        <w:t xml:space="preserve">　　　電話0</w:t>
      </w:r>
      <w:r w:rsidRPr="00607161">
        <w:t>24-581-</w:t>
      </w:r>
      <w:r w:rsidR="00A13020" w:rsidRPr="00607161">
        <w:rPr>
          <w:rFonts w:hint="eastAsia"/>
        </w:rPr>
        <w:t>7046</w:t>
      </w:r>
      <w:r w:rsidR="006C16C1" w:rsidRPr="00607161">
        <w:rPr>
          <w:rFonts w:hint="eastAsia"/>
        </w:rPr>
        <w:t xml:space="preserve"> </w:t>
      </w:r>
      <w:r w:rsidR="006C16C1" w:rsidRPr="00607161">
        <w:t xml:space="preserve">/ </w:t>
      </w:r>
      <w:r w:rsidR="006C16C1" w:rsidRPr="00607161">
        <w:rPr>
          <w:rFonts w:hint="eastAsia"/>
        </w:rPr>
        <w:t>F</w:t>
      </w:r>
      <w:r w:rsidR="006C16C1" w:rsidRPr="00607161">
        <w:t>AX 024-581-6898</w:t>
      </w:r>
      <w:r w:rsidR="006C16C1" w:rsidRPr="00607161">
        <w:rPr>
          <w:rFonts w:hint="eastAsia"/>
        </w:rPr>
        <w:t xml:space="preserve"> </w:t>
      </w:r>
      <w:r w:rsidR="006C16C1" w:rsidRPr="00607161">
        <w:t xml:space="preserve">/ </w:t>
      </w:r>
      <w:r w:rsidR="006C16C1" w:rsidRPr="00607161">
        <w:rPr>
          <w:rFonts w:hint="eastAsia"/>
        </w:rPr>
        <w:t xml:space="preserve">メール </w:t>
      </w:r>
      <w:r w:rsidR="007E11AE" w:rsidRPr="00607161">
        <w:t>hairo-matching</w:t>
      </w:r>
      <w:r w:rsidR="00A13020" w:rsidRPr="00607161">
        <w:t>@fipo.or.jp</w:t>
      </w:r>
    </w:p>
    <w:sectPr w:rsidR="006C16C1" w:rsidRPr="00607161" w:rsidSect="005A4320">
      <w:pgSz w:w="11906" w:h="16838" w:code="9"/>
      <w:pgMar w:top="1191" w:right="1191" w:bottom="1191" w:left="1191" w:header="851" w:footer="964" w:gutter="0"/>
      <w:cols w:space="425"/>
      <w:docGrid w:type="linesAndChars"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9A255" w14:textId="77777777" w:rsidR="006052AF" w:rsidRDefault="006052AF" w:rsidP="00B42B2C">
      <w:r>
        <w:separator/>
      </w:r>
    </w:p>
  </w:endnote>
  <w:endnote w:type="continuationSeparator" w:id="0">
    <w:p w14:paraId="3CA0DB71" w14:textId="77777777" w:rsidR="006052AF" w:rsidRDefault="006052AF" w:rsidP="00B4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6839C" w14:textId="77777777" w:rsidR="006052AF" w:rsidRDefault="006052AF" w:rsidP="00B42B2C">
      <w:r>
        <w:separator/>
      </w:r>
    </w:p>
  </w:footnote>
  <w:footnote w:type="continuationSeparator" w:id="0">
    <w:p w14:paraId="5F1A52DE" w14:textId="77777777" w:rsidR="006052AF" w:rsidRDefault="006052AF" w:rsidP="00B42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D34C0"/>
    <w:multiLevelType w:val="hybridMultilevel"/>
    <w:tmpl w:val="2BDCE47C"/>
    <w:lvl w:ilvl="0" w:tplc="569E702E">
      <w:start w:val="1"/>
      <w:numFmt w:val="decimal"/>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48D012BD"/>
    <w:multiLevelType w:val="hybridMultilevel"/>
    <w:tmpl w:val="209438C6"/>
    <w:lvl w:ilvl="0" w:tplc="3C2233D0">
      <w:start w:val="1"/>
      <w:numFmt w:val="decimal"/>
      <w:lvlText w:val="(%1)"/>
      <w:lvlJc w:val="left"/>
      <w:pPr>
        <w:ind w:left="120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6604208">
    <w:abstractNumId w:val="0"/>
  </w:num>
  <w:num w:numId="2" w16cid:durableId="15741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42"/>
    <w:rsid w:val="00051840"/>
    <w:rsid w:val="000772FC"/>
    <w:rsid w:val="000A7345"/>
    <w:rsid w:val="000B44D2"/>
    <w:rsid w:val="000D2760"/>
    <w:rsid w:val="001041D7"/>
    <w:rsid w:val="00173B75"/>
    <w:rsid w:val="001A4BBC"/>
    <w:rsid w:val="001A7C41"/>
    <w:rsid w:val="001C670D"/>
    <w:rsid w:val="001C7965"/>
    <w:rsid w:val="001C7CB9"/>
    <w:rsid w:val="001D14C9"/>
    <w:rsid w:val="001F165B"/>
    <w:rsid w:val="001F4657"/>
    <w:rsid w:val="00206515"/>
    <w:rsid w:val="00294ABB"/>
    <w:rsid w:val="002C21B8"/>
    <w:rsid w:val="003269FC"/>
    <w:rsid w:val="003337F3"/>
    <w:rsid w:val="0035141C"/>
    <w:rsid w:val="003B5AA7"/>
    <w:rsid w:val="00415D6E"/>
    <w:rsid w:val="00430B89"/>
    <w:rsid w:val="00462D23"/>
    <w:rsid w:val="004A406D"/>
    <w:rsid w:val="004B6C7E"/>
    <w:rsid w:val="004F6900"/>
    <w:rsid w:val="005223C3"/>
    <w:rsid w:val="005A4320"/>
    <w:rsid w:val="005C4442"/>
    <w:rsid w:val="005E46EE"/>
    <w:rsid w:val="006052AF"/>
    <w:rsid w:val="00607161"/>
    <w:rsid w:val="006075C7"/>
    <w:rsid w:val="00647AA4"/>
    <w:rsid w:val="00671E7C"/>
    <w:rsid w:val="006A726B"/>
    <w:rsid w:val="006C16C1"/>
    <w:rsid w:val="00726828"/>
    <w:rsid w:val="00740FE4"/>
    <w:rsid w:val="00757A16"/>
    <w:rsid w:val="00796084"/>
    <w:rsid w:val="007C1542"/>
    <w:rsid w:val="007E11AE"/>
    <w:rsid w:val="008227CA"/>
    <w:rsid w:val="00866CD4"/>
    <w:rsid w:val="008866B9"/>
    <w:rsid w:val="008A41CF"/>
    <w:rsid w:val="008A4315"/>
    <w:rsid w:val="009011C9"/>
    <w:rsid w:val="00905239"/>
    <w:rsid w:val="009549B7"/>
    <w:rsid w:val="0095599A"/>
    <w:rsid w:val="009764A5"/>
    <w:rsid w:val="00983C92"/>
    <w:rsid w:val="00991DA4"/>
    <w:rsid w:val="00A13020"/>
    <w:rsid w:val="00A274AE"/>
    <w:rsid w:val="00A37CF3"/>
    <w:rsid w:val="00A954DB"/>
    <w:rsid w:val="00AB3BB2"/>
    <w:rsid w:val="00B1676B"/>
    <w:rsid w:val="00B42B2C"/>
    <w:rsid w:val="00B443C8"/>
    <w:rsid w:val="00B63FAB"/>
    <w:rsid w:val="00BB6002"/>
    <w:rsid w:val="00C25975"/>
    <w:rsid w:val="00C3205D"/>
    <w:rsid w:val="00C351E0"/>
    <w:rsid w:val="00C4397F"/>
    <w:rsid w:val="00C52E15"/>
    <w:rsid w:val="00C5529A"/>
    <w:rsid w:val="00CA7794"/>
    <w:rsid w:val="00CB4705"/>
    <w:rsid w:val="00CE5EA3"/>
    <w:rsid w:val="00D67375"/>
    <w:rsid w:val="00DA19C3"/>
    <w:rsid w:val="00DC17E4"/>
    <w:rsid w:val="00E23372"/>
    <w:rsid w:val="00E367CD"/>
    <w:rsid w:val="00E57F88"/>
    <w:rsid w:val="00E71A2D"/>
    <w:rsid w:val="00EE1CDF"/>
    <w:rsid w:val="00F4499C"/>
    <w:rsid w:val="00F97B46"/>
    <w:rsid w:val="00FA4350"/>
    <w:rsid w:val="00FD26E8"/>
    <w:rsid w:val="00FF2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6B1700"/>
  <w15:chartTrackingRefBased/>
  <w15:docId w15:val="{206E4FA8-A37E-4B08-BC4A-BAE8DDA2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2B2C"/>
    <w:pPr>
      <w:tabs>
        <w:tab w:val="center" w:pos="4252"/>
        <w:tab w:val="right" w:pos="8504"/>
      </w:tabs>
      <w:snapToGrid w:val="0"/>
    </w:pPr>
  </w:style>
  <w:style w:type="character" w:customStyle="1" w:styleId="a4">
    <w:name w:val="ヘッダー (文字)"/>
    <w:basedOn w:val="a0"/>
    <w:link w:val="a3"/>
    <w:uiPriority w:val="99"/>
    <w:rsid w:val="00B42B2C"/>
  </w:style>
  <w:style w:type="paragraph" w:styleId="a5">
    <w:name w:val="footer"/>
    <w:basedOn w:val="a"/>
    <w:link w:val="a6"/>
    <w:uiPriority w:val="99"/>
    <w:unhideWhenUsed/>
    <w:rsid w:val="00B42B2C"/>
    <w:pPr>
      <w:tabs>
        <w:tab w:val="center" w:pos="4252"/>
        <w:tab w:val="right" w:pos="8504"/>
      </w:tabs>
      <w:snapToGrid w:val="0"/>
    </w:pPr>
  </w:style>
  <w:style w:type="character" w:customStyle="1" w:styleId="a6">
    <w:name w:val="フッター (文字)"/>
    <w:basedOn w:val="a0"/>
    <w:link w:val="a5"/>
    <w:uiPriority w:val="99"/>
    <w:rsid w:val="00B42B2C"/>
  </w:style>
  <w:style w:type="paragraph" w:styleId="a7">
    <w:name w:val="Balloon Text"/>
    <w:basedOn w:val="a"/>
    <w:link w:val="a8"/>
    <w:uiPriority w:val="99"/>
    <w:semiHidden/>
    <w:unhideWhenUsed/>
    <w:rsid w:val="00671E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1E7C"/>
    <w:rPr>
      <w:rFonts w:asciiTheme="majorHAnsi" w:eastAsiaTheme="majorEastAsia" w:hAnsiTheme="majorHAnsi" w:cstheme="majorBidi"/>
      <w:sz w:val="18"/>
      <w:szCs w:val="18"/>
    </w:rPr>
  </w:style>
  <w:style w:type="paragraph" w:customStyle="1" w:styleId="1">
    <w:name w:val="標準1"/>
    <w:rsid w:val="008A41CF"/>
    <w:pPr>
      <w:widowControl w:val="0"/>
      <w:jc w:val="both"/>
    </w:pPr>
    <w:rPr>
      <w:rFonts w:eastAsiaTheme="minorEastAsia" w:cs="ＭＳ 明朝"/>
      <w:kern w:val="0"/>
      <w:szCs w:val="21"/>
    </w:rPr>
  </w:style>
  <w:style w:type="paragraph" w:styleId="a9">
    <w:name w:val="List Paragraph"/>
    <w:basedOn w:val="a"/>
    <w:uiPriority w:val="34"/>
    <w:qFormat/>
    <w:rsid w:val="00726828"/>
    <w:pPr>
      <w:ind w:leftChars="400" w:left="840"/>
    </w:pPr>
  </w:style>
  <w:style w:type="paragraph" w:customStyle="1" w:styleId="Default">
    <w:name w:val="Default"/>
    <w:rsid w:val="00DC17E4"/>
    <w:pPr>
      <w:widowControl w:val="0"/>
      <w:autoSpaceDE w:val="0"/>
      <w:autoSpaceDN w:val="0"/>
      <w:adjustRightInd w:val="0"/>
    </w:pPr>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913</Words>
  <Characters>5205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t.simizu</dc:creator>
  <cp:keywords/>
  <dc:description/>
  <cp:lastModifiedBy>佐藤 靖典</cp:lastModifiedBy>
  <cp:revision>6</cp:revision>
  <cp:lastPrinted>2019-01-17T06:12:00Z</cp:lastPrinted>
  <dcterms:created xsi:type="dcterms:W3CDTF">2022-09-28T11:43:00Z</dcterms:created>
  <dcterms:modified xsi:type="dcterms:W3CDTF">2022-09-29T06:00:00Z</dcterms:modified>
</cp:coreProperties>
</file>