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E1EB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31A2F2CC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2A45C42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183909E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3F4FE5E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7734777B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32D8A75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3C987F9C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416456B1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15EA80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67610BAD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109E4B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4397CD12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7CFCB6D7" w14:textId="77777777" w:rsidTr="00D45F6A">
        <w:trPr>
          <w:trHeight w:val="850"/>
        </w:trPr>
        <w:tc>
          <w:tcPr>
            <w:tcW w:w="951" w:type="dxa"/>
            <w:vMerge/>
          </w:tcPr>
          <w:p w14:paraId="53494BFB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3DF4CE2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3956C35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6651661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2F185B1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46B1848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B8F7253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3921B0C5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5C874E81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DDB9C01" w14:textId="77777777" w:rsidR="00D45F6A" w:rsidRDefault="00D45F6A"/>
        </w:tc>
      </w:tr>
    </w:tbl>
    <w:p w14:paraId="05FF4634" w14:textId="77777777" w:rsidR="00D45F6A" w:rsidRDefault="00D45F6A"/>
    <w:p w14:paraId="1C3002CD" w14:textId="77777777" w:rsidR="00691E2F" w:rsidRDefault="00D45F6A" w:rsidP="00691E2F">
      <w:r>
        <w:rPr>
          <w:rFonts w:hint="eastAsia"/>
        </w:rPr>
        <w:t xml:space="preserve">　</w:t>
      </w:r>
      <w:r w:rsidR="004B478D">
        <w:rPr>
          <w:rFonts w:hint="eastAsia"/>
          <w:kern w:val="0"/>
        </w:rPr>
        <w:t>件　　名</w:t>
      </w:r>
      <w:r>
        <w:rPr>
          <w:rFonts w:hint="eastAsia"/>
          <w:kern w:val="0"/>
        </w:rPr>
        <w:t xml:space="preserve">　　</w:t>
      </w:r>
      <w:r w:rsidR="004B478D">
        <w:rPr>
          <w:rFonts w:hint="eastAsia"/>
        </w:rPr>
        <w:t>福島廃炉産業ビジネス総合展</w:t>
      </w:r>
      <w:r w:rsidR="004B478D" w:rsidRPr="00F156D2">
        <w:rPr>
          <w:rFonts w:hint="eastAsia"/>
        </w:rPr>
        <w:t>「第２回廃炉関連産業交流会」</w:t>
      </w:r>
    </w:p>
    <w:p w14:paraId="0ECED255" w14:textId="0251EE4F" w:rsidR="004B478D" w:rsidRDefault="004B478D" w:rsidP="00691E2F">
      <w:pPr>
        <w:ind w:firstLineChars="700" w:firstLine="1687"/>
        <w:rPr>
          <w:kern w:val="0"/>
        </w:rPr>
      </w:pPr>
      <w:r>
        <w:rPr>
          <w:rFonts w:hint="eastAsia"/>
        </w:rPr>
        <w:t>「廃炉ビジネス展示会」運営業務</w:t>
      </w:r>
      <w:r w:rsidRPr="00E96FA9">
        <w:t>委託</w:t>
      </w:r>
    </w:p>
    <w:p w14:paraId="7AD08988" w14:textId="0D7C5AF7" w:rsidR="004B478D" w:rsidRDefault="00D45F6A" w:rsidP="004B478D">
      <w:r>
        <w:rPr>
          <w:rFonts w:hint="eastAsia"/>
        </w:rPr>
        <w:t xml:space="preserve">　</w:t>
      </w:r>
      <w:r w:rsidR="004B478D" w:rsidRPr="00186EB5">
        <w:rPr>
          <w:rFonts w:hint="eastAsia"/>
        </w:rPr>
        <w:t xml:space="preserve">履行期間　</w:t>
      </w:r>
      <w:r w:rsidR="004B478D">
        <w:rPr>
          <w:rFonts w:hint="eastAsia"/>
        </w:rPr>
        <w:t xml:space="preserve">　令和４年１０月</w:t>
      </w:r>
      <w:r w:rsidR="00B01FEA">
        <w:rPr>
          <w:rFonts w:hint="eastAsia"/>
        </w:rPr>
        <w:t>１７</w:t>
      </w:r>
      <w:r w:rsidR="004B478D">
        <w:rPr>
          <w:rFonts w:hint="eastAsia"/>
        </w:rPr>
        <w:t>日（月）</w:t>
      </w:r>
      <w:r w:rsidR="004B478D" w:rsidRPr="00E96FA9">
        <w:t>～</w:t>
      </w:r>
      <w:r w:rsidR="004B478D">
        <w:t>令和</w:t>
      </w:r>
      <w:r w:rsidR="004B478D">
        <w:rPr>
          <w:rFonts w:hint="eastAsia"/>
        </w:rPr>
        <w:t>４</w:t>
      </w:r>
      <w:r w:rsidR="004B478D" w:rsidRPr="00E96FA9">
        <w:t>年</w:t>
      </w:r>
      <w:r w:rsidR="004B478D">
        <w:rPr>
          <w:rFonts w:hint="eastAsia"/>
        </w:rPr>
        <w:t>１２</w:t>
      </w:r>
      <w:r w:rsidR="004B478D" w:rsidRPr="00E96FA9">
        <w:t>月</w:t>
      </w:r>
      <w:r w:rsidR="004B478D">
        <w:rPr>
          <w:rFonts w:hint="eastAsia"/>
        </w:rPr>
        <w:t>２８</w:t>
      </w:r>
      <w:r w:rsidR="004B478D" w:rsidRPr="00E96FA9">
        <w:t>日</w:t>
      </w:r>
      <w:r w:rsidR="004B478D">
        <w:rPr>
          <w:rFonts w:hint="eastAsia"/>
        </w:rPr>
        <w:t>（水）</w:t>
      </w:r>
    </w:p>
    <w:p w14:paraId="24805041" w14:textId="77777777" w:rsidR="00D45F6A" w:rsidRDefault="00D45F6A"/>
    <w:p w14:paraId="6993A487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601BC3DB" w14:textId="77777777" w:rsidR="00D45F6A" w:rsidRDefault="00D45F6A"/>
    <w:p w14:paraId="24358938" w14:textId="6684AAED" w:rsidR="00D45F6A" w:rsidRDefault="00D45F6A">
      <w:r>
        <w:rPr>
          <w:rFonts w:hint="eastAsia"/>
        </w:rPr>
        <w:t xml:space="preserve">　</w:t>
      </w:r>
      <w:r w:rsidR="004B478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4DDE8F5" w14:textId="77777777" w:rsidR="00D45F6A" w:rsidRDefault="00D45F6A"/>
    <w:p w14:paraId="403EE103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474AFA0B" w14:textId="77777777" w:rsidR="00D45F6A" w:rsidRDefault="00D45F6A"/>
    <w:p w14:paraId="22675C8D" w14:textId="77777777" w:rsidR="00D45F6A" w:rsidRDefault="00D45F6A">
      <w:r>
        <w:rPr>
          <w:rFonts w:hint="eastAsia"/>
        </w:rPr>
        <w:t xml:space="preserve">　　</w:t>
      </w:r>
      <w:r w:rsidRPr="00140751">
        <w:rPr>
          <w:rFonts w:hint="eastAsia"/>
          <w:spacing w:val="42"/>
          <w:kern w:val="0"/>
          <w:fitText w:val="1687" w:id="1900305664"/>
        </w:rPr>
        <w:t>商号又は名</w:t>
      </w:r>
      <w:r w:rsidRPr="00140751">
        <w:rPr>
          <w:rFonts w:hint="eastAsia"/>
          <w:spacing w:val="3"/>
          <w:kern w:val="0"/>
          <w:fitText w:val="1687" w:id="1900305664"/>
        </w:rPr>
        <w:t>称</w:t>
      </w:r>
    </w:p>
    <w:p w14:paraId="72565DEB" w14:textId="77777777" w:rsidR="00D45F6A" w:rsidRDefault="00D45F6A"/>
    <w:p w14:paraId="765DF242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0D23D1C7" w14:textId="77777777" w:rsidR="00D45F6A" w:rsidRPr="00D45F6A" w:rsidRDefault="00D45F6A"/>
    <w:p w14:paraId="32338640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7DB21F9C" w14:textId="77777777" w:rsidR="00D45F6A" w:rsidRDefault="00D45F6A"/>
    <w:p w14:paraId="3573A61F" w14:textId="77777777" w:rsidR="00D45F6A" w:rsidRDefault="00D45F6A"/>
    <w:p w14:paraId="30B8D63E" w14:textId="77777777" w:rsidR="00D45F6A" w:rsidRDefault="00D45F6A">
      <w:r>
        <w:rPr>
          <w:rFonts w:hint="eastAsia"/>
        </w:rPr>
        <w:t xml:space="preserve">　公益財団法人福島イノベーション・コースト構想推進機構</w:t>
      </w:r>
    </w:p>
    <w:p w14:paraId="3DFFE057" w14:textId="77777777" w:rsidR="00D45F6A" w:rsidRDefault="00D45F6A">
      <w:r>
        <w:rPr>
          <w:rFonts w:hint="eastAsia"/>
        </w:rPr>
        <w:t xml:space="preserve">　理事長　　斎藤　保 様</w:t>
      </w:r>
    </w:p>
    <w:p w14:paraId="1C4E3EF4" w14:textId="77777777" w:rsidR="00D45F6A" w:rsidRDefault="00D45F6A"/>
    <w:p w14:paraId="00D1C5DA" w14:textId="77777777" w:rsidR="00D45F6A" w:rsidRDefault="00D45F6A"/>
    <w:p w14:paraId="0A9FD9F2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3178D0AA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02E9CE22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F1F1" w14:textId="77777777" w:rsidR="00E12CA2" w:rsidRDefault="00E12CA2" w:rsidP="00853D0F">
      <w:r>
        <w:separator/>
      </w:r>
    </w:p>
  </w:endnote>
  <w:endnote w:type="continuationSeparator" w:id="0">
    <w:p w14:paraId="7318CB32" w14:textId="77777777" w:rsidR="00E12CA2" w:rsidRDefault="00E12CA2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BD4" w14:textId="77777777" w:rsidR="00E12CA2" w:rsidRDefault="00E12CA2" w:rsidP="00853D0F">
      <w:r>
        <w:separator/>
      </w:r>
    </w:p>
  </w:footnote>
  <w:footnote w:type="continuationSeparator" w:id="0">
    <w:p w14:paraId="1B275436" w14:textId="77777777" w:rsidR="00E12CA2" w:rsidRDefault="00E12CA2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DEE4" w14:textId="22085A08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4B478D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140751"/>
    <w:rsid w:val="00182DBD"/>
    <w:rsid w:val="0029186F"/>
    <w:rsid w:val="004B478D"/>
    <w:rsid w:val="005A4320"/>
    <w:rsid w:val="00691E2F"/>
    <w:rsid w:val="00791B33"/>
    <w:rsid w:val="00816093"/>
    <w:rsid w:val="008227CA"/>
    <w:rsid w:val="0083271F"/>
    <w:rsid w:val="00853D0F"/>
    <w:rsid w:val="00B01FEA"/>
    <w:rsid w:val="00C351E0"/>
    <w:rsid w:val="00D45F6A"/>
    <w:rsid w:val="00E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32E86"/>
  <w15:chartTrackingRefBased/>
  <w15:docId w15:val="{50FEB8AA-3AD7-45C8-98E6-D8C260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cp:lastPrinted>2019-01-17T07:53:00Z</cp:lastPrinted>
  <dcterms:created xsi:type="dcterms:W3CDTF">2022-09-28T11:48:00Z</dcterms:created>
  <dcterms:modified xsi:type="dcterms:W3CDTF">2022-09-28T11:49:00Z</dcterms:modified>
</cp:coreProperties>
</file>