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E823" w14:textId="25E2AFB4" w:rsidR="000011BC" w:rsidRPr="000011BC" w:rsidRDefault="000011BC" w:rsidP="00A17487">
      <w:pPr>
        <w:pStyle w:val="a7"/>
        <w:snapToGrid/>
        <w:rPr>
          <w:sz w:val="18"/>
          <w:szCs w:val="18"/>
        </w:rPr>
      </w:pPr>
      <w:r w:rsidRPr="000011BC">
        <w:rPr>
          <w:rFonts w:hint="eastAsia"/>
          <w:sz w:val="18"/>
          <w:szCs w:val="18"/>
        </w:rPr>
        <w:t>（第</w:t>
      </w:r>
      <w:r w:rsidR="00835715">
        <w:rPr>
          <w:rFonts w:hint="eastAsia"/>
          <w:sz w:val="18"/>
          <w:szCs w:val="18"/>
        </w:rPr>
        <w:t>5</w:t>
      </w:r>
      <w:r w:rsidRPr="000011BC">
        <w:rPr>
          <w:rFonts w:hint="eastAsia"/>
          <w:sz w:val="18"/>
          <w:szCs w:val="18"/>
        </w:rPr>
        <w:t>号様式）</w:t>
      </w:r>
    </w:p>
    <w:p w14:paraId="32DBAE09" w14:textId="77777777" w:rsidR="000772FC" w:rsidRPr="000011BC" w:rsidRDefault="00614A0E" w:rsidP="00A17487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11BC">
        <w:rPr>
          <w:rFonts w:ascii="ＭＳ ゴシック" w:eastAsia="ＭＳ ゴシック" w:hAnsi="ＭＳ ゴシック" w:hint="eastAsia"/>
          <w:bCs/>
          <w:sz w:val="28"/>
          <w:szCs w:val="28"/>
        </w:rPr>
        <w:t>入札保証金納付免除申請書</w:t>
      </w:r>
    </w:p>
    <w:p w14:paraId="30B05C4C" w14:textId="77777777" w:rsidR="00614A0E" w:rsidRPr="000011BC" w:rsidRDefault="00614A0E" w:rsidP="00A17487">
      <w:pPr>
        <w:rPr>
          <w:sz w:val="24"/>
          <w:szCs w:val="24"/>
        </w:rPr>
      </w:pPr>
    </w:p>
    <w:p w14:paraId="78D19EF5" w14:textId="580633B3" w:rsidR="00614A0E" w:rsidRPr="000011BC" w:rsidRDefault="000011BC" w:rsidP="00A174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6C32">
        <w:rPr>
          <w:rFonts w:hint="eastAsia"/>
          <w:sz w:val="24"/>
          <w:szCs w:val="24"/>
        </w:rPr>
        <w:t>５</w:t>
      </w:r>
      <w:r w:rsidR="00614A0E" w:rsidRPr="000011BC">
        <w:rPr>
          <w:rFonts w:hint="eastAsia"/>
          <w:sz w:val="24"/>
          <w:szCs w:val="24"/>
        </w:rPr>
        <w:t>年　月　　日</w:t>
      </w:r>
    </w:p>
    <w:p w14:paraId="1CCC048F" w14:textId="77777777" w:rsidR="00614A0E" w:rsidRPr="000011BC" w:rsidRDefault="00614A0E" w:rsidP="00A17487">
      <w:pPr>
        <w:rPr>
          <w:sz w:val="24"/>
          <w:szCs w:val="24"/>
        </w:rPr>
      </w:pPr>
    </w:p>
    <w:p w14:paraId="59D7969F" w14:textId="77777777" w:rsidR="00614A0E" w:rsidRPr="000011BC" w:rsidRDefault="00614A0E" w:rsidP="00A17487">
      <w:pPr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公益財団法人福島イノベーション・コースト構想推進機構</w:t>
      </w:r>
    </w:p>
    <w:p w14:paraId="36BF50B5" w14:textId="71779B1F" w:rsidR="000011BC" w:rsidRDefault="00614A0E" w:rsidP="00A17487">
      <w:pPr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理事長　斎藤　保</w:t>
      </w:r>
      <w:r w:rsidR="000011BC">
        <w:rPr>
          <w:rFonts w:hint="eastAsia"/>
          <w:sz w:val="24"/>
          <w:szCs w:val="24"/>
        </w:rPr>
        <w:t xml:space="preserve">　</w:t>
      </w:r>
      <w:r w:rsidRPr="000011BC">
        <w:rPr>
          <w:rFonts w:hint="eastAsia"/>
          <w:sz w:val="24"/>
          <w:szCs w:val="24"/>
        </w:rPr>
        <w:t>様</w:t>
      </w:r>
    </w:p>
    <w:p w14:paraId="1486EA80" w14:textId="77777777" w:rsidR="000011BC" w:rsidRDefault="000011BC" w:rsidP="00A17487">
      <w:pPr>
        <w:rPr>
          <w:sz w:val="24"/>
          <w:szCs w:val="24"/>
        </w:rPr>
      </w:pPr>
    </w:p>
    <w:p w14:paraId="0399635C" w14:textId="77777777" w:rsidR="000011BC" w:rsidRDefault="00614A0E" w:rsidP="00A17487">
      <w:pPr>
        <w:ind w:leftChars="1100" w:left="2650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申請者</w:t>
      </w:r>
    </w:p>
    <w:p w14:paraId="0F51741D" w14:textId="77777777" w:rsid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spacing w:val="437"/>
          <w:kern w:val="0"/>
          <w:sz w:val="24"/>
          <w:szCs w:val="24"/>
          <w:fitText w:val="1355" w:id="-1582555904"/>
        </w:rPr>
        <w:t>住</w:t>
      </w:r>
      <w:r w:rsidRPr="000011BC">
        <w:rPr>
          <w:rFonts w:hint="eastAsia"/>
          <w:kern w:val="0"/>
          <w:sz w:val="24"/>
          <w:szCs w:val="24"/>
          <w:fitText w:val="1355" w:id="-1582555904"/>
        </w:rPr>
        <w:t>所</w:t>
      </w:r>
    </w:p>
    <w:p w14:paraId="1D416976" w14:textId="77777777" w:rsid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w w:val="94"/>
          <w:kern w:val="0"/>
          <w:sz w:val="24"/>
          <w:szCs w:val="24"/>
          <w:fitText w:val="1355" w:id="-1582555903"/>
        </w:rPr>
        <w:t>商号又は名称</w:t>
      </w:r>
    </w:p>
    <w:p w14:paraId="4A39123B" w14:textId="2C42E469" w:rsidR="00614A0E" w:rsidRPr="000011BC" w:rsidRDefault="00614A0E" w:rsidP="00A17487">
      <w:pPr>
        <w:ind w:leftChars="1200" w:left="2891"/>
        <w:rPr>
          <w:sz w:val="24"/>
          <w:szCs w:val="24"/>
        </w:rPr>
      </w:pPr>
      <w:r w:rsidRPr="000011BC">
        <w:rPr>
          <w:rFonts w:hint="eastAsia"/>
          <w:w w:val="80"/>
          <w:kern w:val="0"/>
          <w:sz w:val="24"/>
          <w:szCs w:val="24"/>
          <w:fitText w:val="1355" w:id="-1582555902"/>
        </w:rPr>
        <w:t>代表者職・氏</w:t>
      </w:r>
      <w:r w:rsidRPr="000011BC">
        <w:rPr>
          <w:rFonts w:hint="eastAsia"/>
          <w:spacing w:val="8"/>
          <w:w w:val="80"/>
          <w:kern w:val="0"/>
          <w:sz w:val="24"/>
          <w:szCs w:val="24"/>
          <w:fitText w:val="1355" w:id="-1582555902"/>
        </w:rPr>
        <w:t>名</w:t>
      </w:r>
      <w:r w:rsidR="00AF72D7" w:rsidRPr="000011BC">
        <w:rPr>
          <w:rFonts w:hint="eastAsia"/>
          <w:sz w:val="24"/>
          <w:szCs w:val="24"/>
        </w:rPr>
        <w:t xml:space="preserve">　　　　　　　　　　　　　　</w:t>
      </w:r>
      <w:r w:rsidR="00AF72D7" w:rsidRPr="000011BC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0A7D4B03" w14:textId="77777777" w:rsidR="00614A0E" w:rsidRPr="000011BC" w:rsidRDefault="00614A0E" w:rsidP="00A17487">
      <w:pPr>
        <w:rPr>
          <w:sz w:val="24"/>
          <w:szCs w:val="24"/>
        </w:rPr>
      </w:pPr>
    </w:p>
    <w:p w14:paraId="03B362F2" w14:textId="214B08CB" w:rsidR="00614A0E" w:rsidRPr="000011BC" w:rsidRDefault="000011BC" w:rsidP="00A17487">
      <w:pPr>
        <w:ind w:firstLineChars="100" w:firstLine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ノベルティグッズ調達契約</w:t>
      </w:r>
      <w:r w:rsidR="00614A0E" w:rsidRPr="000011BC">
        <w:rPr>
          <w:rFonts w:hint="eastAsia"/>
          <w:sz w:val="24"/>
          <w:szCs w:val="24"/>
        </w:rPr>
        <w:t>に係る</w:t>
      </w:r>
      <w:r w:rsidR="00474A13">
        <w:rPr>
          <w:rFonts w:hint="eastAsia"/>
          <w:sz w:val="24"/>
          <w:szCs w:val="24"/>
        </w:rPr>
        <w:t>条件付き</w:t>
      </w:r>
      <w:r w:rsidR="00614A0E" w:rsidRPr="000011BC">
        <w:rPr>
          <w:rFonts w:hint="eastAsia"/>
          <w:sz w:val="24"/>
          <w:szCs w:val="24"/>
        </w:rPr>
        <w:t>一般競争入札の入札保証金納付を免除されるよう、下記書類を添えて申請します。</w:t>
      </w:r>
    </w:p>
    <w:p w14:paraId="36E1F0F4" w14:textId="77777777" w:rsidR="000011BC" w:rsidRDefault="000011BC" w:rsidP="00A17487">
      <w:pPr>
        <w:jc w:val="center"/>
        <w:rPr>
          <w:sz w:val="24"/>
          <w:szCs w:val="24"/>
        </w:rPr>
      </w:pPr>
    </w:p>
    <w:p w14:paraId="3839DE8D" w14:textId="4769F219" w:rsidR="00614A0E" w:rsidRDefault="00614A0E" w:rsidP="00A17487">
      <w:pPr>
        <w:jc w:val="center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記</w:t>
      </w:r>
    </w:p>
    <w:p w14:paraId="46797A3B" w14:textId="77777777" w:rsidR="000011BC" w:rsidRPr="000011BC" w:rsidRDefault="000011BC" w:rsidP="00A17487">
      <w:pPr>
        <w:jc w:val="center"/>
        <w:rPr>
          <w:sz w:val="24"/>
          <w:szCs w:val="24"/>
        </w:rPr>
      </w:pPr>
    </w:p>
    <w:p w14:paraId="1F1B8856" w14:textId="120D7E7A" w:rsidR="00614A0E" w:rsidRPr="000011BC" w:rsidRDefault="00614A0E" w:rsidP="00A17487">
      <w:pPr>
        <w:ind w:left="271" w:hangingChars="100" w:hanging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１　入札保証保険契約を締結したことを証する書面（保険証券）</w:t>
      </w:r>
    </w:p>
    <w:p w14:paraId="7E4A1F29" w14:textId="77777777" w:rsidR="00614A0E" w:rsidRPr="008206AF" w:rsidRDefault="00614A0E" w:rsidP="00A17487">
      <w:pPr>
        <w:ind w:left="271" w:hangingChars="100" w:hanging="271"/>
        <w:rPr>
          <w:sz w:val="24"/>
          <w:szCs w:val="24"/>
        </w:rPr>
      </w:pPr>
    </w:p>
    <w:p w14:paraId="7C9A5284" w14:textId="07B0CC84" w:rsidR="00614A0E" w:rsidRPr="000011BC" w:rsidRDefault="00614A0E" w:rsidP="00A17487">
      <w:pPr>
        <w:ind w:left="271" w:hangingChars="100" w:hanging="271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２　入札参加者が、過去</w:t>
      </w:r>
      <w:r w:rsidR="004B429B">
        <w:rPr>
          <w:rFonts w:hint="eastAsia"/>
          <w:sz w:val="24"/>
          <w:szCs w:val="24"/>
        </w:rPr>
        <w:t>２年間に</w:t>
      </w:r>
      <w:r w:rsidRPr="000011BC">
        <w:rPr>
          <w:rFonts w:hint="eastAsia"/>
          <w:sz w:val="24"/>
          <w:szCs w:val="24"/>
        </w:rPr>
        <w:t>国、県、その他地方公共団体又は機構と種類、規模をほぼ同じくする契約を数回に以上にわたり締結し、これらを全て誠実に履行したことを証する実績調書（添付様式</w:t>
      </w:r>
      <w:r w:rsidR="008206AF">
        <w:rPr>
          <w:rFonts w:hint="eastAsia"/>
          <w:sz w:val="24"/>
          <w:szCs w:val="24"/>
        </w:rPr>
        <w:t>１</w:t>
      </w:r>
      <w:r w:rsidRPr="000011BC">
        <w:rPr>
          <w:rFonts w:hint="eastAsia"/>
          <w:sz w:val="24"/>
          <w:szCs w:val="24"/>
        </w:rPr>
        <w:t>）</w:t>
      </w:r>
    </w:p>
    <w:p w14:paraId="425D7CF0" w14:textId="77777777" w:rsidR="00614A0E" w:rsidRPr="000011BC" w:rsidRDefault="00614A0E" w:rsidP="00A17487">
      <w:pPr>
        <w:ind w:left="542" w:hangingChars="200" w:hanging="542"/>
        <w:jc w:val="left"/>
        <w:rPr>
          <w:sz w:val="24"/>
          <w:szCs w:val="24"/>
        </w:rPr>
      </w:pPr>
    </w:p>
    <w:p w14:paraId="5E85C9EE" w14:textId="39DBB166" w:rsidR="00614A0E" w:rsidRPr="008206AF" w:rsidRDefault="00614A0E" w:rsidP="00A17487">
      <w:pPr>
        <w:ind w:left="542" w:hangingChars="200" w:hanging="542"/>
        <w:jc w:val="left"/>
        <w:rPr>
          <w:sz w:val="24"/>
          <w:szCs w:val="24"/>
        </w:rPr>
      </w:pPr>
      <w:r w:rsidRPr="000011BC">
        <w:rPr>
          <w:rFonts w:hint="eastAsia"/>
          <w:sz w:val="24"/>
          <w:szCs w:val="24"/>
        </w:rPr>
        <w:t>＊１又は２に〇</w:t>
      </w:r>
      <w:r w:rsidR="00603E2E" w:rsidRPr="000011BC">
        <w:rPr>
          <w:rFonts w:hint="eastAsia"/>
          <w:sz w:val="24"/>
          <w:szCs w:val="24"/>
        </w:rPr>
        <w:t>印</w:t>
      </w:r>
      <w:r w:rsidRPr="000011BC">
        <w:rPr>
          <w:rFonts w:hint="eastAsia"/>
          <w:sz w:val="24"/>
          <w:szCs w:val="24"/>
        </w:rPr>
        <w:t>を付すこと。</w:t>
      </w:r>
    </w:p>
    <w:sectPr w:rsidR="00614A0E" w:rsidRPr="008206AF" w:rsidSect="00001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8AAF" w14:textId="77777777" w:rsidR="00EF13F1" w:rsidRDefault="00EF13F1" w:rsidP="00614A0E">
      <w:r>
        <w:separator/>
      </w:r>
    </w:p>
  </w:endnote>
  <w:endnote w:type="continuationSeparator" w:id="0">
    <w:p w14:paraId="7A31D412" w14:textId="77777777" w:rsidR="00EF13F1" w:rsidRDefault="00EF13F1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84DE" w14:textId="77777777" w:rsidR="004B429B" w:rsidRDefault="004B42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745E" w14:textId="77777777" w:rsidR="004B429B" w:rsidRDefault="004B42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3BB6" w14:textId="77777777" w:rsidR="004B429B" w:rsidRDefault="004B42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92AA" w14:textId="77777777" w:rsidR="00EF13F1" w:rsidRDefault="00EF13F1" w:rsidP="00614A0E">
      <w:r>
        <w:separator/>
      </w:r>
    </w:p>
  </w:footnote>
  <w:footnote w:type="continuationSeparator" w:id="0">
    <w:p w14:paraId="1812E7AB" w14:textId="77777777" w:rsidR="00EF13F1" w:rsidRDefault="00EF13F1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AF68" w14:textId="77777777" w:rsidR="004B429B" w:rsidRDefault="004B42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EC99" w14:textId="262F7376" w:rsidR="008206AF" w:rsidRPr="004B429B" w:rsidRDefault="008206AF" w:rsidP="004B42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D44C" w14:textId="77777777" w:rsidR="004B429B" w:rsidRDefault="004B42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011BC"/>
    <w:rsid w:val="000772FC"/>
    <w:rsid w:val="00322463"/>
    <w:rsid w:val="00474A13"/>
    <w:rsid w:val="004B429B"/>
    <w:rsid w:val="005A4320"/>
    <w:rsid w:val="00603E2E"/>
    <w:rsid w:val="00614A0E"/>
    <w:rsid w:val="008206AF"/>
    <w:rsid w:val="008227CA"/>
    <w:rsid w:val="00835715"/>
    <w:rsid w:val="00A17487"/>
    <w:rsid w:val="00AF72D7"/>
    <w:rsid w:val="00B47F9C"/>
    <w:rsid w:val="00BE1B05"/>
    <w:rsid w:val="00C351E0"/>
    <w:rsid w:val="00C66C32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4E8A8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10</cp:revision>
  <cp:lastPrinted>2023-02-17T02:49:00Z</cp:lastPrinted>
  <dcterms:created xsi:type="dcterms:W3CDTF">2019-01-08T08:44:00Z</dcterms:created>
  <dcterms:modified xsi:type="dcterms:W3CDTF">2023-02-17T02:49:00Z</dcterms:modified>
</cp:coreProperties>
</file>