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56B9CF53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4185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5FC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E499AC" w14:textId="34FE90F6" w:rsidR="00F21D2B" w:rsidRDefault="009A7786" w:rsidP="009811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441853">
        <w:rPr>
          <w:rFonts w:ascii="ＭＳ 明朝" w:eastAsia="ＭＳ 明朝" w:hAnsi="ＭＳ 明朝" w:hint="eastAsia"/>
        </w:rPr>
        <w:t>「</w:t>
      </w:r>
      <w:r w:rsidR="00516919" w:rsidRPr="00516919">
        <w:rPr>
          <w:rFonts w:ascii="ＭＳ 明朝" w:eastAsia="ＭＳ 明朝" w:hAnsi="ＭＳ 明朝" w:hint="eastAsia"/>
        </w:rPr>
        <w:t>福島イノベーション・コースト構想</w:t>
      </w:r>
      <w:r w:rsidR="00441853">
        <w:rPr>
          <w:rFonts w:ascii="ＭＳ 明朝" w:eastAsia="ＭＳ 明朝" w:hAnsi="ＭＳ 明朝" w:hint="eastAsia"/>
        </w:rPr>
        <w:t>に関する情報発信業務」</w:t>
      </w:r>
    </w:p>
    <w:p w14:paraId="563033F2" w14:textId="77777777" w:rsidR="00441853" w:rsidRDefault="00441853" w:rsidP="00981141">
      <w:pPr>
        <w:ind w:firstLineChars="100" w:firstLine="210"/>
        <w:rPr>
          <w:rFonts w:ascii="ＭＳ 明朝" w:eastAsia="ＭＳ 明朝" w:hAnsi="ＭＳ 明朝"/>
        </w:rPr>
      </w:pP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432957F4" w:rsidR="00B84B0B" w:rsidRDefault="00D06F97" w:rsidP="00441853">
      <w:pPr>
        <w:spacing w:line="300" w:lineRule="auto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は、令和</w:t>
      </w:r>
      <w:r w:rsidR="00441853">
        <w:rPr>
          <w:rFonts w:ascii="ＭＳ 明朝" w:eastAsia="ＭＳ 明朝" w:hAnsi="ＭＳ 明朝" w:hint="eastAsia"/>
        </w:rPr>
        <w:t>５</w:t>
      </w:r>
      <w:r w:rsidRPr="00D06F97">
        <w:rPr>
          <w:rFonts w:ascii="ＭＳ 明朝" w:eastAsia="ＭＳ 明朝" w:hAnsi="ＭＳ 明朝" w:hint="eastAsia"/>
        </w:rPr>
        <w:t>年</w:t>
      </w:r>
      <w:r w:rsidR="00441853">
        <w:rPr>
          <w:rFonts w:ascii="ＭＳ 明朝" w:eastAsia="ＭＳ 明朝" w:hAnsi="ＭＳ 明朝" w:hint="eastAsia"/>
        </w:rPr>
        <w:t>５</w:t>
      </w:r>
      <w:r w:rsidRPr="00D06F97">
        <w:rPr>
          <w:rFonts w:ascii="ＭＳ 明朝" w:eastAsia="ＭＳ 明朝" w:hAnsi="ＭＳ 明朝" w:hint="eastAsia"/>
        </w:rPr>
        <w:t>月</w:t>
      </w:r>
      <w:r w:rsidR="00BF463E">
        <w:rPr>
          <w:rFonts w:ascii="ＭＳ 明朝" w:eastAsia="ＭＳ 明朝" w:hAnsi="ＭＳ 明朝" w:hint="eastAsia"/>
        </w:rPr>
        <w:t>23</w:t>
      </w:r>
      <w:r w:rsidRPr="00D06F97">
        <w:rPr>
          <w:rFonts w:ascii="ＭＳ 明朝" w:eastAsia="ＭＳ 明朝" w:hAnsi="ＭＳ 明朝"/>
        </w:rPr>
        <w:t>日（</w:t>
      </w:r>
      <w:r w:rsidR="002B197C">
        <w:rPr>
          <w:rFonts w:ascii="ＭＳ 明朝" w:eastAsia="ＭＳ 明朝" w:hAnsi="ＭＳ 明朝" w:hint="eastAsia"/>
        </w:rPr>
        <w:t>火</w:t>
      </w:r>
      <w:r w:rsidRPr="00D06F97">
        <w:rPr>
          <w:rFonts w:ascii="ＭＳ 明朝" w:eastAsia="ＭＳ 明朝" w:hAnsi="ＭＳ 明朝"/>
        </w:rPr>
        <w:t>）1</w:t>
      </w:r>
      <w:r w:rsidR="00BB7A9B">
        <w:rPr>
          <w:rFonts w:ascii="ＭＳ 明朝" w:eastAsia="ＭＳ 明朝" w:hAnsi="ＭＳ 明朝" w:hint="eastAsia"/>
        </w:rPr>
        <w:t>7</w:t>
      </w:r>
      <w:r w:rsidRPr="00D06F97">
        <w:rPr>
          <w:rFonts w:ascii="ＭＳ 明朝" w:eastAsia="ＭＳ 明朝" w:hAnsi="ＭＳ 明朝"/>
        </w:rPr>
        <w:t>:00までに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4E55EAD1" w14:textId="3AE3214E" w:rsidR="00441853" w:rsidRDefault="00441853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提出先：公益財団法人福島イノベーション・コースト構想推進機構</w:t>
      </w:r>
    </w:p>
    <w:p w14:paraId="21E69E20" w14:textId="4711E197" w:rsidR="00441853" w:rsidRDefault="00441853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企画戦略室</w:t>
      </w:r>
    </w:p>
    <w:p w14:paraId="2A5DB212" w14:textId="7C99D4FB" w:rsidR="00654BE8" w:rsidRDefault="00654BE8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514DC93E" w:rsidR="005A5351" w:rsidRPr="009A7786" w:rsidRDefault="00654BE8" w:rsidP="0024625E">
      <w:pPr>
        <w:spacing w:line="300" w:lineRule="auto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F936" w14:textId="77777777" w:rsidR="001D0916" w:rsidRDefault="001D0916" w:rsidP="00B065FC">
      <w:r>
        <w:separator/>
      </w:r>
    </w:p>
  </w:endnote>
  <w:endnote w:type="continuationSeparator" w:id="0">
    <w:p w14:paraId="67FAD625" w14:textId="77777777" w:rsidR="001D0916" w:rsidRDefault="001D0916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2055" w14:textId="77777777" w:rsidR="001D0916" w:rsidRDefault="001D0916" w:rsidP="00B065FC">
      <w:r>
        <w:separator/>
      </w:r>
    </w:p>
  </w:footnote>
  <w:footnote w:type="continuationSeparator" w:id="0">
    <w:p w14:paraId="0FDB64FA" w14:textId="77777777" w:rsidR="001D0916" w:rsidRDefault="001D0916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E2179"/>
    <w:rsid w:val="001857D8"/>
    <w:rsid w:val="001D0916"/>
    <w:rsid w:val="0024625E"/>
    <w:rsid w:val="002B197C"/>
    <w:rsid w:val="00374B71"/>
    <w:rsid w:val="00441853"/>
    <w:rsid w:val="00516919"/>
    <w:rsid w:val="0055444C"/>
    <w:rsid w:val="005A5351"/>
    <w:rsid w:val="00654BE8"/>
    <w:rsid w:val="006E1969"/>
    <w:rsid w:val="0074145C"/>
    <w:rsid w:val="008D1A07"/>
    <w:rsid w:val="00981141"/>
    <w:rsid w:val="009A7786"/>
    <w:rsid w:val="00AF1E77"/>
    <w:rsid w:val="00B065FC"/>
    <w:rsid w:val="00B84B0B"/>
    <w:rsid w:val="00BB7A9B"/>
    <w:rsid w:val="00BF463E"/>
    <w:rsid w:val="00D06F97"/>
    <w:rsid w:val="00DA078F"/>
    <w:rsid w:val="00EA6804"/>
    <w:rsid w:val="00EF6BC9"/>
    <w:rsid w:val="00F21D2B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Fukase Sachie</cp:lastModifiedBy>
  <cp:revision>24</cp:revision>
  <cp:lastPrinted>2021-04-19T09:45:00Z</cp:lastPrinted>
  <dcterms:created xsi:type="dcterms:W3CDTF">2021-04-12T08:45:00Z</dcterms:created>
  <dcterms:modified xsi:type="dcterms:W3CDTF">2023-05-08T06:17:00Z</dcterms:modified>
</cp:coreProperties>
</file>