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53D8" w14:textId="77777777" w:rsidR="00306038" w:rsidRPr="00306038" w:rsidRDefault="00306038" w:rsidP="00306038">
      <w:pPr>
        <w:jc w:val="center"/>
        <w:rPr>
          <w:b/>
          <w:sz w:val="36"/>
          <w:szCs w:val="36"/>
        </w:rPr>
      </w:pPr>
      <w:r w:rsidRPr="00306038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状</w:t>
      </w:r>
    </w:p>
    <w:p w14:paraId="2FCA40BD" w14:textId="77777777" w:rsidR="00306038" w:rsidRDefault="00306038">
      <w:pPr>
        <w:rPr>
          <w:szCs w:val="21"/>
        </w:rPr>
      </w:pPr>
    </w:p>
    <w:p w14:paraId="7D226022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私は都合により下記の者を代理人と定めて下記事項を委任します。</w:t>
      </w:r>
    </w:p>
    <w:p w14:paraId="2ACEF183" w14:textId="77777777" w:rsidR="00306038" w:rsidRDefault="00306038" w:rsidP="002A4AB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013FD7D" w14:textId="52E45C2B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25C3D">
        <w:rPr>
          <w:rFonts w:hint="eastAsia"/>
          <w:szCs w:val="21"/>
        </w:rPr>
        <w:t>令和</w:t>
      </w:r>
      <w:r w:rsidR="00257DA4">
        <w:rPr>
          <w:rFonts w:hint="eastAsia"/>
          <w:szCs w:val="21"/>
        </w:rPr>
        <w:t xml:space="preserve">　</w:t>
      </w:r>
      <w:r w:rsidR="00E145AB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257DA4">
        <w:rPr>
          <w:rFonts w:hint="eastAsia"/>
          <w:szCs w:val="21"/>
        </w:rPr>
        <w:t xml:space="preserve">　</w:t>
      </w:r>
      <w:r w:rsidR="00E145AB">
        <w:rPr>
          <w:rFonts w:hint="eastAsia"/>
          <w:szCs w:val="21"/>
        </w:rPr>
        <w:t>７</w:t>
      </w:r>
      <w:r>
        <w:rPr>
          <w:rFonts w:hint="eastAsia"/>
          <w:szCs w:val="21"/>
        </w:rPr>
        <w:t>月</w:t>
      </w:r>
      <w:r w:rsidR="00E145AB">
        <w:rPr>
          <w:rFonts w:hint="eastAsia"/>
          <w:szCs w:val="21"/>
        </w:rPr>
        <w:t>１</w:t>
      </w:r>
      <w:r w:rsidR="00A22B96">
        <w:rPr>
          <w:rFonts w:hint="eastAsia"/>
          <w:szCs w:val="21"/>
        </w:rPr>
        <w:t>９</w:t>
      </w:r>
      <w:r>
        <w:rPr>
          <w:rFonts w:hint="eastAsia"/>
          <w:szCs w:val="21"/>
        </w:rPr>
        <w:t>日に執行される入札及び見積に関する一切の権限。</w:t>
      </w:r>
    </w:p>
    <w:p w14:paraId="79F08883" w14:textId="77777777" w:rsidR="00306038" w:rsidRPr="00257DA4" w:rsidRDefault="00306038">
      <w:pPr>
        <w:rPr>
          <w:szCs w:val="21"/>
        </w:rPr>
      </w:pPr>
    </w:p>
    <w:p w14:paraId="1BB1FD35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25C3D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14:paraId="164B9839" w14:textId="77777777" w:rsidR="00306038" w:rsidRDefault="00306038">
      <w:pPr>
        <w:rPr>
          <w:szCs w:val="21"/>
        </w:rPr>
      </w:pPr>
    </w:p>
    <w:p w14:paraId="6D1B7E7F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公益財団法人福島イノベーション・コースト構想推進機構</w:t>
      </w:r>
    </w:p>
    <w:p w14:paraId="52D0CC64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理事長　　斎藤　保 様</w:t>
      </w:r>
    </w:p>
    <w:p w14:paraId="2F3DF4B7" w14:textId="77777777" w:rsidR="00306038" w:rsidRDefault="00306038" w:rsidP="00306038">
      <w:pPr>
        <w:jc w:val="center"/>
        <w:rPr>
          <w:szCs w:val="21"/>
        </w:rPr>
      </w:pPr>
    </w:p>
    <w:p w14:paraId="76E1E8E5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委任者</w:t>
      </w:r>
    </w:p>
    <w:p w14:paraId="53B07FEB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</w:t>
      </w:r>
    </w:p>
    <w:p w14:paraId="35283569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商号又は名称</w:t>
      </w:r>
    </w:p>
    <w:p w14:paraId="6295CB38" w14:textId="77777777" w:rsidR="00306038" w:rsidRP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代表者職・氏名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27A20786" w14:textId="77777777" w:rsidR="00306038" w:rsidRPr="00306038" w:rsidRDefault="00306038">
      <w:pPr>
        <w:rPr>
          <w:szCs w:val="21"/>
        </w:rPr>
      </w:pPr>
    </w:p>
    <w:p w14:paraId="0E0773E7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受任者</w:t>
      </w:r>
    </w:p>
    <w:p w14:paraId="4EF61EB0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職名又は住所</w:t>
      </w:r>
    </w:p>
    <w:p w14:paraId="53042180" w14:textId="77777777" w:rsid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氏名　　　　　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608603FD" w14:textId="77777777" w:rsidR="00306038" w:rsidRDefault="00306038">
      <w:pPr>
        <w:rPr>
          <w:szCs w:val="21"/>
        </w:rPr>
      </w:pPr>
    </w:p>
    <w:p w14:paraId="1053EE9C" w14:textId="77777777" w:rsidR="00306038" w:rsidRPr="00306038" w:rsidRDefault="00306038">
      <w:pPr>
        <w:rPr>
          <w:sz w:val="20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0"/>
          <w:szCs w:val="21"/>
        </w:rPr>
        <w:t>（代理人が出席する場合に必要）</w:t>
      </w:r>
    </w:p>
    <w:sectPr w:rsidR="00306038" w:rsidRPr="0030603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8C8D" w14:textId="77777777" w:rsidR="00057744" w:rsidRDefault="00057744" w:rsidP="00306038">
      <w:r>
        <w:separator/>
      </w:r>
    </w:p>
  </w:endnote>
  <w:endnote w:type="continuationSeparator" w:id="0">
    <w:p w14:paraId="2F1691E6" w14:textId="77777777" w:rsidR="00057744" w:rsidRDefault="00057744" w:rsidP="003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C0DA" w14:textId="77777777" w:rsidR="00057744" w:rsidRDefault="00057744" w:rsidP="00306038">
      <w:r>
        <w:separator/>
      </w:r>
    </w:p>
  </w:footnote>
  <w:footnote w:type="continuationSeparator" w:id="0">
    <w:p w14:paraId="4AEE4649" w14:textId="77777777" w:rsidR="00057744" w:rsidRDefault="00057744" w:rsidP="003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2EAA" w14:textId="77777777" w:rsidR="00306038" w:rsidRPr="00306038" w:rsidRDefault="0030603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（第</w:t>
    </w:r>
    <w:r w:rsidR="004D6690"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8"/>
    <w:rsid w:val="000504AE"/>
    <w:rsid w:val="00057744"/>
    <w:rsid w:val="000772FC"/>
    <w:rsid w:val="00257DA4"/>
    <w:rsid w:val="002A4AB0"/>
    <w:rsid w:val="00306038"/>
    <w:rsid w:val="003866A2"/>
    <w:rsid w:val="00402A95"/>
    <w:rsid w:val="0049735C"/>
    <w:rsid w:val="004D6690"/>
    <w:rsid w:val="005567E1"/>
    <w:rsid w:val="005A4320"/>
    <w:rsid w:val="0069208C"/>
    <w:rsid w:val="006D25DB"/>
    <w:rsid w:val="00742CCB"/>
    <w:rsid w:val="0078208C"/>
    <w:rsid w:val="007962D3"/>
    <w:rsid w:val="008227CA"/>
    <w:rsid w:val="00835B5A"/>
    <w:rsid w:val="008457F8"/>
    <w:rsid w:val="00881EEE"/>
    <w:rsid w:val="00931177"/>
    <w:rsid w:val="00A22B96"/>
    <w:rsid w:val="00B64BD8"/>
    <w:rsid w:val="00C351E0"/>
    <w:rsid w:val="00C55B4F"/>
    <w:rsid w:val="00CC481E"/>
    <w:rsid w:val="00D47A8A"/>
    <w:rsid w:val="00DD0AFE"/>
    <w:rsid w:val="00E145AB"/>
    <w:rsid w:val="00E2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8E432"/>
  <w15:chartTrackingRefBased/>
  <w15:docId w15:val="{87688D40-2CAD-4831-82CD-6113B1D8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038"/>
  </w:style>
  <w:style w:type="paragraph" w:styleId="a5">
    <w:name w:val="footer"/>
    <w:basedOn w:val="a"/>
    <w:link w:val="a6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古関 宣治</cp:lastModifiedBy>
  <cp:revision>18</cp:revision>
  <cp:lastPrinted>2021-04-12T04:09:00Z</cp:lastPrinted>
  <dcterms:created xsi:type="dcterms:W3CDTF">2019-01-08T08:33:00Z</dcterms:created>
  <dcterms:modified xsi:type="dcterms:W3CDTF">2023-06-22T04:13:00Z</dcterms:modified>
</cp:coreProperties>
</file>