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4B28" w14:textId="77777777" w:rsidR="000772FC" w:rsidRPr="00614A0E" w:rsidRDefault="00193AF0" w:rsidP="00614A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契約</w:t>
      </w:r>
      <w:r w:rsidR="00614A0E" w:rsidRPr="00614A0E">
        <w:rPr>
          <w:rFonts w:hint="eastAsia"/>
          <w:b/>
          <w:sz w:val="36"/>
          <w:szCs w:val="36"/>
        </w:rPr>
        <w:t>保証金納付免除申請書</w:t>
      </w:r>
    </w:p>
    <w:p w14:paraId="2CEAF0B5" w14:textId="77777777" w:rsidR="00614A0E" w:rsidRDefault="00614A0E"/>
    <w:p w14:paraId="4C212BEA" w14:textId="5EFB5966" w:rsidR="00614A0E" w:rsidRDefault="00B94431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2F9E99E2" w14:textId="77777777" w:rsidR="00614A0E" w:rsidRDefault="00614A0E"/>
    <w:p w14:paraId="72823FD3" w14:textId="77777777" w:rsidR="00614A0E" w:rsidRDefault="00614A0E" w:rsidP="00AF72D7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09D781DC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2B9D804F" w14:textId="77777777" w:rsidR="00614A0E" w:rsidRDefault="00614A0E" w:rsidP="00AF72D7">
      <w:pPr>
        <w:jc w:val="center"/>
      </w:pPr>
    </w:p>
    <w:p w14:paraId="545010B1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1E9D46C5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12B0BFB2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21B6D81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7E8DE989" w14:textId="77777777" w:rsidR="00614A0E" w:rsidRDefault="00614A0E"/>
    <w:p w14:paraId="25452987" w14:textId="04B96E93" w:rsidR="00614A0E" w:rsidRDefault="00F625BB">
      <w:r>
        <w:rPr>
          <w:rFonts w:hint="eastAsia"/>
        </w:rPr>
        <w:t>「</w:t>
      </w:r>
      <w:r w:rsidRPr="00F625BB">
        <w:rPr>
          <w:rFonts w:hint="eastAsia"/>
        </w:rPr>
        <w:t>福島イノベーション・コースト構想　国外向け情報発信</w:t>
      </w:r>
      <w:r w:rsidRPr="00F625BB">
        <w:t xml:space="preserve"> 海外メディア等招聘ツアー事業</w:t>
      </w:r>
      <w:r w:rsidR="00B94431">
        <w:rPr>
          <w:rFonts w:hint="eastAsia"/>
        </w:rPr>
        <w:t>」業務委託</w:t>
      </w:r>
      <w:r w:rsidR="00614A0E">
        <w:rPr>
          <w:rFonts w:hint="eastAsia"/>
        </w:rPr>
        <w:t>に係る一般競争入札の</w:t>
      </w:r>
      <w:r w:rsidR="00193AF0">
        <w:rPr>
          <w:rFonts w:hint="eastAsia"/>
        </w:rPr>
        <w:t>契約</w:t>
      </w:r>
      <w:r w:rsidR="00614A0E">
        <w:rPr>
          <w:rFonts w:hint="eastAsia"/>
        </w:rPr>
        <w:t>保証金</w:t>
      </w:r>
      <w:r w:rsidR="00193AF0">
        <w:rPr>
          <w:rFonts w:hint="eastAsia"/>
        </w:rPr>
        <w:t>納付</w:t>
      </w:r>
      <w:r w:rsidR="00614A0E">
        <w:rPr>
          <w:rFonts w:hint="eastAsia"/>
        </w:rPr>
        <w:t>を免除されるよう、下記書類を添えて申請します。</w:t>
      </w:r>
    </w:p>
    <w:p w14:paraId="6956E427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457B8A47" w14:textId="77777777" w:rsidR="00614A0E" w:rsidRPr="00614A0E" w:rsidRDefault="00614A0E"/>
    <w:p w14:paraId="2F74A507" w14:textId="77777777" w:rsidR="00614A0E" w:rsidRDefault="00614A0E">
      <w:r>
        <w:rPr>
          <w:rFonts w:hint="eastAsia"/>
        </w:rPr>
        <w:t xml:space="preserve">　１　</w:t>
      </w:r>
      <w:r w:rsidR="00193AF0">
        <w:rPr>
          <w:rFonts w:hint="eastAsia"/>
        </w:rPr>
        <w:t>履行</w:t>
      </w:r>
      <w:r>
        <w:rPr>
          <w:rFonts w:hint="eastAsia"/>
        </w:rPr>
        <w:t>保証保険契約を締結したことを証する書面（保険証券）</w:t>
      </w:r>
    </w:p>
    <w:p w14:paraId="28EBD237" w14:textId="77777777" w:rsidR="00614A0E" w:rsidRPr="00193AF0" w:rsidRDefault="00614A0E" w:rsidP="00614A0E">
      <w:pPr>
        <w:ind w:left="482" w:hangingChars="200" w:hanging="482"/>
        <w:jc w:val="left"/>
      </w:pPr>
    </w:p>
    <w:p w14:paraId="79EC4532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7827785C" w14:textId="77777777" w:rsidR="00614A0E" w:rsidRPr="00603E2E" w:rsidRDefault="00614A0E" w:rsidP="00614A0E">
      <w:pPr>
        <w:ind w:left="482" w:hangingChars="200" w:hanging="482"/>
        <w:jc w:val="left"/>
      </w:pPr>
    </w:p>
    <w:p w14:paraId="1D416287" w14:textId="77777777" w:rsidR="00614A0E" w:rsidRDefault="00614A0E" w:rsidP="00614A0E">
      <w:pPr>
        <w:ind w:left="482" w:hangingChars="200" w:hanging="482"/>
        <w:jc w:val="left"/>
      </w:pPr>
    </w:p>
    <w:p w14:paraId="706D8751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34ED2A0F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B81C" w14:textId="77777777" w:rsidR="00AF585C" w:rsidRDefault="00AF585C" w:rsidP="00614A0E">
      <w:r>
        <w:separator/>
      </w:r>
    </w:p>
  </w:endnote>
  <w:endnote w:type="continuationSeparator" w:id="0">
    <w:p w14:paraId="6A2CB85F" w14:textId="77777777" w:rsidR="00AF585C" w:rsidRDefault="00AF585C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9DEA" w14:textId="77777777" w:rsidR="00AF585C" w:rsidRDefault="00AF585C" w:rsidP="00614A0E">
      <w:r>
        <w:separator/>
      </w:r>
    </w:p>
  </w:footnote>
  <w:footnote w:type="continuationSeparator" w:id="0">
    <w:p w14:paraId="74EA0E54" w14:textId="77777777" w:rsidR="00AF585C" w:rsidRDefault="00AF585C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1416" w14:textId="7CE51F8F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F625BB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52B2D"/>
    <w:rsid w:val="000772FC"/>
    <w:rsid w:val="00083565"/>
    <w:rsid w:val="000F4C73"/>
    <w:rsid w:val="00193AF0"/>
    <w:rsid w:val="003E4AD2"/>
    <w:rsid w:val="004E5CCA"/>
    <w:rsid w:val="005A4320"/>
    <w:rsid w:val="00603E2E"/>
    <w:rsid w:val="00614A0E"/>
    <w:rsid w:val="008227CA"/>
    <w:rsid w:val="00AF585C"/>
    <w:rsid w:val="00AF72D7"/>
    <w:rsid w:val="00B94431"/>
    <w:rsid w:val="00BE1B05"/>
    <w:rsid w:val="00C351E0"/>
    <w:rsid w:val="00C547E2"/>
    <w:rsid w:val="00D91438"/>
    <w:rsid w:val="00EF13F1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1D21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古関 宣治</cp:lastModifiedBy>
  <cp:revision>3</cp:revision>
  <cp:lastPrinted>2019-01-10T08:40:00Z</cp:lastPrinted>
  <dcterms:created xsi:type="dcterms:W3CDTF">2023-06-19T03:04:00Z</dcterms:created>
  <dcterms:modified xsi:type="dcterms:W3CDTF">2023-06-19T03:08:00Z</dcterms:modified>
</cp:coreProperties>
</file>