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E7100" w14:textId="1C231D81" w:rsidR="00A13A83" w:rsidRPr="00BF2FF4" w:rsidRDefault="00A13A83" w:rsidP="00A13A83">
      <w:pPr>
        <w:rPr>
          <w:rFonts w:ascii="ＭＳ 明朝" w:eastAsia="ＭＳ 明朝" w:hAnsi="ＭＳ 明朝"/>
          <w:sz w:val="22"/>
        </w:rPr>
      </w:pPr>
      <w:r w:rsidRPr="00BF2FF4">
        <w:rPr>
          <w:rFonts w:ascii="ＭＳ 明朝" w:eastAsia="ＭＳ 明朝" w:hAnsi="ＭＳ 明朝" w:hint="eastAsia"/>
          <w:sz w:val="22"/>
          <w:lang w:eastAsia="zh-TW"/>
        </w:rPr>
        <w:t>第</w:t>
      </w:r>
      <w:r w:rsidR="00A85A7C">
        <w:rPr>
          <w:rFonts w:ascii="ＭＳ 明朝" w:eastAsia="ＭＳ 明朝" w:hAnsi="ＭＳ 明朝" w:hint="eastAsia"/>
          <w:sz w:val="22"/>
        </w:rPr>
        <w:t>４号</w:t>
      </w:r>
      <w:r w:rsidRPr="00BF2FF4">
        <w:rPr>
          <w:rFonts w:ascii="ＭＳ 明朝" w:eastAsia="ＭＳ 明朝" w:hAnsi="ＭＳ 明朝" w:hint="eastAsia"/>
          <w:sz w:val="22"/>
          <w:lang w:eastAsia="zh-TW"/>
        </w:rPr>
        <w:t>様式</w:t>
      </w:r>
    </w:p>
    <w:p w14:paraId="2401B8FC" w14:textId="405E7053" w:rsidR="00A13A83" w:rsidRPr="00BF2FF4" w:rsidRDefault="00285220" w:rsidP="00A13A83">
      <w:pPr>
        <w:jc w:val="center"/>
        <w:rPr>
          <w:rFonts w:ascii="ＭＳ 明朝" w:eastAsia="ＭＳ 明朝" w:hAnsi="ＭＳ 明朝"/>
          <w:b/>
          <w:bCs/>
          <w:sz w:val="32"/>
          <w:szCs w:val="32"/>
          <w:lang w:eastAsia="zh-TW"/>
        </w:rPr>
      </w:pPr>
      <w:r>
        <w:rPr>
          <w:rFonts w:ascii="ＭＳ 明朝" w:eastAsia="ＭＳ 明朝" w:hAnsi="ＭＳ 明朝" w:hint="eastAsia"/>
          <w:b/>
          <w:bCs/>
          <w:sz w:val="32"/>
          <w:szCs w:val="32"/>
        </w:rPr>
        <w:t>事　業</w:t>
      </w:r>
      <w:r w:rsidR="00A13A83" w:rsidRPr="00BF2FF4">
        <w:rPr>
          <w:rFonts w:ascii="ＭＳ 明朝" w:eastAsia="ＭＳ 明朝" w:hAnsi="ＭＳ 明朝" w:hint="eastAsia"/>
          <w:b/>
          <w:bCs/>
          <w:sz w:val="32"/>
          <w:szCs w:val="32"/>
          <w:lang w:eastAsia="zh-TW"/>
        </w:rPr>
        <w:t xml:space="preserve">　</w:t>
      </w:r>
      <w:r w:rsidR="00A13A83" w:rsidRPr="00BF2FF4">
        <w:rPr>
          <w:rFonts w:ascii="ＭＳ 明朝" w:eastAsia="ＭＳ 明朝" w:hAnsi="ＭＳ 明朝"/>
          <w:b/>
          <w:bCs/>
          <w:sz w:val="32"/>
          <w:szCs w:val="32"/>
          <w:lang w:eastAsia="zh-TW"/>
        </w:rPr>
        <w:t>実</w:t>
      </w:r>
      <w:r w:rsidR="00A13A83" w:rsidRPr="00BF2FF4">
        <w:rPr>
          <w:rFonts w:ascii="ＭＳ 明朝" w:eastAsia="ＭＳ 明朝" w:hAnsi="ＭＳ 明朝" w:hint="eastAsia"/>
          <w:b/>
          <w:bCs/>
          <w:sz w:val="32"/>
          <w:szCs w:val="32"/>
          <w:lang w:eastAsia="zh-TW"/>
        </w:rPr>
        <w:t xml:space="preserve">　</w:t>
      </w:r>
      <w:r w:rsidR="00A13A83" w:rsidRPr="00BF2FF4">
        <w:rPr>
          <w:rFonts w:ascii="ＭＳ 明朝" w:eastAsia="ＭＳ 明朝" w:hAnsi="ＭＳ 明朝"/>
          <w:b/>
          <w:bCs/>
          <w:sz w:val="32"/>
          <w:szCs w:val="32"/>
          <w:lang w:eastAsia="zh-TW"/>
        </w:rPr>
        <w:t>施</w:t>
      </w:r>
      <w:r w:rsidR="00A13A83" w:rsidRPr="00BF2FF4">
        <w:rPr>
          <w:rFonts w:ascii="ＭＳ 明朝" w:eastAsia="ＭＳ 明朝" w:hAnsi="ＭＳ 明朝" w:hint="eastAsia"/>
          <w:b/>
          <w:bCs/>
          <w:sz w:val="32"/>
          <w:szCs w:val="32"/>
          <w:lang w:eastAsia="zh-TW"/>
        </w:rPr>
        <w:t xml:space="preserve">　</w:t>
      </w:r>
      <w:r w:rsidR="00A13A83" w:rsidRPr="00BF2FF4">
        <w:rPr>
          <w:rFonts w:ascii="ＭＳ 明朝" w:eastAsia="ＭＳ 明朝" w:hAnsi="ＭＳ 明朝"/>
          <w:b/>
          <w:bCs/>
          <w:sz w:val="32"/>
          <w:szCs w:val="32"/>
          <w:lang w:eastAsia="zh-TW"/>
        </w:rPr>
        <w:t>体</w:t>
      </w:r>
      <w:r w:rsidR="00A13A83" w:rsidRPr="00BF2FF4">
        <w:rPr>
          <w:rFonts w:ascii="ＭＳ 明朝" w:eastAsia="ＭＳ 明朝" w:hAnsi="ＭＳ 明朝" w:hint="eastAsia"/>
          <w:b/>
          <w:bCs/>
          <w:sz w:val="32"/>
          <w:szCs w:val="32"/>
          <w:lang w:eastAsia="zh-TW"/>
        </w:rPr>
        <w:t xml:space="preserve">　</w:t>
      </w:r>
      <w:r w:rsidR="00A13A83" w:rsidRPr="00BF2FF4">
        <w:rPr>
          <w:rFonts w:ascii="ＭＳ 明朝" w:eastAsia="ＭＳ 明朝" w:hAnsi="ＭＳ 明朝"/>
          <w:b/>
          <w:bCs/>
          <w:sz w:val="32"/>
          <w:szCs w:val="32"/>
          <w:lang w:eastAsia="zh-TW"/>
        </w:rPr>
        <w:t>制</w:t>
      </w:r>
      <w:r w:rsidR="00A13A83" w:rsidRPr="00BF2FF4">
        <w:rPr>
          <w:rFonts w:ascii="ＭＳ 明朝" w:eastAsia="ＭＳ 明朝" w:hAnsi="ＭＳ 明朝" w:hint="eastAsia"/>
          <w:b/>
          <w:bCs/>
          <w:sz w:val="32"/>
          <w:szCs w:val="32"/>
          <w:lang w:eastAsia="zh-TW"/>
        </w:rPr>
        <w:t xml:space="preserve">　書</w:t>
      </w:r>
    </w:p>
    <w:p w14:paraId="712266EC" w14:textId="77777777" w:rsidR="00A13A83" w:rsidRPr="00BF2FF4" w:rsidRDefault="00A13A83" w:rsidP="00A13A83">
      <w:pPr>
        <w:rPr>
          <w:rFonts w:ascii="ＭＳ 明朝" w:eastAsia="ＭＳ 明朝" w:hAnsi="ＭＳ 明朝"/>
          <w:sz w:val="22"/>
          <w:lang w:eastAsia="zh-TW"/>
        </w:rPr>
      </w:pPr>
    </w:p>
    <w:p w14:paraId="4FD36199" w14:textId="77777777" w:rsidR="00A13A83" w:rsidRPr="00BF2FF4" w:rsidRDefault="00A13A83" w:rsidP="00A13A83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 w:rsidRPr="00BF2FF4">
        <w:rPr>
          <w:rFonts w:ascii="ＭＳ 明朝" w:eastAsia="ＭＳ 明朝" w:hAnsi="ＭＳ 明朝" w:hint="eastAsia"/>
          <w:sz w:val="22"/>
        </w:rPr>
        <w:t xml:space="preserve">○　</w:t>
      </w:r>
      <w:r w:rsidRPr="00BF2FF4">
        <w:rPr>
          <w:rFonts w:ascii="ＭＳ 明朝" w:eastAsia="ＭＳ 明朝" w:hAnsi="ＭＳ 明朝"/>
          <w:sz w:val="22"/>
        </w:rPr>
        <w:t>人員</w:t>
      </w:r>
      <w:r w:rsidRPr="00BF2FF4">
        <w:rPr>
          <w:rFonts w:ascii="ＭＳ 明朝" w:eastAsia="ＭＳ 明朝" w:hAnsi="ＭＳ 明朝" w:hint="eastAsia"/>
          <w:sz w:val="22"/>
        </w:rPr>
        <w:t>予定</w:t>
      </w:r>
      <w:r w:rsidRPr="00BF2FF4">
        <w:rPr>
          <w:rFonts w:ascii="ＭＳ 明朝" w:eastAsia="ＭＳ 明朝" w:hAnsi="ＭＳ 明朝"/>
          <w:sz w:val="22"/>
        </w:rPr>
        <w:t>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5"/>
        <w:gridCol w:w="3150"/>
        <w:gridCol w:w="2205"/>
      </w:tblGrid>
      <w:tr w:rsidR="00A12A53" w:rsidRPr="00BF2FF4" w14:paraId="42F534EB" w14:textId="77777777" w:rsidTr="00657376">
        <w:trPr>
          <w:trHeight w:val="600"/>
        </w:trPr>
        <w:tc>
          <w:tcPr>
            <w:tcW w:w="409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53F9C7" w14:textId="77777777" w:rsidR="00A13A83" w:rsidRPr="00BF2FF4" w:rsidRDefault="00A13A83" w:rsidP="006573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業務内容</w:t>
            </w:r>
          </w:p>
        </w:tc>
        <w:tc>
          <w:tcPr>
            <w:tcW w:w="315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24745" w14:textId="77777777" w:rsidR="00A13A83" w:rsidRPr="00BF2FF4" w:rsidRDefault="00A13A83" w:rsidP="006573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主担当者氏名</w:t>
            </w:r>
          </w:p>
        </w:tc>
        <w:tc>
          <w:tcPr>
            <w:tcW w:w="2205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950532" w14:textId="77777777" w:rsidR="00A13A83" w:rsidRPr="00BF2FF4" w:rsidRDefault="00A13A83" w:rsidP="0065737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従事者数</w:t>
            </w:r>
          </w:p>
        </w:tc>
      </w:tr>
      <w:tr w:rsidR="00A12A53" w:rsidRPr="00BF2FF4" w14:paraId="4B189398" w14:textId="77777777" w:rsidTr="00657376">
        <w:trPr>
          <w:trHeight w:val="600"/>
        </w:trPr>
        <w:tc>
          <w:tcPr>
            <w:tcW w:w="4095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FBE89F" w14:textId="77777777" w:rsidR="00A13A83" w:rsidRPr="00BF2FF4" w:rsidRDefault="00A13A83" w:rsidP="006573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180005" w14:textId="77777777" w:rsidR="00A13A83" w:rsidRPr="00BF2FF4" w:rsidRDefault="00A13A83" w:rsidP="006573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DC574A3" w14:textId="77777777" w:rsidR="00A13A83" w:rsidRPr="00BF2FF4" w:rsidRDefault="00A13A83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A12A53" w:rsidRPr="00BF2FF4" w14:paraId="74CDF834" w14:textId="77777777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2FAE0" w14:textId="77777777" w:rsidR="00A13A83" w:rsidRPr="00BF2FF4" w:rsidRDefault="00A13A83" w:rsidP="006573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BF0FE3" w14:textId="77777777" w:rsidR="00A13A83" w:rsidRPr="00BF2FF4" w:rsidRDefault="00A13A83" w:rsidP="006573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AD126E4" w14:textId="77777777" w:rsidR="00A13A83" w:rsidRPr="00BF2FF4" w:rsidRDefault="00A13A83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A12A53" w:rsidRPr="00BF2FF4" w14:paraId="660BFF0F" w14:textId="77777777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B7DB01" w14:textId="77777777" w:rsidR="00A13A83" w:rsidRPr="00BF2FF4" w:rsidRDefault="00A13A83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596F6F" w14:textId="77777777" w:rsidR="00A13A83" w:rsidRPr="00BF2FF4" w:rsidRDefault="00A13A83" w:rsidP="006573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614C667" w14:textId="77777777" w:rsidR="00A13A83" w:rsidRPr="00BF2FF4" w:rsidRDefault="00A13A83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A12A53" w:rsidRPr="00BF2FF4" w14:paraId="2894E2C8" w14:textId="77777777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4D1A4" w14:textId="77777777" w:rsidR="00A13A83" w:rsidRPr="00BF2FF4" w:rsidRDefault="00A13A83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2B6FB2" w14:textId="77777777" w:rsidR="00A13A83" w:rsidRPr="00BF2FF4" w:rsidRDefault="00A13A83" w:rsidP="006573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68E7E3" w14:textId="77777777" w:rsidR="00A13A83" w:rsidRPr="00BF2FF4" w:rsidRDefault="00A13A83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A12A53" w:rsidRPr="00BF2FF4" w14:paraId="0D2BF2B6" w14:textId="77777777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CCDB09" w14:textId="77777777" w:rsidR="00A13A83" w:rsidRPr="00BF2FF4" w:rsidRDefault="00A13A83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FBD3F1" w14:textId="77777777" w:rsidR="00A13A83" w:rsidRPr="00BF2FF4" w:rsidRDefault="00A13A83" w:rsidP="006573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FE9F23" w14:textId="77777777" w:rsidR="00A13A83" w:rsidRPr="00BF2FF4" w:rsidRDefault="00A13A83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A12A53" w:rsidRPr="00BF2FF4" w14:paraId="0F5CA4A7" w14:textId="77777777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AE04B" w14:textId="77777777" w:rsidR="00A13A83" w:rsidRPr="00BF2FF4" w:rsidRDefault="00A13A83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4B9595" w14:textId="77777777" w:rsidR="00A13A83" w:rsidRPr="00BF2FF4" w:rsidRDefault="00A13A83" w:rsidP="006573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B64407" w14:textId="77777777" w:rsidR="00A13A83" w:rsidRPr="00BF2FF4" w:rsidRDefault="00A13A83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A12A53" w:rsidRPr="00BF2FF4" w14:paraId="2664C800" w14:textId="77777777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25418E" w14:textId="77777777" w:rsidR="00A13A83" w:rsidRPr="00BF2FF4" w:rsidRDefault="00A13A83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50C8D7" w14:textId="77777777" w:rsidR="00A13A83" w:rsidRPr="00BF2FF4" w:rsidRDefault="00A13A83" w:rsidP="00657376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35BB72" w14:textId="77777777" w:rsidR="00A13A83" w:rsidRPr="00BF2FF4" w:rsidRDefault="00A13A83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A12A53" w:rsidRPr="00BF2FF4" w14:paraId="5E200C2C" w14:textId="77777777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597BB3" w14:textId="77777777" w:rsidR="00A13A83" w:rsidRPr="00BF2FF4" w:rsidRDefault="00A13A83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B3162" w14:textId="77777777" w:rsidR="00A13A83" w:rsidRPr="00BF2FF4" w:rsidRDefault="00A13A83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BD24EA6" w14:textId="77777777" w:rsidR="00A13A83" w:rsidRPr="00BF2FF4" w:rsidRDefault="00A13A83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A12A53" w:rsidRPr="00BF2FF4" w14:paraId="0ED3C95A" w14:textId="77777777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FD3F9" w14:textId="77777777" w:rsidR="00A13A83" w:rsidRPr="00BF2FF4" w:rsidRDefault="00A13A83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39EB8" w14:textId="77777777" w:rsidR="00A13A83" w:rsidRPr="00BF2FF4" w:rsidRDefault="00A13A83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1CD994" w14:textId="2E09AE8C" w:rsidR="00A13A83" w:rsidRPr="00BF2FF4" w:rsidRDefault="00BF2FF4" w:rsidP="00BF2FF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A13A83" w:rsidRPr="00BF2FF4" w14:paraId="3A759069" w14:textId="77777777" w:rsidTr="00BF2FF4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E03937" w14:textId="77777777" w:rsidR="00A13A83" w:rsidRPr="00BF2FF4" w:rsidRDefault="00A13A83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FE3AC" w14:textId="77777777" w:rsidR="00A13A83" w:rsidRPr="00BF2FF4" w:rsidRDefault="00A13A83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CE1E84" w14:textId="405024F4" w:rsidR="00A13A83" w:rsidRPr="00BF2FF4" w:rsidRDefault="00BF2FF4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BF2FF4" w:rsidRPr="00BF2FF4" w14:paraId="0244014D" w14:textId="77777777" w:rsidTr="00BF2FF4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661D2B" w14:textId="77777777" w:rsidR="00BF2FF4" w:rsidRPr="00BF2FF4" w:rsidRDefault="00BF2FF4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79E253" w14:textId="77777777" w:rsidR="00BF2FF4" w:rsidRPr="00BF2FF4" w:rsidRDefault="00BF2FF4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EC4C9E" w14:textId="4A9B1A23" w:rsidR="00BF2FF4" w:rsidRPr="00BF2FF4" w:rsidRDefault="00BF2FF4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BF2FF4" w:rsidRPr="00BF2FF4" w14:paraId="088BA5D9" w14:textId="77777777" w:rsidTr="00BF2FF4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DFE2A5" w14:textId="77777777" w:rsidR="00BF2FF4" w:rsidRPr="00BF2FF4" w:rsidRDefault="00BF2FF4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68EFC" w14:textId="77777777" w:rsidR="00BF2FF4" w:rsidRPr="00BF2FF4" w:rsidRDefault="00BF2FF4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8A8387C" w14:textId="06573DC5" w:rsidR="00BF2FF4" w:rsidRPr="00BF2FF4" w:rsidRDefault="00BF2FF4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BF2FF4">
              <w:rPr>
                <w:rFonts w:ascii="ＭＳ 明朝" w:eastAsia="ＭＳ 明朝" w:hAnsi="ＭＳ 明朝"/>
                <w:sz w:val="22"/>
              </w:rPr>
              <w:t>人</w:t>
            </w:r>
          </w:p>
        </w:tc>
      </w:tr>
      <w:tr w:rsidR="00BF2FF4" w:rsidRPr="00BF2FF4" w14:paraId="424B93CF" w14:textId="77777777" w:rsidTr="00BF2FF4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8BE685" w14:textId="77777777" w:rsidR="00BF2FF4" w:rsidRPr="00BF2FF4" w:rsidRDefault="00BF2FF4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176C69" w14:textId="77777777" w:rsidR="00BF2FF4" w:rsidRPr="00BF2FF4" w:rsidRDefault="00BF2FF4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DA6C7CB" w14:textId="77777777" w:rsidR="00BF2FF4" w:rsidRPr="00BF2FF4" w:rsidRDefault="00BF2FF4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  <w:tr w:rsidR="00BF2FF4" w:rsidRPr="00BF2FF4" w14:paraId="41FB7387" w14:textId="77777777" w:rsidTr="00657376">
        <w:trPr>
          <w:trHeight w:val="600"/>
        </w:trPr>
        <w:tc>
          <w:tcPr>
            <w:tcW w:w="409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6B17A0A0" w14:textId="77777777" w:rsidR="00BF2FF4" w:rsidRPr="00BF2FF4" w:rsidRDefault="00BF2FF4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15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47A171C" w14:textId="77777777" w:rsidR="00BF2FF4" w:rsidRPr="00BF2FF4" w:rsidRDefault="00BF2FF4" w:rsidP="00657376">
            <w:pPr>
              <w:ind w:left="6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05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D53FBF" w14:textId="77777777" w:rsidR="00BF2FF4" w:rsidRPr="00BF2FF4" w:rsidRDefault="00BF2FF4" w:rsidP="0065737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31D9B2" w14:textId="77777777" w:rsidR="00A13A83" w:rsidRPr="00BF2FF4" w:rsidRDefault="00A13A83" w:rsidP="00A13A83">
      <w:pPr>
        <w:rPr>
          <w:rFonts w:ascii="ＭＳ 明朝" w:eastAsia="ＭＳ 明朝" w:hAnsi="ＭＳ 明朝"/>
          <w:sz w:val="22"/>
        </w:rPr>
      </w:pPr>
    </w:p>
    <w:p w14:paraId="52795B6D" w14:textId="77777777" w:rsidR="00A13A83" w:rsidRPr="00BF2FF4" w:rsidRDefault="00A13A83" w:rsidP="00A13A83">
      <w:pPr>
        <w:ind w:firstLineChars="100" w:firstLine="220"/>
        <w:rPr>
          <w:rFonts w:ascii="ＭＳ 明朝" w:eastAsia="ＭＳ 明朝" w:hAnsi="ＭＳ 明朝"/>
          <w:sz w:val="22"/>
        </w:rPr>
      </w:pPr>
      <w:r w:rsidRPr="00BF2FF4">
        <w:rPr>
          <w:rFonts w:ascii="ＭＳ 明朝" w:eastAsia="ＭＳ 明朝" w:hAnsi="ＭＳ 明朝" w:hint="eastAsia"/>
          <w:sz w:val="22"/>
        </w:rPr>
        <w:t>○</w:t>
      </w:r>
      <w:r w:rsidRPr="00BF2FF4">
        <w:rPr>
          <w:rFonts w:ascii="ＭＳ 明朝" w:eastAsia="ＭＳ 明朝" w:hAnsi="ＭＳ 明朝"/>
          <w:sz w:val="22"/>
        </w:rPr>
        <w:t xml:space="preserve">　このほかに人員配置があれば業務名と人数を記入してください。</w:t>
      </w:r>
    </w:p>
    <w:p w14:paraId="14B555AB" w14:textId="77777777" w:rsidR="00A13A83" w:rsidRPr="00BF2FF4" w:rsidRDefault="00A13A83" w:rsidP="00A13A83">
      <w:pPr>
        <w:rPr>
          <w:rFonts w:ascii="ＭＳ 明朝" w:eastAsia="ＭＳ 明朝" w:hAnsi="ＭＳ 明朝"/>
          <w:sz w:val="22"/>
        </w:rPr>
      </w:pPr>
    </w:p>
    <w:p w14:paraId="0BA43846" w14:textId="77777777" w:rsidR="00A13A83" w:rsidRPr="00BF2FF4" w:rsidRDefault="00A13A83" w:rsidP="008450A8">
      <w:pPr>
        <w:rPr>
          <w:rFonts w:ascii="ＭＳ 明朝" w:eastAsia="ＭＳ 明朝" w:hAnsi="ＭＳ 明朝"/>
          <w:sz w:val="22"/>
        </w:rPr>
      </w:pPr>
    </w:p>
    <w:p w14:paraId="360F7CEB" w14:textId="77777777" w:rsidR="00A13A83" w:rsidRPr="00BF2FF4" w:rsidRDefault="00A13A83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0B3812A6" w14:textId="77777777" w:rsidR="008F41EB" w:rsidRPr="00BF2FF4" w:rsidRDefault="008F41EB" w:rsidP="00A13A83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</w:rPr>
      </w:pPr>
    </w:p>
    <w:p w14:paraId="5E3D6B10" w14:textId="0716E535" w:rsidR="008F41EB" w:rsidRDefault="008F41EB" w:rsidP="008B3CCE">
      <w:pPr>
        <w:suppressAutoHyphens/>
        <w:kinsoku w:val="0"/>
        <w:wordWrap w:val="0"/>
        <w:overflowPunct w:val="0"/>
        <w:autoSpaceDE w:val="0"/>
        <w:autoSpaceDN w:val="0"/>
        <w:adjustRightInd w:val="0"/>
        <w:jc w:val="left"/>
        <w:textAlignment w:val="baseline"/>
        <w:rPr>
          <w:rFonts w:ascii="ＭＳ 明朝" w:eastAsia="ＭＳ 明朝" w:hAnsi="ＭＳ 明朝" w:cs="ＭＳ 明朝" w:hint="eastAsia"/>
          <w:kern w:val="0"/>
          <w:sz w:val="22"/>
        </w:rPr>
      </w:pPr>
    </w:p>
    <w:sectPr w:rsidR="008F41EB" w:rsidSect="009A3FB7">
      <w:pgSz w:w="11906" w:h="16838"/>
      <w:pgMar w:top="1985" w:right="926" w:bottom="1701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1A8C84" w14:textId="77777777" w:rsidR="009A3FB7" w:rsidRDefault="009A3FB7" w:rsidP="00DF5B4A">
      <w:r>
        <w:separator/>
      </w:r>
    </w:p>
  </w:endnote>
  <w:endnote w:type="continuationSeparator" w:id="0">
    <w:p w14:paraId="1AB85696" w14:textId="77777777" w:rsidR="009A3FB7" w:rsidRDefault="009A3FB7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617C0" w14:textId="77777777" w:rsidR="009A3FB7" w:rsidRDefault="009A3FB7" w:rsidP="00DF5B4A">
      <w:r>
        <w:separator/>
      </w:r>
    </w:p>
  </w:footnote>
  <w:footnote w:type="continuationSeparator" w:id="0">
    <w:p w14:paraId="76BFB680" w14:textId="77777777" w:rsidR="009A3FB7" w:rsidRDefault="009A3FB7" w:rsidP="00DF5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84FEA"/>
    <w:multiLevelType w:val="hybridMultilevel"/>
    <w:tmpl w:val="750E33BA"/>
    <w:lvl w:ilvl="0" w:tplc="B93E3026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244D4E73"/>
    <w:multiLevelType w:val="hybridMultilevel"/>
    <w:tmpl w:val="60E6CEE0"/>
    <w:lvl w:ilvl="0" w:tplc="0F7EAD72">
      <w:start w:val="1"/>
      <w:numFmt w:val="decimalEnclosedParen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40"/>
      </w:pPr>
    </w:lvl>
    <w:lvl w:ilvl="3" w:tplc="0409000F" w:tentative="1">
      <w:start w:val="1"/>
      <w:numFmt w:val="decimal"/>
      <w:lvlText w:val="%4."/>
      <w:lvlJc w:val="left"/>
      <w:pPr>
        <w:ind w:left="2160" w:hanging="440"/>
      </w:pPr>
    </w:lvl>
    <w:lvl w:ilvl="4" w:tplc="04090017" w:tentative="1">
      <w:start w:val="1"/>
      <w:numFmt w:val="aiueoFullWidth"/>
      <w:lvlText w:val="(%5)"/>
      <w:lvlJc w:val="left"/>
      <w:pPr>
        <w:ind w:left="26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40" w:hanging="440"/>
      </w:pPr>
    </w:lvl>
    <w:lvl w:ilvl="6" w:tplc="0409000F" w:tentative="1">
      <w:start w:val="1"/>
      <w:numFmt w:val="decimal"/>
      <w:lvlText w:val="%7."/>
      <w:lvlJc w:val="left"/>
      <w:pPr>
        <w:ind w:left="3480" w:hanging="440"/>
      </w:pPr>
    </w:lvl>
    <w:lvl w:ilvl="7" w:tplc="04090017" w:tentative="1">
      <w:start w:val="1"/>
      <w:numFmt w:val="aiueoFullWidth"/>
      <w:lvlText w:val="(%8)"/>
      <w:lvlJc w:val="left"/>
      <w:pPr>
        <w:ind w:left="39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40"/>
      </w:pPr>
    </w:lvl>
  </w:abstractNum>
  <w:abstractNum w:abstractNumId="2" w15:restartNumberingAfterBreak="0">
    <w:nsid w:val="35C33124"/>
    <w:multiLevelType w:val="hybridMultilevel"/>
    <w:tmpl w:val="09A2D7D8"/>
    <w:lvl w:ilvl="0" w:tplc="6A3CDFE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64055189"/>
    <w:multiLevelType w:val="hybridMultilevel"/>
    <w:tmpl w:val="5ADAF40E"/>
    <w:lvl w:ilvl="0" w:tplc="F63867B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6A03563F"/>
    <w:multiLevelType w:val="hybridMultilevel"/>
    <w:tmpl w:val="A68CFCE8"/>
    <w:lvl w:ilvl="0" w:tplc="9D9AA46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758325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88833584">
    <w:abstractNumId w:val="4"/>
  </w:num>
  <w:num w:numId="3" w16cid:durableId="1108307830">
    <w:abstractNumId w:val="1"/>
  </w:num>
  <w:num w:numId="4" w16cid:durableId="2076246375">
    <w:abstractNumId w:val="0"/>
  </w:num>
  <w:num w:numId="5" w16cid:durableId="9739508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309"/>
    <w:rsid w:val="00011623"/>
    <w:rsid w:val="000131B5"/>
    <w:rsid w:val="00014EBE"/>
    <w:rsid w:val="00030624"/>
    <w:rsid w:val="00040E38"/>
    <w:rsid w:val="000432E5"/>
    <w:rsid w:val="0006200F"/>
    <w:rsid w:val="000635D1"/>
    <w:rsid w:val="00064926"/>
    <w:rsid w:val="00071750"/>
    <w:rsid w:val="00072555"/>
    <w:rsid w:val="00077766"/>
    <w:rsid w:val="00083828"/>
    <w:rsid w:val="00095F0C"/>
    <w:rsid w:val="000A6309"/>
    <w:rsid w:val="000E5E05"/>
    <w:rsid w:val="00123689"/>
    <w:rsid w:val="001F1854"/>
    <w:rsid w:val="00211191"/>
    <w:rsid w:val="00262682"/>
    <w:rsid w:val="002842E4"/>
    <w:rsid w:val="00285220"/>
    <w:rsid w:val="00286480"/>
    <w:rsid w:val="002B6C9C"/>
    <w:rsid w:val="002C6D87"/>
    <w:rsid w:val="002D403F"/>
    <w:rsid w:val="002E3CFD"/>
    <w:rsid w:val="002F2614"/>
    <w:rsid w:val="0031398F"/>
    <w:rsid w:val="003171B6"/>
    <w:rsid w:val="00320DA5"/>
    <w:rsid w:val="00326FE0"/>
    <w:rsid w:val="00330945"/>
    <w:rsid w:val="00336488"/>
    <w:rsid w:val="00352353"/>
    <w:rsid w:val="00353CC2"/>
    <w:rsid w:val="00365886"/>
    <w:rsid w:val="003A4B74"/>
    <w:rsid w:val="003C0713"/>
    <w:rsid w:val="003C46B2"/>
    <w:rsid w:val="003E7A7E"/>
    <w:rsid w:val="003E7CC4"/>
    <w:rsid w:val="003F0948"/>
    <w:rsid w:val="00406895"/>
    <w:rsid w:val="00432D27"/>
    <w:rsid w:val="0045335F"/>
    <w:rsid w:val="00460906"/>
    <w:rsid w:val="004668EB"/>
    <w:rsid w:val="00486541"/>
    <w:rsid w:val="00487132"/>
    <w:rsid w:val="004B6B2D"/>
    <w:rsid w:val="004C2A16"/>
    <w:rsid w:val="00523186"/>
    <w:rsid w:val="00530CB2"/>
    <w:rsid w:val="00550223"/>
    <w:rsid w:val="00563B10"/>
    <w:rsid w:val="00564A5B"/>
    <w:rsid w:val="00570C49"/>
    <w:rsid w:val="005870ED"/>
    <w:rsid w:val="005B3F99"/>
    <w:rsid w:val="005C217D"/>
    <w:rsid w:val="005E0474"/>
    <w:rsid w:val="005E0E37"/>
    <w:rsid w:val="005F65B0"/>
    <w:rsid w:val="006079E0"/>
    <w:rsid w:val="00611DFF"/>
    <w:rsid w:val="00650B29"/>
    <w:rsid w:val="0067324F"/>
    <w:rsid w:val="00680CE7"/>
    <w:rsid w:val="00692C7C"/>
    <w:rsid w:val="006B0DBC"/>
    <w:rsid w:val="006C0DB1"/>
    <w:rsid w:val="006D15C1"/>
    <w:rsid w:val="006D7A5E"/>
    <w:rsid w:val="007007CE"/>
    <w:rsid w:val="00723436"/>
    <w:rsid w:val="00741FB0"/>
    <w:rsid w:val="007536EF"/>
    <w:rsid w:val="0077224E"/>
    <w:rsid w:val="007757D7"/>
    <w:rsid w:val="00797909"/>
    <w:rsid w:val="007C5B7F"/>
    <w:rsid w:val="007D4C63"/>
    <w:rsid w:val="007D7457"/>
    <w:rsid w:val="007F6667"/>
    <w:rsid w:val="008450A8"/>
    <w:rsid w:val="00864C11"/>
    <w:rsid w:val="00866299"/>
    <w:rsid w:val="00871807"/>
    <w:rsid w:val="00871FC2"/>
    <w:rsid w:val="0087404B"/>
    <w:rsid w:val="00897DC4"/>
    <w:rsid w:val="008A239C"/>
    <w:rsid w:val="008B0F48"/>
    <w:rsid w:val="008B1EA0"/>
    <w:rsid w:val="008B3CCE"/>
    <w:rsid w:val="008C60D2"/>
    <w:rsid w:val="008E21E6"/>
    <w:rsid w:val="008F2EED"/>
    <w:rsid w:val="008F41EB"/>
    <w:rsid w:val="0090571B"/>
    <w:rsid w:val="00941139"/>
    <w:rsid w:val="00941447"/>
    <w:rsid w:val="009536E1"/>
    <w:rsid w:val="00955256"/>
    <w:rsid w:val="009756CB"/>
    <w:rsid w:val="00976382"/>
    <w:rsid w:val="00983CD4"/>
    <w:rsid w:val="00996FC0"/>
    <w:rsid w:val="009A3FB7"/>
    <w:rsid w:val="009D036F"/>
    <w:rsid w:val="00A12A53"/>
    <w:rsid w:val="00A12BB4"/>
    <w:rsid w:val="00A137CC"/>
    <w:rsid w:val="00A13A83"/>
    <w:rsid w:val="00A24A06"/>
    <w:rsid w:val="00A2503A"/>
    <w:rsid w:val="00A330EF"/>
    <w:rsid w:val="00A476CC"/>
    <w:rsid w:val="00A574EB"/>
    <w:rsid w:val="00A85A7C"/>
    <w:rsid w:val="00A91CC7"/>
    <w:rsid w:val="00AA1E17"/>
    <w:rsid w:val="00AB5391"/>
    <w:rsid w:val="00AB598D"/>
    <w:rsid w:val="00AE1D18"/>
    <w:rsid w:val="00B1527A"/>
    <w:rsid w:val="00B27AAC"/>
    <w:rsid w:val="00B530F6"/>
    <w:rsid w:val="00B9080D"/>
    <w:rsid w:val="00B94E79"/>
    <w:rsid w:val="00BB1898"/>
    <w:rsid w:val="00BB754D"/>
    <w:rsid w:val="00BF2FF4"/>
    <w:rsid w:val="00C06475"/>
    <w:rsid w:val="00C10607"/>
    <w:rsid w:val="00C16448"/>
    <w:rsid w:val="00C33B0D"/>
    <w:rsid w:val="00C33EE8"/>
    <w:rsid w:val="00C67BD2"/>
    <w:rsid w:val="00C74474"/>
    <w:rsid w:val="00C94137"/>
    <w:rsid w:val="00CA0E8D"/>
    <w:rsid w:val="00CA49C1"/>
    <w:rsid w:val="00CA6E8A"/>
    <w:rsid w:val="00CB4004"/>
    <w:rsid w:val="00CD6241"/>
    <w:rsid w:val="00CD6EA0"/>
    <w:rsid w:val="00CE3FD5"/>
    <w:rsid w:val="00D064A5"/>
    <w:rsid w:val="00D12844"/>
    <w:rsid w:val="00D24BD3"/>
    <w:rsid w:val="00D35A4F"/>
    <w:rsid w:val="00D42A6C"/>
    <w:rsid w:val="00D457DD"/>
    <w:rsid w:val="00D47D98"/>
    <w:rsid w:val="00D51564"/>
    <w:rsid w:val="00D567C1"/>
    <w:rsid w:val="00D80107"/>
    <w:rsid w:val="00DC423C"/>
    <w:rsid w:val="00DE1443"/>
    <w:rsid w:val="00DE5C41"/>
    <w:rsid w:val="00DF435C"/>
    <w:rsid w:val="00DF5B4A"/>
    <w:rsid w:val="00E31EE1"/>
    <w:rsid w:val="00E3557B"/>
    <w:rsid w:val="00E8461E"/>
    <w:rsid w:val="00EC47F1"/>
    <w:rsid w:val="00EE400B"/>
    <w:rsid w:val="00F62A7F"/>
    <w:rsid w:val="00F75085"/>
    <w:rsid w:val="00F947CD"/>
    <w:rsid w:val="00FA6BE6"/>
    <w:rsid w:val="00FC3830"/>
    <w:rsid w:val="00FC54FC"/>
    <w:rsid w:val="00FD14E3"/>
    <w:rsid w:val="00FD25CE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AB11FC"/>
  <w15:docId w15:val="{57F56236-90DE-411A-A573-FFC56CE54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uiPriority w:val="99"/>
    <w:unhideWhenUsed/>
    <w:rsid w:val="00BF2FF4"/>
    <w:rPr>
      <w:color w:val="0563C1"/>
      <w:u w:val="single"/>
    </w:rPr>
  </w:style>
  <w:style w:type="paragraph" w:styleId="af1">
    <w:name w:val="List Paragraph"/>
    <w:basedOn w:val="a"/>
    <w:uiPriority w:val="34"/>
    <w:qFormat/>
    <w:rsid w:val="008B0F48"/>
    <w:pPr>
      <w:ind w:leftChars="400" w:left="840"/>
    </w:pPr>
    <w:rPr>
      <w:rFonts w:ascii="ＭＳ 明朝" w:eastAsia="ＭＳ 明朝" w:hAnsi="Century" w:cs="Times New Roman"/>
      <w:sz w:val="24"/>
      <w:szCs w:val="24"/>
    </w:rPr>
  </w:style>
  <w:style w:type="paragraph" w:customStyle="1" w:styleId="af2">
    <w:name w:val="標準(太郎文書スタイル)"/>
    <w:uiPriority w:val="99"/>
    <w:rsid w:val="008B0F48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styleId="af3">
    <w:name w:val="Unresolved Mention"/>
    <w:basedOn w:val="a0"/>
    <w:uiPriority w:val="99"/>
    <w:semiHidden/>
    <w:unhideWhenUsed/>
    <w:rsid w:val="00CB40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F67E14-8DC2-41AA-8E2C-D31F793D5D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大内 勇人</dc:creator>
  <cp:lastModifiedBy>古関 宣治</cp:lastModifiedBy>
  <cp:revision>3</cp:revision>
  <cp:lastPrinted>2025-04-11T02:27:00Z</cp:lastPrinted>
  <dcterms:created xsi:type="dcterms:W3CDTF">2025-04-16T01:06:00Z</dcterms:created>
  <dcterms:modified xsi:type="dcterms:W3CDTF">2025-04-16T01:07:00Z</dcterms:modified>
</cp:coreProperties>
</file>