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2304"/>
        <w:gridCol w:w="3203"/>
        <w:gridCol w:w="1409"/>
        <w:gridCol w:w="961"/>
      </w:tblGrid>
      <w:tr w:rsidR="002C538C" w:rsidRPr="00FD72FB" w14:paraId="0849C079" w14:textId="77777777" w:rsidTr="00E4536D">
        <w:trPr>
          <w:trHeight w:val="570"/>
        </w:trPr>
        <w:tc>
          <w:tcPr>
            <w:tcW w:w="973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69FE34" w14:textId="09AC7C94" w:rsidR="002C538C" w:rsidRPr="00FD72FB" w:rsidRDefault="002C538C" w:rsidP="002C53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第3号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様式</w:t>
            </w:r>
          </w:p>
        </w:tc>
      </w:tr>
      <w:tr w:rsidR="00E4536D" w:rsidRPr="00FD72FB" w14:paraId="57328D64" w14:textId="77777777" w:rsidTr="00D913EB">
        <w:trPr>
          <w:trHeight w:val="157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30E4" w14:textId="77777777" w:rsidR="00E4536D" w:rsidRPr="00FD72FB" w:rsidRDefault="00E4536D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1BABFB13" w14:textId="77777777" w:rsidTr="00E4536D">
        <w:trPr>
          <w:trHeight w:val="631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B1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bookmarkStart w:id="0" w:name="_Hlk165981105"/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会社名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E60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7DD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4536D" w:rsidRPr="00FD72FB" w14:paraId="0FCC3201" w14:textId="77777777" w:rsidTr="003F578B">
        <w:trPr>
          <w:trHeight w:val="157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910" w14:textId="77777777" w:rsidR="00E4536D" w:rsidRPr="00FD72FB" w:rsidRDefault="00E4536D" w:rsidP="00FD72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4D4840E8" w14:textId="77777777" w:rsidTr="004D7D28">
        <w:trPr>
          <w:trHeight w:val="484"/>
        </w:trPr>
        <w:tc>
          <w:tcPr>
            <w:tcW w:w="9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03C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72F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役員一覧</w:t>
            </w:r>
          </w:p>
        </w:tc>
      </w:tr>
      <w:tr w:rsidR="00FD72FB" w:rsidRPr="00FD72FB" w14:paraId="34432A1F" w14:textId="77777777" w:rsidTr="00E4536D">
        <w:trPr>
          <w:trHeight w:val="401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1C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役職名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699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1AD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42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生年月日</w:t>
            </w: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（和暦）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5817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性別</w:t>
            </w:r>
          </w:p>
        </w:tc>
      </w:tr>
      <w:tr w:rsidR="00FD72FB" w:rsidRPr="00FD72FB" w14:paraId="6394FB3F" w14:textId="77777777" w:rsidTr="00E4536D">
        <w:trPr>
          <w:trHeight w:val="401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0D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02D" w14:textId="77777777" w:rsidR="00FD72FB" w:rsidRPr="00FD72FB" w:rsidRDefault="00FD72FB" w:rsidP="00FD72FB">
            <w:pPr>
              <w:widowControl/>
              <w:spacing w:after="0" w:line="240" w:lineRule="auto"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（フリガナ）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A0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551C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BE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30C8930" w14:textId="77777777" w:rsidTr="00E4536D">
        <w:trPr>
          <w:trHeight w:val="549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C28" w14:textId="3F42358A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66E" w14:textId="387146EB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305" w14:textId="6CBA6595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E1D" w14:textId="6CCE605A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A52" w14:textId="4453461F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0C6A3D49" w14:textId="77777777" w:rsidTr="00E4536D">
        <w:trPr>
          <w:trHeight w:val="466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16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BABF" w14:textId="2CAE5EA2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14A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B17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4DA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5B84E3E5" w14:textId="77777777" w:rsidTr="00E4536D">
        <w:trPr>
          <w:trHeight w:val="507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F8B" w14:textId="6A0CBDE1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FEA" w14:textId="38FBBDD5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D460" w14:textId="45D7F885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B79" w14:textId="0C672A4C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DE6E" w14:textId="49B5DC9E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70BBDFE" w14:textId="77777777" w:rsidTr="00E4536D">
        <w:trPr>
          <w:trHeight w:val="433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C26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A6B5" w14:textId="03784BAC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5DE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FD5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3EA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63446CE" w14:textId="77777777" w:rsidTr="00E4536D">
        <w:trPr>
          <w:trHeight w:val="539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C1" w14:textId="05DD5D46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EEB" w14:textId="5DEDB652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3FC" w14:textId="0965D5AB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9DA" w14:textId="10970352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B0C" w14:textId="60DD6C91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6C51E5E4" w14:textId="77777777" w:rsidTr="00E4536D">
        <w:trPr>
          <w:trHeight w:val="44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38CF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D4D" w14:textId="2973E38F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9D1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5FF1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647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44462924" w14:textId="77777777" w:rsidTr="00E4536D">
        <w:trPr>
          <w:trHeight w:val="534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76D" w14:textId="184FF590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424" w14:textId="36C472C6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73A" w14:textId="22C2C250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000" w14:textId="7D1E5B06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EC1" w14:textId="299AE858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616A1E68" w14:textId="77777777" w:rsidTr="00E4536D">
        <w:trPr>
          <w:trHeight w:val="444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1A8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7036" w14:textId="01F1DD53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8B0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5DD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056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A24511E" w14:textId="77777777" w:rsidTr="00E4536D">
        <w:trPr>
          <w:trHeight w:val="521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66A1" w14:textId="4E8C5274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913" w14:textId="59934604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EE5" w14:textId="24A52B97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DBB" w14:textId="17CBB653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745" w14:textId="36D04080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2B34BBDD" w14:textId="77777777" w:rsidTr="00E4536D">
        <w:trPr>
          <w:trHeight w:val="442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79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DC6" w14:textId="3DC21458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2A0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69D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3226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A02222D" w14:textId="77777777" w:rsidTr="00E4536D">
        <w:trPr>
          <w:trHeight w:val="53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1E2" w14:textId="78440E5E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15A" w14:textId="75FB1E30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0A7" w14:textId="6F85FFFE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108" w14:textId="597FD2ED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BFE" w14:textId="6E4741BE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25F29602" w14:textId="77777777" w:rsidTr="00E4536D">
        <w:trPr>
          <w:trHeight w:val="42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0F8F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A7E" w14:textId="65C948CF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2992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AFE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70D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376EEA9" w14:textId="77777777" w:rsidTr="00E4536D">
        <w:trPr>
          <w:trHeight w:val="548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846" w14:textId="65E8315E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58F" w14:textId="0C95B18E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9A8" w14:textId="02BA9FB3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92D" w14:textId="6BB6A90A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790" w14:textId="3EB20EA9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600F860A" w14:textId="77777777" w:rsidTr="00E4536D">
        <w:trPr>
          <w:trHeight w:val="436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B0F2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EF4" w14:textId="3BA38E45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74B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74A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4BB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A7CA8C7" w14:textId="77777777" w:rsidTr="00E4536D">
        <w:trPr>
          <w:trHeight w:val="534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513" w14:textId="17BAE1DB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2C4" w14:textId="5BD5FEF9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360" w14:textId="4C8D4335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28E" w14:textId="67CAD768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B9F" w14:textId="4FE92DF4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206FC0D1" w14:textId="77777777" w:rsidTr="00E4536D">
        <w:trPr>
          <w:trHeight w:val="43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D69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29B" w14:textId="38D4EEB2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3B26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D76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5A65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4244A8E6" w14:textId="77777777" w:rsidTr="00E4536D">
        <w:trPr>
          <w:trHeight w:val="549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9548D1" w14:textId="777747F3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3BA3" w14:textId="113BA927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57C185" w14:textId="62583666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A7D4F9" w14:textId="128A8988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A21D24" w14:textId="3F94CB33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55B3A58F" w14:textId="77777777" w:rsidTr="00E4536D">
        <w:trPr>
          <w:trHeight w:val="447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6B9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C997" w14:textId="3BCBB716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06C4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722D5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017F4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DBE82B0" w14:textId="77777777" w:rsidTr="00E4536D">
        <w:trPr>
          <w:trHeight w:val="521"/>
        </w:trPr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834E" w14:textId="36103ABA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197" w14:textId="27A9B861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A7EC" w14:textId="6D2BD858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C8F3" w14:textId="46179A62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DF4D" w14:textId="4A442A09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bookmarkEnd w:id="0"/>
      <w:tr w:rsidR="00FD72FB" w:rsidRPr="00FD72FB" w14:paraId="4564E559" w14:textId="77777777" w:rsidTr="00E4536D">
        <w:trPr>
          <w:trHeight w:val="431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F0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B3E3" w14:textId="35132DAB" w:rsidR="00FD72FB" w:rsidRPr="00FD72FB" w:rsidRDefault="00FD72FB" w:rsidP="004D7D28">
            <w:pPr>
              <w:widowControl/>
              <w:spacing w:after="0" w:line="240" w:lineRule="auto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CF0D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05F1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CE04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241C5A1B" w14:textId="3216CEE5" w:rsidTr="004D7D28">
        <w:trPr>
          <w:trHeight w:val="810"/>
        </w:trPr>
        <w:tc>
          <w:tcPr>
            <w:tcW w:w="9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E0C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bookmarkStart w:id="1" w:name="_Hlk165981169"/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・この書類は、公募型プロポーザル参加者が資格要件を満たすことを確認するためのものです。</w:t>
            </w: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・個人情報保護に関する法律に基づき、個人情報を当該目的以外に利用いたしません。</w:t>
            </w:r>
            <w:bookmarkEnd w:id="1"/>
          </w:p>
        </w:tc>
      </w:tr>
    </w:tbl>
    <w:p w14:paraId="58DB3EB8" w14:textId="77777777" w:rsidR="00FD72FB" w:rsidRPr="00FD72FB" w:rsidRDefault="00FD72FB"/>
    <w:sectPr w:rsidR="00FD72FB" w:rsidRPr="00FD72FB" w:rsidSect="006B250B">
      <w:pgSz w:w="11906" w:h="16838" w:code="9"/>
      <w:pgMar w:top="851" w:right="39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FB"/>
    <w:rsid w:val="000C5110"/>
    <w:rsid w:val="0012735C"/>
    <w:rsid w:val="0026343B"/>
    <w:rsid w:val="002C538C"/>
    <w:rsid w:val="004D7D28"/>
    <w:rsid w:val="006B250B"/>
    <w:rsid w:val="00910392"/>
    <w:rsid w:val="00E4536D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30A3E"/>
  <w15:chartTrackingRefBased/>
  <w15:docId w15:val="{FC35EF0E-83BE-4A27-AD3D-D40300F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古関 宣治</dc:creator>
  <cp:keywords/>
  <dc:description/>
  <cp:lastModifiedBy>古関 宣治</cp:lastModifiedBy>
  <cp:revision>6</cp:revision>
  <dcterms:created xsi:type="dcterms:W3CDTF">2024-05-07T04:16:00Z</dcterms:created>
  <dcterms:modified xsi:type="dcterms:W3CDTF">2025-04-23T00:24:00Z</dcterms:modified>
</cp:coreProperties>
</file>