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789C" w14:textId="77777777" w:rsidR="0069664D" w:rsidRPr="00AF623F" w:rsidRDefault="0069664D" w:rsidP="0069664D">
      <w:pPr>
        <w:adjustRightInd/>
        <w:rPr>
          <w:rFonts w:asciiTheme="minorEastAsia" w:eastAsiaTheme="minorEastAsia" w:hAnsiTheme="minorEastAsia" w:cs="ＭＳ ゴシック"/>
          <w:color w:val="auto"/>
          <w:sz w:val="21"/>
          <w:szCs w:val="21"/>
          <w:lang w:eastAsia="zh-TW"/>
        </w:rPr>
      </w:pPr>
      <w:r w:rsidRPr="00AF623F">
        <w:rPr>
          <w:rFonts w:asciiTheme="minorEastAsia" w:eastAsiaTheme="minorEastAsia" w:hAnsiTheme="minorEastAsia" w:cs="ＭＳ ゴシック" w:hint="eastAsia"/>
          <w:color w:val="auto"/>
          <w:sz w:val="21"/>
          <w:szCs w:val="21"/>
          <w:lang w:eastAsia="zh-TW"/>
        </w:rPr>
        <w:t>様式第２</w:t>
      </w:r>
      <w:r w:rsidRPr="00AF623F">
        <w:rPr>
          <w:rFonts w:asciiTheme="minorEastAsia" w:eastAsiaTheme="minorEastAsia" w:hAnsiTheme="minorEastAsia" w:cs="ＭＳ ゴシック"/>
          <w:color w:val="auto"/>
          <w:sz w:val="21"/>
          <w:szCs w:val="21"/>
          <w:lang w:eastAsia="zh-TW"/>
        </w:rPr>
        <w:t>号</w:t>
      </w:r>
      <w:r w:rsidRPr="00AF623F">
        <w:rPr>
          <w:rFonts w:asciiTheme="minorEastAsia" w:eastAsiaTheme="minorEastAsia" w:hAnsiTheme="minorEastAsia" w:cs="ＭＳ ゴシック" w:hint="eastAsia"/>
          <w:color w:val="auto"/>
          <w:sz w:val="21"/>
          <w:szCs w:val="21"/>
          <w:lang w:eastAsia="zh-TW"/>
        </w:rPr>
        <w:t>(参加表明書)</w:t>
      </w:r>
    </w:p>
    <w:p w14:paraId="1E079BCC" w14:textId="5077B672" w:rsidR="00DB1386" w:rsidRPr="00813A67" w:rsidRDefault="00761C7B" w:rsidP="00761C7B">
      <w:pPr>
        <w:adjustRightInd/>
        <w:ind w:firstLineChars="3100" w:firstLine="6644"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  <w:r w:rsidRPr="00813A67">
        <w:rPr>
          <w:rFonts w:asciiTheme="majorEastAsia" w:eastAsiaTheme="majorEastAsia" w:hAnsiTheme="majorEastAsia" w:cs="Times New Roman" w:hint="eastAsia"/>
          <w:color w:val="auto"/>
          <w:sz w:val="21"/>
          <w:szCs w:val="21"/>
          <w:lang w:eastAsia="zh-TW"/>
        </w:rPr>
        <w:t>令和　　年　　月　　日</w:t>
      </w:r>
      <w:r w:rsidRPr="00813A67"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  <w:t xml:space="preserve">    </w:t>
      </w:r>
    </w:p>
    <w:p w14:paraId="411F7906" w14:textId="77777777" w:rsidR="00761C7B" w:rsidRPr="00813A67" w:rsidRDefault="00761C7B" w:rsidP="00761C7B">
      <w:pPr>
        <w:adjustRightInd/>
        <w:ind w:firstLineChars="3100" w:firstLine="6644"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</w:p>
    <w:p w14:paraId="0A0A3075" w14:textId="19BED1A6" w:rsidR="00237E68" w:rsidRDefault="00C71597" w:rsidP="00C71597">
      <w:pPr>
        <w:adjustRightInd/>
        <w:spacing w:line="486" w:lineRule="exact"/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bookmarkStart w:id="0" w:name="_Hlk197003715"/>
      <w:r w:rsidRPr="00C71597">
        <w:rPr>
          <w:rFonts w:ascii="ＭＳ ゴシック" w:eastAsia="ＭＳ ゴシック" w:hAnsi="ＭＳ ゴシック" w:hint="eastAsia"/>
          <w:b/>
          <w:bCs/>
          <w:sz w:val="28"/>
          <w:szCs w:val="28"/>
        </w:rPr>
        <w:t>福島廃炉産業ビジネス総合展２０２５運営業務委託</w:t>
      </w:r>
      <w:bookmarkEnd w:id="0"/>
    </w:p>
    <w:p w14:paraId="66B68011" w14:textId="4FC66B2B" w:rsidR="0069664D" w:rsidRPr="00813A67" w:rsidRDefault="00AB4E7E" w:rsidP="00AB4E7E">
      <w:pPr>
        <w:adjustRightInd/>
        <w:spacing w:line="486" w:lineRule="exact"/>
        <w:jc w:val="center"/>
        <w:rPr>
          <w:rFonts w:asciiTheme="majorEastAsia" w:eastAsiaTheme="majorEastAsia" w:hAnsiTheme="majorEastAsia" w:cs="Times New Roman"/>
          <w:color w:val="auto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8"/>
          <w:szCs w:val="28"/>
        </w:rPr>
        <w:t>公募型プロポーザル</w:t>
      </w:r>
      <w:r w:rsidR="0069664D" w:rsidRPr="00813A67">
        <w:rPr>
          <w:rFonts w:asciiTheme="majorEastAsia" w:eastAsiaTheme="majorEastAsia" w:hAnsiTheme="majorEastAsia" w:cs="ＭＳ ゴシック" w:hint="eastAsia"/>
          <w:color w:val="auto"/>
          <w:sz w:val="28"/>
          <w:szCs w:val="28"/>
        </w:rPr>
        <w:t>参加表明書</w:t>
      </w:r>
    </w:p>
    <w:p w14:paraId="42ED8D2F" w14:textId="77777777" w:rsidR="00761C7B" w:rsidRPr="00813A67" w:rsidRDefault="00761C7B" w:rsidP="006767DA">
      <w:pPr>
        <w:adjustRightInd/>
        <w:spacing w:line="486" w:lineRule="exact"/>
        <w:ind w:left="1286" w:hangingChars="600" w:hanging="1286"/>
        <w:jc w:val="center"/>
        <w:rPr>
          <w:rFonts w:eastAsia="ＭＳ ゴシック" w:hAnsi="Times New Roman" w:cs="ＭＳ ゴシック"/>
          <w:color w:val="auto"/>
          <w:sz w:val="21"/>
          <w:szCs w:val="21"/>
          <w:u w:val="single"/>
          <w:shd w:val="pct15" w:color="auto" w:fill="FFFFFF"/>
        </w:rPr>
      </w:pPr>
    </w:p>
    <w:p w14:paraId="1FAD8CE2" w14:textId="2E4E2B54" w:rsidR="00761C7B" w:rsidRPr="00813A67" w:rsidRDefault="00761C7B" w:rsidP="00761C7B">
      <w:pPr>
        <w:adjustRightInd/>
        <w:rPr>
          <w:rFonts w:asciiTheme="majorEastAsia" w:eastAsiaTheme="majorEastAsia" w:hAnsiTheme="majorEastAsia" w:cs="ＭＳ ゴシック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公益財団法人福島県イノベーション・コースト構想推進機構　理事長　様</w:t>
      </w:r>
    </w:p>
    <w:p w14:paraId="025BF9EA" w14:textId="77777777" w:rsidR="0069664D" w:rsidRPr="00813A67" w:rsidRDefault="0069664D" w:rsidP="00761C7B">
      <w:pPr>
        <w:adjustRightInd/>
        <w:spacing w:line="486" w:lineRule="exact"/>
        <w:jc w:val="left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17D15BED" w14:textId="77777777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/>
          <w:color w:val="auto"/>
          <w:sz w:val="21"/>
          <w:szCs w:val="21"/>
        </w:rPr>
        <w:t xml:space="preserve">                          </w:t>
      </w:r>
      <w:r w:rsidRPr="00813A67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　</w:t>
      </w:r>
      <w:r w:rsidRPr="00813A67">
        <w:rPr>
          <w:rFonts w:asciiTheme="majorEastAsia" w:eastAsiaTheme="majorEastAsia" w:hAnsiTheme="majorEastAsia"/>
          <w:color w:val="auto"/>
          <w:sz w:val="21"/>
          <w:szCs w:val="21"/>
        </w:rPr>
        <w:t xml:space="preserve">      </w:t>
      </w:r>
    </w:p>
    <w:p w14:paraId="4A6B4472" w14:textId="06FD75B9" w:rsidR="003727F6" w:rsidRPr="00813A67" w:rsidRDefault="0069664D" w:rsidP="00761C7B">
      <w:pPr>
        <w:wordWrap w:val="0"/>
        <w:adjustRightInd/>
        <w:jc w:val="right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</w:rPr>
        <w:t xml:space="preserve"> </w:t>
      </w:r>
      <w:bookmarkStart w:id="1" w:name="_Hlk196060234"/>
    </w:p>
    <w:p w14:paraId="63D03300" w14:textId="55B37C03" w:rsidR="0069664D" w:rsidRPr="00813A67" w:rsidRDefault="0069664D" w:rsidP="00ED40C7">
      <w:pPr>
        <w:adjustRightInd/>
        <w:ind w:firstLineChars="1350" w:firstLine="2893"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  <w:lang w:eastAsia="zh-TW"/>
        </w:rPr>
        <w:t>住所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</w:t>
      </w:r>
      <w:r w:rsidR="006767DA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                       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　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     </w:t>
      </w:r>
    </w:p>
    <w:p w14:paraId="454182A2" w14:textId="77777777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</w:p>
    <w:p w14:paraId="7D3D4F73" w14:textId="1DC4AD06" w:rsidR="0069664D" w:rsidRPr="00813A67" w:rsidRDefault="006767DA" w:rsidP="00ED40C7">
      <w:pPr>
        <w:adjustRightInd/>
        <w:ind w:firstLineChars="1350" w:firstLine="2893"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>名称</w:t>
      </w:r>
      <w:r w:rsidR="0069664D"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　　</w:t>
      </w:r>
      <w:r w:rsidR="0069664D"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                         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　　　</w:t>
      </w:r>
      <w:r w:rsidR="0069664D"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</w:t>
      </w:r>
    </w:p>
    <w:p w14:paraId="341DDD5F" w14:textId="77777777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</w:p>
    <w:p w14:paraId="78C2633E" w14:textId="1E6F942C" w:rsidR="0069664D" w:rsidRPr="00813A67" w:rsidRDefault="0069664D" w:rsidP="00ED40C7">
      <w:pPr>
        <w:adjustRightInd/>
        <w:ind w:firstLineChars="1350" w:firstLine="2893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  <w:lang w:eastAsia="zh-TW"/>
        </w:rPr>
        <w:t>代表者</w:t>
      </w:r>
      <w:r w:rsidR="006767DA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>氏名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  <w:lang w:eastAsia="zh-TW"/>
        </w:rPr>
        <w:t xml:space="preserve">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  <w:lang w:eastAsia="zh-TW"/>
        </w:rPr>
        <w:t xml:space="preserve"> 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 </w:t>
      </w:r>
      <w:r w:rsidR="006767DA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  <w:lang w:eastAsia="zh-TW"/>
        </w:rPr>
        <w:t xml:space="preserve">                      </w:t>
      </w:r>
      <w:r w:rsidRPr="00813A67">
        <w:rPr>
          <w:rFonts w:asciiTheme="majorEastAsia" w:eastAsiaTheme="majorEastAsia" w:hAnsiTheme="majorEastAsia" w:cs="ＭＳ ゴシック"/>
          <w:color w:val="auto"/>
          <w:sz w:val="28"/>
          <w:szCs w:val="28"/>
          <w:u w:val="single" w:color="000000"/>
          <w:lang w:eastAsia="zh-TW"/>
        </w:rPr>
        <w:t xml:space="preserve">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8"/>
          <w:szCs w:val="28"/>
          <w:u w:val="single" w:color="000000"/>
        </w:rPr>
        <w:t xml:space="preserve">　　　</w:t>
      </w:r>
      <w:r w:rsidR="003A56B0" w:rsidRPr="00813A67">
        <w:rPr>
          <w:rFonts w:asciiTheme="majorEastAsia" w:eastAsiaTheme="majorEastAsia" w:hAnsiTheme="majorEastAsia" w:cs="ＭＳ ゴシック" w:hint="eastAsia"/>
          <w:color w:val="auto"/>
          <w:sz w:val="28"/>
          <w:szCs w:val="28"/>
          <w:u w:val="single" w:color="000000"/>
          <w:lang w:eastAsia="zh-TW"/>
        </w:rPr>
        <w:t>㊞</w:t>
      </w:r>
    </w:p>
    <w:p w14:paraId="54664AA4" w14:textId="7C3E7AC7" w:rsidR="0069664D" w:rsidRPr="00813A67" w:rsidRDefault="00AB4E7E" w:rsidP="0069664D">
      <w:pPr>
        <w:adjustRightInd/>
        <w:rPr>
          <w:rFonts w:asciiTheme="majorEastAsia" w:eastAsiaTheme="majorEastAsia" w:hAnsiTheme="majorEastAsia" w:cs="ＭＳ ゴシック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　　　　　　　　　　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※</w:t>
      </w:r>
      <w:r w:rsidR="009B3EC6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「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◆連絡先</w:t>
      </w:r>
      <w:r w:rsidR="009B3EC6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」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の記載があれば押印不要です。</w:t>
      </w:r>
    </w:p>
    <w:p w14:paraId="44F62297" w14:textId="77777777" w:rsidR="003727F6" w:rsidRPr="00813A67" w:rsidRDefault="003727F6" w:rsidP="0069664D">
      <w:pPr>
        <w:adjustRightInd/>
        <w:rPr>
          <w:rFonts w:asciiTheme="majorEastAsia" w:eastAsiaTheme="majorEastAsia" w:hAnsiTheme="majorEastAsia" w:cs="ＭＳ ゴシック"/>
          <w:color w:val="auto"/>
          <w:sz w:val="21"/>
          <w:szCs w:val="21"/>
        </w:rPr>
      </w:pPr>
    </w:p>
    <w:p w14:paraId="734A5F00" w14:textId="4FE783E2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</w:rPr>
        <w:t xml:space="preserve">                   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　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◆連絡先</w:t>
      </w:r>
    </w:p>
    <w:p w14:paraId="072B72A6" w14:textId="62DD6525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　　　　　　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</w:rPr>
        <w:t xml:space="preserve">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　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担当者所属・職・氏名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　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  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 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  </w:t>
      </w:r>
    </w:p>
    <w:p w14:paraId="28D9F04C" w14:textId="77777777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4BE44A9B" w14:textId="627E24D1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　　　　　　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</w:rPr>
        <w:t xml:space="preserve">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　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>電話番号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                 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　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 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 </w:t>
      </w:r>
    </w:p>
    <w:p w14:paraId="100F0297" w14:textId="77777777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2AE30C03" w14:textId="1C5740BE" w:rsidR="0069664D" w:rsidRPr="00813A67" w:rsidRDefault="0069664D" w:rsidP="0069664D">
      <w:pPr>
        <w:adjustRightInd/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　　　　　　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</w:rPr>
        <w:t xml:space="preserve">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 xml:space="preserve">　　　</w:t>
      </w: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>メールアドレス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                 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　　　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</w:t>
      </w:r>
      <w:r w:rsidR="00ED40C7"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  <w:u w:val="single" w:color="000000"/>
        </w:rPr>
        <w:t xml:space="preserve"> </w:t>
      </w:r>
      <w:r w:rsidRPr="00813A67">
        <w:rPr>
          <w:rFonts w:asciiTheme="majorEastAsia" w:eastAsiaTheme="majorEastAsia" w:hAnsiTheme="majorEastAsia" w:cs="ＭＳ ゴシック"/>
          <w:color w:val="auto"/>
          <w:sz w:val="21"/>
          <w:szCs w:val="21"/>
          <w:u w:val="single" w:color="000000"/>
        </w:rPr>
        <w:t xml:space="preserve">        </w:t>
      </w:r>
    </w:p>
    <w:p w14:paraId="6E2FEAB8" w14:textId="77777777" w:rsidR="0069664D" w:rsidRPr="00813A67" w:rsidRDefault="0069664D" w:rsidP="0069664D">
      <w:pPr>
        <w:adjustRightInd/>
        <w:rPr>
          <w:rFonts w:asciiTheme="majorEastAsia" w:eastAsiaTheme="majorEastAsia" w:hAnsiTheme="majorEastAsia" w:cs="Times New Roman"/>
          <w:color w:val="auto"/>
        </w:rPr>
      </w:pPr>
    </w:p>
    <w:p w14:paraId="1D873A30" w14:textId="77777777" w:rsidR="00ED40C7" w:rsidRPr="00813A67" w:rsidRDefault="00ED40C7" w:rsidP="0069664D">
      <w:pPr>
        <w:adjustRightInd/>
        <w:rPr>
          <w:rFonts w:asciiTheme="majorEastAsia" w:eastAsiaTheme="majorEastAsia" w:hAnsiTheme="majorEastAsia" w:cs="Times New Roman"/>
          <w:color w:val="auto"/>
        </w:rPr>
      </w:pPr>
    </w:p>
    <w:bookmarkEnd w:id="1"/>
    <w:p w14:paraId="4B2177A9" w14:textId="20F539CA" w:rsidR="00ED40C7" w:rsidRPr="00813A67" w:rsidRDefault="00ED40C7" w:rsidP="00ED40C7">
      <w:pPr>
        <w:adjustRightInd/>
        <w:ind w:firstLineChars="100" w:firstLine="214"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813A67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福島イノベ機構が発注する標記業務委託について、同募集要領４に基づき、参加を申し込みます。</w:t>
      </w:r>
    </w:p>
    <w:p w14:paraId="21A8979E" w14:textId="58509275" w:rsidR="0069664D" w:rsidRPr="00813A67" w:rsidRDefault="0069664D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260F812D" w14:textId="3BDB59B0" w:rsidR="003727F6" w:rsidRPr="00813A67" w:rsidRDefault="003727F6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690C9392" w14:textId="228631B1" w:rsidR="003727F6" w:rsidRPr="00813A67" w:rsidRDefault="003727F6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112D0B20" w14:textId="08108A78" w:rsidR="003727F6" w:rsidRPr="00813A67" w:rsidRDefault="003727F6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7D9CC7C6" w14:textId="02A90140" w:rsidR="003727F6" w:rsidRPr="00813A67" w:rsidRDefault="003727F6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6D6706A7" w14:textId="77777777" w:rsidR="00761C7B" w:rsidRPr="00813A67" w:rsidRDefault="00761C7B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0B178D7E" w14:textId="77777777" w:rsidR="00761C7B" w:rsidRPr="00813A67" w:rsidRDefault="00761C7B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28A1B3B7" w14:textId="5E78478D" w:rsidR="003727F6" w:rsidRPr="00813A67" w:rsidRDefault="003727F6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475DD56C" w14:textId="77777777" w:rsidR="003727F6" w:rsidRPr="00813A67" w:rsidRDefault="003727F6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6F1977E1" w14:textId="77777777" w:rsidR="00761C7B" w:rsidRPr="00813A67" w:rsidRDefault="00761C7B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775526A9" w14:textId="77777777" w:rsidR="0069664D" w:rsidRPr="00813A67" w:rsidRDefault="0069664D" w:rsidP="00800C81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</w:p>
    <w:p w14:paraId="3E8C4A2D" w14:textId="77777777" w:rsidR="00FB3224" w:rsidRPr="00813A67" w:rsidRDefault="00FB3224" w:rsidP="001F33CB">
      <w:pPr>
        <w:adjustRightInd/>
        <w:spacing w:line="240" w:lineRule="exact"/>
        <w:rPr>
          <w:rFonts w:hAnsi="Times New Roman" w:cs="Times New Roman"/>
          <w:color w:val="auto"/>
          <w:sz w:val="21"/>
          <w:szCs w:val="21"/>
        </w:rPr>
      </w:pPr>
    </w:p>
    <w:sectPr w:rsidR="00FB3224" w:rsidRPr="00813A67" w:rsidSect="00013141">
      <w:type w:val="continuous"/>
      <w:pgSz w:w="11906" w:h="16838"/>
      <w:pgMar w:top="1361" w:right="1247" w:bottom="1361" w:left="1247" w:header="720" w:footer="720" w:gutter="0"/>
      <w:pgNumType w:start="1"/>
      <w:cols w:space="720"/>
      <w:noEndnote/>
      <w:docGrid w:type="linesAndChars" w:linePitch="344" w:charSpace="8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BDC0" w14:textId="77777777" w:rsidR="0092473B" w:rsidRDefault="0092473B">
      <w:r>
        <w:separator/>
      </w:r>
    </w:p>
  </w:endnote>
  <w:endnote w:type="continuationSeparator" w:id="0">
    <w:p w14:paraId="1C335834" w14:textId="77777777" w:rsidR="0092473B" w:rsidRDefault="0092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82F2D" w14:textId="77777777" w:rsidR="0092473B" w:rsidRDefault="009247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1E32C7" w14:textId="77777777" w:rsidR="0092473B" w:rsidRDefault="00924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16D53"/>
    <w:multiLevelType w:val="hybridMultilevel"/>
    <w:tmpl w:val="086C5A0E"/>
    <w:lvl w:ilvl="0" w:tplc="62EEC7C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422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revisionView w:inkAnnotations="0"/>
  <w:defaultTabStop w:val="1002"/>
  <w:hyphenationZone w:val="0"/>
  <w:drawingGridHorizontalSpacing w:val="127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A1"/>
    <w:rsid w:val="0001157D"/>
    <w:rsid w:val="00013141"/>
    <w:rsid w:val="000A6F03"/>
    <w:rsid w:val="000B1DF4"/>
    <w:rsid w:val="000D37E0"/>
    <w:rsid w:val="000E0EE1"/>
    <w:rsid w:val="000E47CA"/>
    <w:rsid w:val="000F4D86"/>
    <w:rsid w:val="001052DD"/>
    <w:rsid w:val="00152A23"/>
    <w:rsid w:val="001713DA"/>
    <w:rsid w:val="001868D8"/>
    <w:rsid w:val="001A1ECE"/>
    <w:rsid w:val="001A2A59"/>
    <w:rsid w:val="001F33CB"/>
    <w:rsid w:val="002050B6"/>
    <w:rsid w:val="0021205D"/>
    <w:rsid w:val="002250D8"/>
    <w:rsid w:val="00237E68"/>
    <w:rsid w:val="002511F4"/>
    <w:rsid w:val="00270F01"/>
    <w:rsid w:val="002D6DA2"/>
    <w:rsid w:val="00300F66"/>
    <w:rsid w:val="00344DC0"/>
    <w:rsid w:val="00353C37"/>
    <w:rsid w:val="00362E79"/>
    <w:rsid w:val="00363E96"/>
    <w:rsid w:val="003727F6"/>
    <w:rsid w:val="003743EA"/>
    <w:rsid w:val="00374EFA"/>
    <w:rsid w:val="003910F1"/>
    <w:rsid w:val="003A328E"/>
    <w:rsid w:val="003A56B0"/>
    <w:rsid w:val="003A5F98"/>
    <w:rsid w:val="003B2B8B"/>
    <w:rsid w:val="003B7489"/>
    <w:rsid w:val="003F7F4F"/>
    <w:rsid w:val="00402F68"/>
    <w:rsid w:val="00405ECE"/>
    <w:rsid w:val="0040793A"/>
    <w:rsid w:val="00423367"/>
    <w:rsid w:val="004334C9"/>
    <w:rsid w:val="0045549E"/>
    <w:rsid w:val="004747A5"/>
    <w:rsid w:val="0049344D"/>
    <w:rsid w:val="004C77D2"/>
    <w:rsid w:val="005411C3"/>
    <w:rsid w:val="0058578A"/>
    <w:rsid w:val="00586F18"/>
    <w:rsid w:val="00593270"/>
    <w:rsid w:val="005F1983"/>
    <w:rsid w:val="00602292"/>
    <w:rsid w:val="006035C6"/>
    <w:rsid w:val="0061193B"/>
    <w:rsid w:val="006474D0"/>
    <w:rsid w:val="00661808"/>
    <w:rsid w:val="00661FEB"/>
    <w:rsid w:val="006767DA"/>
    <w:rsid w:val="00680340"/>
    <w:rsid w:val="00681A70"/>
    <w:rsid w:val="00683A55"/>
    <w:rsid w:val="0068595B"/>
    <w:rsid w:val="0069664D"/>
    <w:rsid w:val="006A42B9"/>
    <w:rsid w:val="006B5A3F"/>
    <w:rsid w:val="00715FD1"/>
    <w:rsid w:val="00761C7B"/>
    <w:rsid w:val="00783E68"/>
    <w:rsid w:val="007F70B4"/>
    <w:rsid w:val="00800C81"/>
    <w:rsid w:val="008074E7"/>
    <w:rsid w:val="00813A67"/>
    <w:rsid w:val="00824EEB"/>
    <w:rsid w:val="00830263"/>
    <w:rsid w:val="00842AAB"/>
    <w:rsid w:val="00867AE9"/>
    <w:rsid w:val="00897EC4"/>
    <w:rsid w:val="008C3D33"/>
    <w:rsid w:val="008E3183"/>
    <w:rsid w:val="009131B4"/>
    <w:rsid w:val="0092473B"/>
    <w:rsid w:val="00956C3D"/>
    <w:rsid w:val="00995FD1"/>
    <w:rsid w:val="009B3EC6"/>
    <w:rsid w:val="009C30A8"/>
    <w:rsid w:val="009D5EBB"/>
    <w:rsid w:val="00A24F04"/>
    <w:rsid w:val="00A33204"/>
    <w:rsid w:val="00A60547"/>
    <w:rsid w:val="00A86FB5"/>
    <w:rsid w:val="00AB4E7E"/>
    <w:rsid w:val="00AD55DD"/>
    <w:rsid w:val="00AE515D"/>
    <w:rsid w:val="00AF623F"/>
    <w:rsid w:val="00B00677"/>
    <w:rsid w:val="00B12740"/>
    <w:rsid w:val="00B35D6E"/>
    <w:rsid w:val="00B42923"/>
    <w:rsid w:val="00B541A7"/>
    <w:rsid w:val="00B550B6"/>
    <w:rsid w:val="00B677BB"/>
    <w:rsid w:val="00B67E09"/>
    <w:rsid w:val="00B72D1F"/>
    <w:rsid w:val="00B83FC9"/>
    <w:rsid w:val="00B951BC"/>
    <w:rsid w:val="00BB5E73"/>
    <w:rsid w:val="00BB6B01"/>
    <w:rsid w:val="00BC310C"/>
    <w:rsid w:val="00BE1820"/>
    <w:rsid w:val="00BE26CD"/>
    <w:rsid w:val="00BE384D"/>
    <w:rsid w:val="00C15439"/>
    <w:rsid w:val="00C52AC6"/>
    <w:rsid w:val="00C5455E"/>
    <w:rsid w:val="00C71597"/>
    <w:rsid w:val="00CD79F2"/>
    <w:rsid w:val="00D32440"/>
    <w:rsid w:val="00D33CDE"/>
    <w:rsid w:val="00D844D5"/>
    <w:rsid w:val="00D84678"/>
    <w:rsid w:val="00D87F38"/>
    <w:rsid w:val="00DA7424"/>
    <w:rsid w:val="00DB1386"/>
    <w:rsid w:val="00DC064F"/>
    <w:rsid w:val="00DD156D"/>
    <w:rsid w:val="00E30EAA"/>
    <w:rsid w:val="00E43771"/>
    <w:rsid w:val="00E53792"/>
    <w:rsid w:val="00E61F9C"/>
    <w:rsid w:val="00E6261F"/>
    <w:rsid w:val="00E63C24"/>
    <w:rsid w:val="00ED40C7"/>
    <w:rsid w:val="00F11F95"/>
    <w:rsid w:val="00F33A40"/>
    <w:rsid w:val="00F60065"/>
    <w:rsid w:val="00F6579C"/>
    <w:rsid w:val="00F95F29"/>
    <w:rsid w:val="00FB3224"/>
    <w:rsid w:val="00FB66A1"/>
    <w:rsid w:val="00FC299C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6AB227"/>
  <w14:defaultImageDpi w14:val="0"/>
  <w15:docId w15:val="{AE681394-C382-41E6-BFD9-DAD54F9A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9F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B127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1274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D3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52A23"/>
    <w:pPr>
      <w:ind w:leftChars="400" w:left="840"/>
    </w:pPr>
  </w:style>
  <w:style w:type="paragraph" w:styleId="ad">
    <w:name w:val="Closing"/>
    <w:basedOn w:val="a"/>
    <w:link w:val="ae"/>
    <w:uiPriority w:val="99"/>
    <w:rsid w:val="00FB3224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B3224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浜名 健雄</dc:creator>
  <cp:lastModifiedBy>髙橋 徳行</cp:lastModifiedBy>
  <cp:revision>2</cp:revision>
  <cp:lastPrinted>2021-04-01T23:41:00Z</cp:lastPrinted>
  <dcterms:created xsi:type="dcterms:W3CDTF">2025-06-25T02:44:00Z</dcterms:created>
  <dcterms:modified xsi:type="dcterms:W3CDTF">2025-06-25T02:44:00Z</dcterms:modified>
</cp:coreProperties>
</file>