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0D03" w14:textId="77777777" w:rsidR="00B53BE6" w:rsidRPr="003312AE" w:rsidRDefault="00B53BE6" w:rsidP="00B53BE6">
      <w:pPr>
        <w:jc w:val="center"/>
      </w:pPr>
    </w:p>
    <w:p w14:paraId="23A603D5" w14:textId="77777777" w:rsidR="00B53BE6" w:rsidRPr="003312AE" w:rsidRDefault="00B53BE6" w:rsidP="00B53BE6">
      <w:pPr>
        <w:jc w:val="center"/>
      </w:pPr>
    </w:p>
    <w:p w14:paraId="390F9065" w14:textId="77777777" w:rsidR="00AB738B" w:rsidRPr="000634C5" w:rsidRDefault="00AB738B" w:rsidP="00AB738B">
      <w:pPr>
        <w:jc w:val="center"/>
        <w:rPr>
          <w:color w:val="000000" w:themeColor="text1"/>
        </w:rPr>
      </w:pPr>
      <w:r w:rsidRPr="000634C5">
        <w:rPr>
          <w:rFonts w:hint="eastAsia"/>
          <w:color w:val="000000" w:themeColor="text1"/>
        </w:rPr>
        <w:t>2026年度 大学等の「復興知」を活用した地域共創人材育成・定着推進事業</w:t>
      </w:r>
    </w:p>
    <w:p w14:paraId="25235047" w14:textId="77777777" w:rsidR="00AB738B" w:rsidRPr="000634C5" w:rsidRDefault="00AB738B" w:rsidP="00AB738B">
      <w:pPr>
        <w:jc w:val="center"/>
        <w:rPr>
          <w:color w:val="000000" w:themeColor="text1"/>
        </w:rPr>
      </w:pPr>
      <w:r w:rsidRPr="000634C5">
        <w:rPr>
          <w:rFonts w:hint="eastAsia"/>
          <w:color w:val="000000" w:themeColor="text1"/>
        </w:rPr>
        <w:t>旅費支給理由書</w:t>
      </w:r>
    </w:p>
    <w:p w14:paraId="56CB889C" w14:textId="77777777" w:rsidR="00AB738B" w:rsidRPr="000634C5" w:rsidRDefault="00AB738B" w:rsidP="00AB738B">
      <w:pPr>
        <w:jc w:val="center"/>
        <w:rPr>
          <w:color w:val="000000" w:themeColor="text1"/>
        </w:rPr>
      </w:pPr>
    </w:p>
    <w:p w14:paraId="5944BA30" w14:textId="77777777" w:rsidR="00AB738B" w:rsidRPr="000634C5" w:rsidRDefault="00AB738B" w:rsidP="00AB738B">
      <w:pPr>
        <w:jc w:val="center"/>
        <w:rPr>
          <w:color w:val="000000" w:themeColor="text1"/>
        </w:rPr>
      </w:pPr>
    </w:p>
    <w:p w14:paraId="3CA7A465" w14:textId="77777777" w:rsidR="00AB738B" w:rsidRPr="00800BDF" w:rsidRDefault="00AB738B" w:rsidP="00AB738B">
      <w:pPr>
        <w:ind w:firstLineChars="100" w:firstLine="210"/>
        <w:jc w:val="left"/>
      </w:pPr>
      <w:r w:rsidRPr="000634C5">
        <w:rPr>
          <w:rFonts w:hint="eastAsia"/>
          <w:color w:val="000000" w:themeColor="text1"/>
        </w:rPr>
        <w:t>大学等の「復興知」を活用した地域共創人材育成・定着推進事業において、○○（教職員／学生／講師）に対して浜通り</w:t>
      </w:r>
      <w:r>
        <w:rPr>
          <w:rFonts w:hint="eastAsia"/>
          <w:color w:val="000000" w:themeColor="text1"/>
        </w:rPr>
        <w:t>地域等の</w:t>
      </w:r>
      <w:r w:rsidRPr="000634C5">
        <w:rPr>
          <w:rFonts w:hint="eastAsia"/>
          <w:color w:val="000000" w:themeColor="text1"/>
        </w:rPr>
        <w:t>市</w:t>
      </w:r>
      <w:r w:rsidRPr="00800BDF">
        <w:rPr>
          <w:rFonts w:hint="eastAsia"/>
        </w:rPr>
        <w:t>町村（内／外）への旅費支給を希望する理由は下記のとおりです。</w:t>
      </w:r>
    </w:p>
    <w:p w14:paraId="065A922F" w14:textId="77777777" w:rsidR="00AB738B" w:rsidRPr="00800BDF" w:rsidRDefault="00AB738B" w:rsidP="00AB738B">
      <w:pPr>
        <w:jc w:val="left"/>
      </w:pPr>
    </w:p>
    <w:p w14:paraId="5BA6C03B" w14:textId="77777777" w:rsidR="00AB738B" w:rsidRPr="00800BDF" w:rsidRDefault="00AB738B" w:rsidP="00AB738B">
      <w:pPr>
        <w:pStyle w:val="a3"/>
      </w:pPr>
      <w:r w:rsidRPr="00800BDF">
        <w:rPr>
          <w:rFonts w:hint="eastAsia"/>
        </w:rPr>
        <w:t>記</w:t>
      </w:r>
    </w:p>
    <w:p w14:paraId="27298940" w14:textId="77777777" w:rsidR="00AB738B" w:rsidRPr="00800BDF" w:rsidRDefault="00AB738B" w:rsidP="00AB738B">
      <w:r w:rsidRPr="00800BDF">
        <w:t>1.</w:t>
      </w:r>
      <w:r w:rsidRPr="00800BDF">
        <w:rPr>
          <w:rFonts w:hint="eastAsia"/>
        </w:rPr>
        <w:t>事業名称</w:t>
      </w:r>
    </w:p>
    <w:p w14:paraId="7F8332B7" w14:textId="77777777" w:rsidR="00AB738B" w:rsidRPr="00800BDF" w:rsidRDefault="00AB738B" w:rsidP="00AB738B"/>
    <w:p w14:paraId="673D87D8" w14:textId="77777777" w:rsidR="00AB738B" w:rsidRPr="00800BDF" w:rsidRDefault="00AB738B" w:rsidP="00AB738B">
      <w:r w:rsidRPr="00800BDF">
        <w:t>2.</w:t>
      </w:r>
      <w:r w:rsidRPr="00800BDF">
        <w:rPr>
          <w:rFonts w:hint="eastAsia"/>
        </w:rPr>
        <w:t>当該旅費額　　　　　　　　　　　　　円</w:t>
      </w:r>
    </w:p>
    <w:p w14:paraId="3E9162EE" w14:textId="77777777" w:rsidR="00AB738B" w:rsidRPr="00800BDF" w:rsidRDefault="00AB738B" w:rsidP="00AB738B">
      <w:r w:rsidRPr="00800BDF">
        <w:rPr>
          <w:rFonts w:hint="eastAsia"/>
        </w:rPr>
        <w:t xml:space="preserve">　・積算内訳（人数×運賃）</w:t>
      </w:r>
    </w:p>
    <w:p w14:paraId="6A8D08CB" w14:textId="77777777" w:rsidR="00AB738B" w:rsidRPr="00800BDF" w:rsidRDefault="00AB738B" w:rsidP="00AB738B"/>
    <w:p w14:paraId="3F9746C3" w14:textId="77777777" w:rsidR="00AB738B" w:rsidRPr="00800BDF" w:rsidRDefault="00AB738B" w:rsidP="00AB738B">
      <w:r w:rsidRPr="00800BDF">
        <w:t>3.</w:t>
      </w:r>
      <w:r w:rsidRPr="00800BDF">
        <w:rPr>
          <w:rFonts w:hint="eastAsia"/>
        </w:rPr>
        <w:t>旅行の詳細</w:t>
      </w:r>
    </w:p>
    <w:p w14:paraId="298279B6" w14:textId="77777777" w:rsidR="00AB738B" w:rsidRPr="00800BDF" w:rsidRDefault="00AB738B" w:rsidP="00AB738B">
      <w:r w:rsidRPr="00800BDF">
        <w:rPr>
          <w:rFonts w:hint="eastAsia"/>
        </w:rPr>
        <w:t xml:space="preserve">　・行程</w:t>
      </w:r>
    </w:p>
    <w:p w14:paraId="0D8410EA" w14:textId="77777777" w:rsidR="00AB738B" w:rsidRPr="00800BDF" w:rsidRDefault="00AB738B" w:rsidP="00AB738B"/>
    <w:p w14:paraId="1E8993A9" w14:textId="77777777" w:rsidR="00AB738B" w:rsidRPr="00800BDF" w:rsidRDefault="00AB738B" w:rsidP="00AB738B">
      <w:r w:rsidRPr="00800BDF">
        <w:rPr>
          <w:rFonts w:hint="eastAsia"/>
        </w:rPr>
        <w:t xml:space="preserve">　・移動手段</w:t>
      </w:r>
    </w:p>
    <w:p w14:paraId="1EF28C25" w14:textId="77777777" w:rsidR="00AB738B" w:rsidRPr="00800BDF" w:rsidRDefault="00AB738B" w:rsidP="00AB738B"/>
    <w:p w14:paraId="59F7216F" w14:textId="77777777" w:rsidR="00AB738B" w:rsidRPr="000634C5" w:rsidRDefault="00AB738B" w:rsidP="00AB738B">
      <w:pPr>
        <w:rPr>
          <w:color w:val="000000" w:themeColor="text1"/>
        </w:rPr>
      </w:pPr>
      <w:r w:rsidRPr="00800BDF">
        <w:t>4</w:t>
      </w:r>
      <w:r w:rsidRPr="00800BDF">
        <w:rPr>
          <w:rFonts w:hint="eastAsia"/>
        </w:rPr>
        <w:t>. ○○（教職員／学生／講師）の浜通り地域等の市町村（内／外）への旅費支</w:t>
      </w:r>
      <w:r w:rsidRPr="000634C5">
        <w:rPr>
          <w:rFonts w:hint="eastAsia"/>
          <w:color w:val="000000" w:themeColor="text1"/>
        </w:rPr>
        <w:t>給が事業の目的達成のために必要である理由</w:t>
      </w:r>
    </w:p>
    <w:p w14:paraId="78CA8FCA" w14:textId="77777777" w:rsidR="00AB738B" w:rsidRPr="003312AE" w:rsidRDefault="00AB738B" w:rsidP="00AB738B"/>
    <w:p w14:paraId="40BD5B35" w14:textId="77777777" w:rsidR="002D1FFE" w:rsidRPr="00AB738B" w:rsidRDefault="002D1FFE" w:rsidP="00AB738B">
      <w:pPr>
        <w:jc w:val="center"/>
      </w:pPr>
    </w:p>
    <w:sectPr w:rsidR="002D1FFE" w:rsidRPr="00AB738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4635" w14:textId="77777777" w:rsidR="00DA658C" w:rsidRDefault="00DA658C" w:rsidP="00DE5AE8">
      <w:r>
        <w:separator/>
      </w:r>
    </w:p>
  </w:endnote>
  <w:endnote w:type="continuationSeparator" w:id="0">
    <w:p w14:paraId="4C019DE5" w14:textId="77777777" w:rsidR="00DA658C" w:rsidRDefault="00DA658C" w:rsidP="00DE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F2F96" w14:textId="77777777" w:rsidR="00DA658C" w:rsidRDefault="00DA658C" w:rsidP="00DE5AE8">
      <w:r>
        <w:separator/>
      </w:r>
    </w:p>
  </w:footnote>
  <w:footnote w:type="continuationSeparator" w:id="0">
    <w:p w14:paraId="7B05D884" w14:textId="77777777" w:rsidR="00DA658C" w:rsidRDefault="00DA658C" w:rsidP="00DE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9C87" w14:textId="0993E7D5" w:rsidR="00DE5AE8" w:rsidRDefault="00DE5AE8" w:rsidP="00DE5AE8">
    <w:pPr>
      <w:pStyle w:val="a9"/>
      <w:jc w:val="right"/>
    </w:pPr>
    <w:r>
      <w:rPr>
        <w:rFonts w:hint="eastAsia"/>
      </w:rPr>
      <w:t>別添</w:t>
    </w:r>
    <w:r w:rsidR="00531795"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E1"/>
    <w:rsid w:val="000115D7"/>
    <w:rsid w:val="0003564E"/>
    <w:rsid w:val="002960FB"/>
    <w:rsid w:val="002D1FFE"/>
    <w:rsid w:val="003312AE"/>
    <w:rsid w:val="003C1019"/>
    <w:rsid w:val="00531795"/>
    <w:rsid w:val="00570D2D"/>
    <w:rsid w:val="00654233"/>
    <w:rsid w:val="0086051F"/>
    <w:rsid w:val="008870ED"/>
    <w:rsid w:val="008D56E1"/>
    <w:rsid w:val="008F5165"/>
    <w:rsid w:val="00933D1C"/>
    <w:rsid w:val="009C6951"/>
    <w:rsid w:val="00AB738B"/>
    <w:rsid w:val="00AE2EF8"/>
    <w:rsid w:val="00B53BE6"/>
    <w:rsid w:val="00DA658C"/>
    <w:rsid w:val="00DD6115"/>
    <w:rsid w:val="00DE5AE8"/>
    <w:rsid w:val="00DF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1EE901"/>
  <w15:chartTrackingRefBased/>
  <w15:docId w15:val="{FF89E2A1-CBF2-4778-8A31-A7F5D873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D56E1"/>
    <w:pPr>
      <w:jc w:val="center"/>
    </w:pPr>
  </w:style>
  <w:style w:type="character" w:customStyle="1" w:styleId="a4">
    <w:name w:val="記 (文字)"/>
    <w:basedOn w:val="a0"/>
    <w:link w:val="a3"/>
    <w:uiPriority w:val="99"/>
    <w:rsid w:val="008D56E1"/>
  </w:style>
  <w:style w:type="paragraph" w:styleId="a5">
    <w:name w:val="Closing"/>
    <w:basedOn w:val="a"/>
    <w:link w:val="a6"/>
    <w:uiPriority w:val="99"/>
    <w:unhideWhenUsed/>
    <w:rsid w:val="008D56E1"/>
    <w:pPr>
      <w:jc w:val="right"/>
    </w:pPr>
  </w:style>
  <w:style w:type="character" w:customStyle="1" w:styleId="a6">
    <w:name w:val="結語 (文字)"/>
    <w:basedOn w:val="a0"/>
    <w:link w:val="a5"/>
    <w:uiPriority w:val="99"/>
    <w:rsid w:val="008D56E1"/>
  </w:style>
  <w:style w:type="paragraph" w:styleId="a7">
    <w:name w:val="Balloon Text"/>
    <w:basedOn w:val="a"/>
    <w:link w:val="a8"/>
    <w:uiPriority w:val="99"/>
    <w:semiHidden/>
    <w:unhideWhenUsed/>
    <w:rsid w:val="003C1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101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E5A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E5AE8"/>
  </w:style>
  <w:style w:type="paragraph" w:styleId="ab">
    <w:name w:val="footer"/>
    <w:basedOn w:val="a"/>
    <w:link w:val="ac"/>
    <w:uiPriority w:val="99"/>
    <w:unhideWhenUsed/>
    <w:rsid w:val="00DE5A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E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132</Words>
  <Characters>137</Characters>
  <Application>Microsoft Office Word</Application>
  <DocSecurity>0</DocSecurity>
  <Lines>15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t.saito</dc:creator>
  <cp:keywords/>
  <dc:description/>
  <cp:lastModifiedBy>安田 吉紀</cp:lastModifiedBy>
  <cp:revision>15</cp:revision>
  <cp:lastPrinted>2019-01-24T13:14:00Z</cp:lastPrinted>
  <dcterms:created xsi:type="dcterms:W3CDTF">2018-04-20T09:48:00Z</dcterms:created>
  <dcterms:modified xsi:type="dcterms:W3CDTF">2026-04-07T04:24:00Z</dcterms:modified>
</cp:coreProperties>
</file>