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510F6F62" w:rsidR="00A67D18" w:rsidRPr="00AE31C0" w:rsidRDefault="00A67D18" w:rsidP="00BF0431">
      <w:pPr>
        <w:adjustRightInd/>
        <w:spacing w:beforeLines="50" w:before="176" w:afterLines="50" w:after="176" w:line="0" w:lineRule="atLeast"/>
        <w:jc w:val="right"/>
        <w:rPr>
          <w:rFonts w:ascii="游ゴシック Medium" w:eastAsia="游ゴシック Medium" w:hAnsi="游ゴシック Medium" w:cs="Times New Roman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令和</w:t>
      </w:r>
      <w:r w:rsidR="00985AE9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８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年</w:t>
      </w:r>
      <w:r w:rsidR="002B1152"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 xml:space="preserve">　　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月　　日</w:t>
      </w:r>
    </w:p>
    <w:p w14:paraId="180004E0" w14:textId="256348AA" w:rsidR="00FD49A1" w:rsidRPr="00AE31C0" w:rsidRDefault="00FD49A1" w:rsidP="00BF0431">
      <w:pPr>
        <w:adjustRightInd/>
        <w:spacing w:line="0" w:lineRule="atLeast"/>
        <w:jc w:val="center"/>
        <w:rPr>
          <w:rFonts w:ascii="游ゴシック Medium" w:eastAsia="游ゴシック Medium" w:hAnsi="游ゴシック Medium" w:cs="Times New Roman"/>
        </w:rPr>
      </w:pP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質</w:t>
      </w:r>
      <w:r w:rsidR="00E73106"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 xml:space="preserve">　</w:t>
      </w: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問</w:t>
      </w:r>
      <w:r w:rsidR="00E73106"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 xml:space="preserve">　</w:t>
      </w: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書</w:t>
      </w:r>
    </w:p>
    <w:p w14:paraId="458260E4" w14:textId="77777777" w:rsidR="00A67D18" w:rsidRPr="00AE31C0" w:rsidRDefault="00A67D18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</w:p>
    <w:p w14:paraId="324A3B01" w14:textId="35CBF4C8" w:rsidR="00FD49A1" w:rsidRPr="00AE31C0" w:rsidRDefault="00FD49A1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会社名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="00A67D18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>：</w:t>
      </w:r>
    </w:p>
    <w:p w14:paraId="64C65C2B" w14:textId="6C7A60FD" w:rsidR="00FD49A1" w:rsidRPr="00AE31C0" w:rsidRDefault="00FD49A1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担当者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="00A67D18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>：</w:t>
      </w:r>
    </w:p>
    <w:p w14:paraId="2712741D" w14:textId="75D52C8B" w:rsidR="00FD49A1" w:rsidRPr="00AE31C0" w:rsidRDefault="00FD49A1" w:rsidP="005B2447">
      <w:pPr>
        <w:tabs>
          <w:tab w:val="left" w:pos="4230"/>
          <w:tab w:val="left" w:pos="5538"/>
          <w:tab w:val="left" w:pos="7755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Times New Roman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連絡先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（電</w:t>
      </w:r>
      <w:r w:rsidR="006A65D0"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 xml:space="preserve">　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話）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</w:p>
    <w:p w14:paraId="09FD546E" w14:textId="2F0178E2" w:rsidR="00FD49A1" w:rsidRPr="00AE31C0" w:rsidRDefault="006A3BD8" w:rsidP="00BF0431">
      <w:pPr>
        <w:adjustRightInd/>
        <w:spacing w:beforeLines="50" w:before="176" w:afterLines="50" w:after="176" w:line="0" w:lineRule="atLeast"/>
        <w:rPr>
          <w:rFonts w:ascii="游ゴシック Medium" w:eastAsia="游ゴシック Medium" w:hAnsi="游ゴシック Medium" w:cs="ＭＳ ゴシック"/>
          <w:color w:val="auto"/>
          <w:sz w:val="22"/>
          <w:szCs w:val="22"/>
        </w:rPr>
      </w:pPr>
      <w:bookmarkStart w:id="0" w:name="_Hlk516160600"/>
      <w:r w:rsidRPr="00AE31C0">
        <w:rPr>
          <w:rFonts w:ascii="游ゴシック Medium" w:eastAsia="游ゴシック Medium" w:hAnsi="游ゴシック Medium" w:cs="ＭＳ ゴシック" w:hint="eastAsia"/>
          <w:color w:val="auto"/>
          <w:sz w:val="22"/>
          <w:szCs w:val="22"/>
        </w:rPr>
        <w:t>「</w:t>
      </w:r>
      <w:r w:rsidR="00985AE9" w:rsidRPr="004D5F8F">
        <w:rPr>
          <w:rFonts w:ascii="游ゴシック Medium" w:eastAsia="游ゴシック Medium" w:hAnsi="游ゴシック Medium" w:hint="eastAsia"/>
          <w:color w:val="000000" w:themeColor="text1"/>
          <w:sz w:val="22"/>
        </w:rPr>
        <w:t>地域若年層によるイノベ構想理解促進に向けた</w:t>
      </w:r>
      <w:r w:rsidR="00961762" w:rsidRPr="00961762">
        <w:rPr>
          <w:rFonts w:ascii="游ゴシック Medium" w:eastAsia="游ゴシック Medium" w:hAnsi="游ゴシック Medium"/>
          <w:color w:val="000000" w:themeColor="text1"/>
          <w:sz w:val="22"/>
        </w:rPr>
        <w:t>広報コンテンツ制作・課題解決力育成</w:t>
      </w:r>
      <w:r w:rsidR="00985AE9" w:rsidRPr="004D5F8F">
        <w:rPr>
          <w:rFonts w:ascii="游ゴシック Medium" w:eastAsia="游ゴシック Medium" w:hAnsi="游ゴシック Medium" w:hint="eastAsia"/>
          <w:color w:val="000000" w:themeColor="text1"/>
          <w:sz w:val="22"/>
        </w:rPr>
        <w:t>支援業務</w:t>
      </w:r>
      <w:r w:rsidR="005E0288" w:rsidRPr="00AE31C0">
        <w:rPr>
          <w:rFonts w:ascii="游ゴシック Medium" w:eastAsia="游ゴシック Medium" w:hAnsi="游ゴシック Medium" w:cs="ＭＳ ゴシック" w:hint="eastAsia"/>
          <w:color w:val="auto"/>
          <w:sz w:val="22"/>
          <w:szCs w:val="22"/>
        </w:rPr>
        <w:t>」</w:t>
      </w:r>
      <w:r w:rsidR="003A7D15" w:rsidRPr="00AE31C0">
        <w:rPr>
          <w:rFonts w:ascii="游ゴシック Medium" w:eastAsia="游ゴシック Medium" w:hAnsi="游ゴシック Medium" w:cs="ＭＳ ゴシック" w:hint="eastAsia"/>
          <w:color w:val="auto"/>
          <w:sz w:val="22"/>
          <w:szCs w:val="22"/>
        </w:rPr>
        <w:t>に</w:t>
      </w:r>
      <w:bookmarkEnd w:id="0"/>
      <w:r w:rsidR="00FD49A1" w:rsidRPr="00AE31C0">
        <w:rPr>
          <w:rFonts w:ascii="游ゴシック Medium" w:eastAsia="游ゴシック Medium" w:hAnsi="游ゴシック Medium" w:cs="ＭＳ ゴシック" w:hint="eastAsia"/>
          <w:color w:val="auto"/>
          <w:sz w:val="22"/>
          <w:szCs w:val="22"/>
        </w:rPr>
        <w:t>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6"/>
        <w:gridCol w:w="6281"/>
      </w:tblGrid>
      <w:tr w:rsidR="00FD49A1" w:rsidRPr="00AE31C0" w14:paraId="4EFAC634" w14:textId="77777777" w:rsidTr="00BF0431">
        <w:trPr>
          <w:trHeight w:val="40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AE31C0" w:rsidRDefault="00FD49A1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AE31C0">
              <w:rPr>
                <w:rFonts w:ascii="游ゴシック Medium" w:eastAsia="游ゴシック Medium" w:hAnsi="游ゴシック Medium"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AE31C0" w:rsidRDefault="00FD49A1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AE31C0">
              <w:rPr>
                <w:rFonts w:ascii="游ゴシック Medium" w:eastAsia="游ゴシック Medium" w:hAnsi="游ゴシック Medium"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AE31C0" w14:paraId="5B82F39A" w14:textId="77777777" w:rsidTr="00BF0431">
        <w:trPr>
          <w:trHeight w:val="7193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37C" w14:textId="7F92F2B8" w:rsidR="00AE31C0" w:rsidRPr="00AE31C0" w:rsidRDefault="00AE31C0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1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AE31C0" w:rsidRDefault="00A673FA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1"/>
              </w:rPr>
            </w:pPr>
          </w:p>
        </w:tc>
      </w:tr>
      <w:tr w:rsidR="00E143EF" w:rsidRPr="00AE31C0" w14:paraId="5C51CE0D" w14:textId="77777777" w:rsidTr="001D2315">
        <w:trPr>
          <w:trHeight w:val="1946"/>
        </w:trPr>
        <w:tc>
          <w:tcPr>
            <w:tcW w:w="9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0C313B36" w:rsidR="00E143EF" w:rsidRPr="00AE31C0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</w:pPr>
            <w:bookmarkStart w:id="1" w:name="_Hlk69142590"/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・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質問</w:t>
            </w:r>
            <w:r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書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は、</w:t>
            </w:r>
            <w:r w:rsidR="007224C3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令和</w:t>
            </w:r>
            <w:r w:rsidR="00985AE9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８</w:t>
            </w:r>
            <w:r w:rsidR="007224C3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年</w:t>
            </w:r>
            <w:r w:rsidR="00044DFD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６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月</w:t>
            </w:r>
            <w:r w:rsidR="00044DFD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３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日（</w:t>
            </w:r>
            <w:r w:rsidR="00044DFD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水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）</w:t>
            </w:r>
            <w:r w:rsidR="00AC6E13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17:00</w:t>
            </w:r>
            <w:r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ま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でに</w:t>
            </w:r>
            <w:r w:rsidR="00734C51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メール</w:t>
            </w:r>
            <w:r w:rsidR="0089201E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で</w:t>
            </w:r>
            <w:r w:rsidR="00734C51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ご提出</w:t>
            </w:r>
            <w:r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をお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願い</w:t>
            </w:r>
            <w:r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いたし</w:t>
            </w:r>
            <w:r w:rsidR="00E143EF" w:rsidRPr="00AE31C0">
              <w:rPr>
                <w:rFonts w:ascii="游ゴシック Medium" w:eastAsia="游ゴシック Medium" w:hAnsi="游ゴシック Medium" w:cs="Times New Roman"/>
                <w:color w:val="auto"/>
                <w:sz w:val="21"/>
                <w:szCs w:val="21"/>
              </w:rPr>
              <w:t>ます。</w:t>
            </w:r>
          </w:p>
          <w:p w14:paraId="0FBFCFDA" w14:textId="35ED094D" w:rsidR="00734C51" w:rsidRPr="00AE31C0" w:rsidRDefault="00734C51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ind w:firstLineChars="100" w:firstLine="195"/>
              <w:jc w:val="lef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メール</w:t>
            </w:r>
            <w:r w:rsidR="00126343" w:rsidRPr="00AE31C0">
              <w:rPr>
                <w:rFonts w:ascii="游ゴシック Medium" w:eastAsia="游ゴシック Medium" w:hAnsi="游ゴシック Medium" w:cs="Times New Roman" w:hint="eastAsia"/>
                <w:color w:val="auto"/>
                <w:sz w:val="21"/>
                <w:szCs w:val="21"/>
              </w:rPr>
              <w:t>：</w:t>
            </w:r>
            <w:r w:rsidR="00A67D66" w:rsidRPr="00AE31C0">
              <w:rPr>
                <w:rFonts w:ascii="游ゴシック Medium" w:eastAsia="游ゴシック Medium" w:hAnsi="游ゴシック Medium"/>
                <w:sz w:val="21"/>
                <w:szCs w:val="21"/>
              </w:rPr>
              <w:t>koryu-sokushin6893@fipo.or.jp</w:t>
            </w:r>
          </w:p>
          <w:p w14:paraId="478EC74B" w14:textId="694EDA67" w:rsidR="00126343" w:rsidRPr="00AE31C0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1"/>
                <w:szCs w:val="21"/>
              </w:rPr>
            </w:pP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・</w:t>
            </w:r>
            <w:r w:rsidR="007224C3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送信後は、</w:t>
            </w:r>
            <w:r w:rsidR="00EB70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お</w:t>
            </w:r>
            <w:r w:rsidR="007224C3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電話</w:t>
            </w: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にて</w:t>
            </w:r>
            <w:r w:rsidR="002353EA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お送りいただいた</w:t>
            </w:r>
            <w:r w:rsidR="00AC4EA4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メール</w:t>
            </w:r>
            <w:r w:rsidR="002353EA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の</w:t>
            </w:r>
            <w:r w:rsidR="00EB70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受信</w:t>
            </w: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確認をお願いいたします</w:t>
            </w:r>
            <w:r w:rsidR="00F00595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。</w:t>
            </w:r>
          </w:p>
          <w:p w14:paraId="780C4CCD" w14:textId="532B417A" w:rsidR="007224C3" w:rsidRPr="00AE31C0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ind w:firstLineChars="100" w:firstLine="195"/>
              <w:jc w:val="left"/>
              <w:rPr>
                <w:rFonts w:ascii="游ゴシック Medium" w:eastAsia="游ゴシック Medium" w:hAnsi="游ゴシック Medium" w:cs="Times New Roman"/>
                <w:sz w:val="21"/>
                <w:szCs w:val="21"/>
              </w:rPr>
            </w:pP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連絡先：</w:t>
            </w:r>
            <w:r w:rsidR="007224C3" w:rsidRPr="00AE31C0">
              <w:rPr>
                <w:rFonts w:ascii="游ゴシック Medium" w:eastAsia="游ゴシック Medium" w:hAnsi="游ゴシック Medium" w:cs="Times New Roman"/>
                <w:sz w:val="21"/>
                <w:szCs w:val="21"/>
              </w:rPr>
              <w:t>024-</w:t>
            </w:r>
            <w:r w:rsidR="007224C3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581</w:t>
            </w:r>
            <w:r w:rsidR="007224C3" w:rsidRPr="00AE31C0">
              <w:rPr>
                <w:rFonts w:ascii="游ゴシック Medium" w:eastAsia="游ゴシック Medium" w:hAnsi="游ゴシック Medium" w:cs="Times New Roman"/>
                <w:sz w:val="21"/>
                <w:szCs w:val="21"/>
              </w:rPr>
              <w:t>-</w:t>
            </w:r>
            <w:bookmarkEnd w:id="1"/>
            <w:r w:rsidR="00A67D66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6893</w:t>
            </w:r>
            <w:r w:rsidR="003751DA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（</w:t>
            </w:r>
            <w:r w:rsidR="00A67D66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交流促進部交流促進課</w:t>
            </w:r>
            <w:r w:rsidR="008D6947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 xml:space="preserve">　</w:t>
            </w:r>
            <w:r w:rsidR="00044DFD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亀島／</w:t>
            </w:r>
            <w:r w:rsidR="00BF0431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目黒</w:t>
            </w:r>
            <w:r w:rsidR="003751DA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）</w:t>
            </w:r>
          </w:p>
          <w:p w14:paraId="33E7BD31" w14:textId="79798D43" w:rsidR="00F00595" w:rsidRPr="00AE31C0" w:rsidRDefault="00F00595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ind w:firstLineChars="100" w:firstLine="195"/>
              <w:jc w:val="left"/>
              <w:rPr>
                <w:rFonts w:ascii="游ゴシック Medium" w:eastAsia="游ゴシック Medium" w:hAnsi="游ゴシック Medium" w:cs="ＭＳ ゴシック"/>
                <w:sz w:val="18"/>
                <w:szCs w:val="21"/>
              </w:rPr>
            </w:pP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＊電話受付時間は、月曜日から金曜日</w:t>
            </w:r>
            <w:r w:rsidR="005E0F49"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（祝日を除く）</w:t>
            </w:r>
            <w:r w:rsidRPr="00AE31C0">
              <w:rPr>
                <w:rFonts w:ascii="游ゴシック Medium" w:eastAsia="游ゴシック Medium" w:hAnsi="游ゴシック Medium" w:cs="Times New Roman" w:hint="eastAsia"/>
                <w:sz w:val="21"/>
                <w:szCs w:val="21"/>
              </w:rPr>
              <w:t>の9:00～17:00とさせていただきます。</w:t>
            </w:r>
          </w:p>
        </w:tc>
      </w:tr>
    </w:tbl>
    <w:p w14:paraId="495AACFA" w14:textId="77777777" w:rsidR="004C5DF4" w:rsidRPr="00AE31C0" w:rsidRDefault="004C5DF4" w:rsidP="001D2315">
      <w:pPr>
        <w:adjustRightInd/>
        <w:spacing w:beforeLines="50" w:before="176" w:line="0" w:lineRule="atLeast"/>
        <w:jc w:val="left"/>
        <w:rPr>
          <w:rFonts w:ascii="游ゴシック Medium" w:eastAsia="游ゴシック Medium" w:hAnsi="游ゴシック Medium" w:cs="ＭＳ ゴシック"/>
          <w:sz w:val="21"/>
          <w:szCs w:val="21"/>
        </w:rPr>
      </w:pPr>
    </w:p>
    <w:sectPr w:rsidR="004C5DF4" w:rsidRPr="00AE31C0" w:rsidSect="00D2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0C02" w14:textId="77777777" w:rsidR="006767EB" w:rsidRDefault="006767EB">
      <w:r>
        <w:separator/>
      </w:r>
    </w:p>
  </w:endnote>
  <w:endnote w:type="continuationSeparator" w:id="0">
    <w:p w14:paraId="222126AE" w14:textId="77777777" w:rsidR="006767EB" w:rsidRDefault="006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3C1F" w14:textId="77777777" w:rsidR="00234ED2" w:rsidRDefault="00234E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D40E" w14:textId="77777777" w:rsidR="00234ED2" w:rsidRDefault="00234ED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6ABE" w14:textId="77777777" w:rsidR="00234ED2" w:rsidRDefault="00234E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EBC9" w14:textId="77777777" w:rsidR="006767EB" w:rsidRDefault="006767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CE62BC" w14:textId="77777777" w:rsidR="006767EB" w:rsidRDefault="006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F2E6" w14:textId="77777777" w:rsidR="00234ED2" w:rsidRDefault="00234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5E10B32F" w:rsidR="00801005" w:rsidRPr="00AE31C0" w:rsidRDefault="00801005" w:rsidP="00801005">
    <w:pPr>
      <w:adjustRightInd/>
      <w:rPr>
        <w:rFonts w:ascii="游ゴシック Medium" w:eastAsia="游ゴシック Medium" w:hAnsi="游ゴシック Medium" w:cs="ＭＳ ゴシック"/>
        <w:sz w:val="20"/>
        <w:szCs w:val="20"/>
      </w:rPr>
    </w:pPr>
    <w:r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様式第</w:t>
    </w:r>
    <w:r w:rsidR="00A133DB"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1</w:t>
    </w:r>
    <w:r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号（添書不要）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287" w14:textId="77777777" w:rsidR="00234ED2" w:rsidRDefault="00234E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43337842">
    <w:abstractNumId w:val="1"/>
  </w:num>
  <w:num w:numId="2" w16cid:durableId="166098883">
    <w:abstractNumId w:val="2"/>
  </w:num>
  <w:num w:numId="3" w16cid:durableId="6435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44DFD"/>
    <w:rsid w:val="00081962"/>
    <w:rsid w:val="00090439"/>
    <w:rsid w:val="000D1BE7"/>
    <w:rsid w:val="00126343"/>
    <w:rsid w:val="00126F4F"/>
    <w:rsid w:val="0013411C"/>
    <w:rsid w:val="001375BA"/>
    <w:rsid w:val="00137626"/>
    <w:rsid w:val="00140346"/>
    <w:rsid w:val="0015093C"/>
    <w:rsid w:val="00177E5F"/>
    <w:rsid w:val="001B504B"/>
    <w:rsid w:val="001B60C5"/>
    <w:rsid w:val="001C143F"/>
    <w:rsid w:val="001D108B"/>
    <w:rsid w:val="001D2315"/>
    <w:rsid w:val="001D47BB"/>
    <w:rsid w:val="001E0C16"/>
    <w:rsid w:val="001F78DF"/>
    <w:rsid w:val="00234ED2"/>
    <w:rsid w:val="002353EA"/>
    <w:rsid w:val="00250D54"/>
    <w:rsid w:val="00275D79"/>
    <w:rsid w:val="002771AF"/>
    <w:rsid w:val="002B1152"/>
    <w:rsid w:val="002B5A40"/>
    <w:rsid w:val="002D7AE0"/>
    <w:rsid w:val="003113E2"/>
    <w:rsid w:val="00330A5F"/>
    <w:rsid w:val="003322D8"/>
    <w:rsid w:val="0035210A"/>
    <w:rsid w:val="00354D8D"/>
    <w:rsid w:val="00360E6B"/>
    <w:rsid w:val="003707F7"/>
    <w:rsid w:val="003751DA"/>
    <w:rsid w:val="00375379"/>
    <w:rsid w:val="00375A4E"/>
    <w:rsid w:val="003761A8"/>
    <w:rsid w:val="00380BF9"/>
    <w:rsid w:val="0038333E"/>
    <w:rsid w:val="003A563F"/>
    <w:rsid w:val="003A7D15"/>
    <w:rsid w:val="003C0F66"/>
    <w:rsid w:val="003C49D7"/>
    <w:rsid w:val="003D7CF4"/>
    <w:rsid w:val="003F4A48"/>
    <w:rsid w:val="00461021"/>
    <w:rsid w:val="00485403"/>
    <w:rsid w:val="004B4159"/>
    <w:rsid w:val="004C5DF4"/>
    <w:rsid w:val="004F2F4A"/>
    <w:rsid w:val="004F4B43"/>
    <w:rsid w:val="00516DD5"/>
    <w:rsid w:val="005775FA"/>
    <w:rsid w:val="005873FC"/>
    <w:rsid w:val="005A48E7"/>
    <w:rsid w:val="005B2447"/>
    <w:rsid w:val="005B4849"/>
    <w:rsid w:val="005E0288"/>
    <w:rsid w:val="005E0F49"/>
    <w:rsid w:val="005F0272"/>
    <w:rsid w:val="0062034D"/>
    <w:rsid w:val="00644DE8"/>
    <w:rsid w:val="006557BE"/>
    <w:rsid w:val="00655FB0"/>
    <w:rsid w:val="006767EB"/>
    <w:rsid w:val="006A3BD8"/>
    <w:rsid w:val="006A5FA0"/>
    <w:rsid w:val="006A65D0"/>
    <w:rsid w:val="006A7DEA"/>
    <w:rsid w:val="006D43B2"/>
    <w:rsid w:val="006E1545"/>
    <w:rsid w:val="006F0BB2"/>
    <w:rsid w:val="006F5CC1"/>
    <w:rsid w:val="007224C3"/>
    <w:rsid w:val="0072409A"/>
    <w:rsid w:val="00734C51"/>
    <w:rsid w:val="007A6590"/>
    <w:rsid w:val="007C6D69"/>
    <w:rsid w:val="007D2783"/>
    <w:rsid w:val="007D3C1A"/>
    <w:rsid w:val="007D40F4"/>
    <w:rsid w:val="008005E5"/>
    <w:rsid w:val="00801005"/>
    <w:rsid w:val="00855DDB"/>
    <w:rsid w:val="00860269"/>
    <w:rsid w:val="00872FB0"/>
    <w:rsid w:val="0089201E"/>
    <w:rsid w:val="008C5352"/>
    <w:rsid w:val="008D6947"/>
    <w:rsid w:val="008F0E64"/>
    <w:rsid w:val="00900FA5"/>
    <w:rsid w:val="00903F79"/>
    <w:rsid w:val="00921EE6"/>
    <w:rsid w:val="0092673E"/>
    <w:rsid w:val="009556DB"/>
    <w:rsid w:val="00961762"/>
    <w:rsid w:val="009663F7"/>
    <w:rsid w:val="009720C1"/>
    <w:rsid w:val="0098516F"/>
    <w:rsid w:val="00985AE9"/>
    <w:rsid w:val="009B0E16"/>
    <w:rsid w:val="009D5AF2"/>
    <w:rsid w:val="009E6D57"/>
    <w:rsid w:val="00A0209B"/>
    <w:rsid w:val="00A054D3"/>
    <w:rsid w:val="00A06494"/>
    <w:rsid w:val="00A133DB"/>
    <w:rsid w:val="00A13EF5"/>
    <w:rsid w:val="00A3384F"/>
    <w:rsid w:val="00A65526"/>
    <w:rsid w:val="00A673FA"/>
    <w:rsid w:val="00A67D18"/>
    <w:rsid w:val="00A67D66"/>
    <w:rsid w:val="00A73631"/>
    <w:rsid w:val="00A74DB7"/>
    <w:rsid w:val="00AB0608"/>
    <w:rsid w:val="00AC2906"/>
    <w:rsid w:val="00AC4EA4"/>
    <w:rsid w:val="00AC6E13"/>
    <w:rsid w:val="00AC7949"/>
    <w:rsid w:val="00AD665B"/>
    <w:rsid w:val="00AE1442"/>
    <w:rsid w:val="00AE31C0"/>
    <w:rsid w:val="00AF07B7"/>
    <w:rsid w:val="00AF332D"/>
    <w:rsid w:val="00AF3BBF"/>
    <w:rsid w:val="00B046AE"/>
    <w:rsid w:val="00B05219"/>
    <w:rsid w:val="00B25090"/>
    <w:rsid w:val="00B37A64"/>
    <w:rsid w:val="00B4064A"/>
    <w:rsid w:val="00B51BC5"/>
    <w:rsid w:val="00B709ED"/>
    <w:rsid w:val="00B804B5"/>
    <w:rsid w:val="00B94B2C"/>
    <w:rsid w:val="00BD3D5A"/>
    <w:rsid w:val="00BE188A"/>
    <w:rsid w:val="00BF0431"/>
    <w:rsid w:val="00BF0476"/>
    <w:rsid w:val="00C52A99"/>
    <w:rsid w:val="00C74EE3"/>
    <w:rsid w:val="00C8613A"/>
    <w:rsid w:val="00CA4A13"/>
    <w:rsid w:val="00CB43F3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46934"/>
    <w:rsid w:val="00E70422"/>
    <w:rsid w:val="00E7140C"/>
    <w:rsid w:val="00E73106"/>
    <w:rsid w:val="00E851D6"/>
    <w:rsid w:val="00E91803"/>
    <w:rsid w:val="00E96DC1"/>
    <w:rsid w:val="00EA654A"/>
    <w:rsid w:val="00EA7327"/>
    <w:rsid w:val="00EB70C0"/>
    <w:rsid w:val="00ED645E"/>
    <w:rsid w:val="00EE6299"/>
    <w:rsid w:val="00F00595"/>
    <w:rsid w:val="00F11D18"/>
    <w:rsid w:val="00F6198D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160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303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目黒 ひかる</cp:lastModifiedBy>
  <cp:revision>47</cp:revision>
  <cp:lastPrinted>2026-05-21T09:03:00Z</cp:lastPrinted>
  <dcterms:created xsi:type="dcterms:W3CDTF">2020-05-18T05:53:00Z</dcterms:created>
  <dcterms:modified xsi:type="dcterms:W3CDTF">2026-05-24T23:51:00Z</dcterms:modified>
</cp:coreProperties>
</file>