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E585" w14:textId="4C0B94F6" w:rsidR="000772FC" w:rsidRPr="00433517" w:rsidRDefault="0090794C" w:rsidP="00433517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条件付</w:t>
      </w:r>
      <w:r w:rsidR="001471B2" w:rsidRPr="00433517">
        <w:rPr>
          <w:rFonts w:hint="eastAsia"/>
          <w:b/>
          <w:sz w:val="36"/>
          <w:szCs w:val="36"/>
          <w:lang w:eastAsia="zh-TW"/>
        </w:rPr>
        <w:t>一般競争入札参加資格確認</w:t>
      </w:r>
      <w:r w:rsidR="00C44915">
        <w:rPr>
          <w:rFonts w:hint="eastAsia"/>
          <w:b/>
          <w:sz w:val="36"/>
          <w:szCs w:val="36"/>
          <w:lang w:eastAsia="zh-TW"/>
        </w:rPr>
        <w:t>通知書</w:t>
      </w:r>
    </w:p>
    <w:p w14:paraId="5446E2C0" w14:textId="77777777" w:rsidR="001471B2" w:rsidRDefault="001471B2">
      <w:pPr>
        <w:rPr>
          <w:lang w:eastAsia="zh-TW"/>
        </w:rPr>
      </w:pPr>
    </w:p>
    <w:p w14:paraId="3E75CBDF" w14:textId="0925B638" w:rsidR="001471B2" w:rsidRDefault="007270BB" w:rsidP="00433517">
      <w:pPr>
        <w:ind w:right="241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2501AF">
        <w:rPr>
          <w:rFonts w:hint="eastAsia"/>
          <w:lang w:eastAsia="zh-CN"/>
        </w:rPr>
        <w:t>８</w:t>
      </w:r>
      <w:r w:rsidR="001471B2">
        <w:rPr>
          <w:rFonts w:hint="eastAsia"/>
          <w:lang w:eastAsia="zh-CN"/>
        </w:rPr>
        <w:t>年</w:t>
      </w:r>
      <w:r w:rsidR="00455519">
        <w:rPr>
          <w:rFonts w:hint="eastAsia"/>
          <w:lang w:eastAsia="zh-CN"/>
        </w:rPr>
        <w:t>６</w:t>
      </w:r>
      <w:r w:rsidR="001471B2">
        <w:rPr>
          <w:rFonts w:hint="eastAsia"/>
          <w:lang w:eastAsia="zh-CN"/>
        </w:rPr>
        <w:t>月　　日</w:t>
      </w:r>
    </w:p>
    <w:p w14:paraId="481B07F9" w14:textId="77777777" w:rsidR="001471B2" w:rsidRDefault="001471B2">
      <w:pPr>
        <w:rPr>
          <w:lang w:eastAsia="zh-CN"/>
        </w:rPr>
      </w:pPr>
    </w:p>
    <w:p w14:paraId="500DACC1" w14:textId="77777777" w:rsidR="001471B2" w:rsidRDefault="00C44915" w:rsidP="00433517">
      <w:pPr>
        <w:ind w:firstLineChars="100" w:firstLine="241"/>
        <w:rPr>
          <w:lang w:eastAsia="zh-CN"/>
        </w:rPr>
      </w:pPr>
      <w:r>
        <w:rPr>
          <w:rFonts w:hint="eastAsia"/>
          <w:lang w:eastAsia="zh-CN"/>
        </w:rPr>
        <w:t>〇〇〇〇株式会社</w:t>
      </w:r>
    </w:p>
    <w:p w14:paraId="37A94506" w14:textId="77777777" w:rsidR="00C44915" w:rsidRDefault="00C44915" w:rsidP="00433517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代表取締役社長　　〇〇　〇〇 様</w:t>
      </w:r>
    </w:p>
    <w:p w14:paraId="73C9DA02" w14:textId="77777777" w:rsidR="001471B2" w:rsidRDefault="001471B2" w:rsidP="00C44915">
      <w:pPr>
        <w:jc w:val="center"/>
        <w:rPr>
          <w:lang w:eastAsia="zh-TW"/>
        </w:rPr>
      </w:pPr>
    </w:p>
    <w:p w14:paraId="21BD6EF9" w14:textId="77777777" w:rsidR="00C44915" w:rsidRDefault="00C44915" w:rsidP="00C44915">
      <w:pPr>
        <w:ind w:firstLineChars="1500" w:firstLine="3614"/>
      </w:pPr>
      <w:r>
        <w:rPr>
          <w:rFonts w:hint="eastAsia"/>
        </w:rPr>
        <w:t>公益財団法人</w:t>
      </w:r>
    </w:p>
    <w:p w14:paraId="7B56FDD3" w14:textId="77777777" w:rsidR="00C44915" w:rsidRDefault="00C44915" w:rsidP="00C44915">
      <w:pPr>
        <w:ind w:firstLineChars="1500" w:firstLine="3614"/>
      </w:pPr>
      <w:r>
        <w:rPr>
          <w:rFonts w:hint="eastAsia"/>
        </w:rPr>
        <w:t>福島イノベーション・コースト構想推進機構</w:t>
      </w:r>
    </w:p>
    <w:p w14:paraId="535490C5" w14:textId="77777777" w:rsidR="00C44915" w:rsidRDefault="00C44915" w:rsidP="00C44915">
      <w:pPr>
        <w:ind w:firstLineChars="1500" w:firstLine="3614"/>
      </w:pPr>
      <w:r>
        <w:rPr>
          <w:rFonts w:hint="eastAsia"/>
        </w:rPr>
        <w:t>理事長　　斎藤　保</w:t>
      </w:r>
    </w:p>
    <w:p w14:paraId="6E42BEFD" w14:textId="77777777" w:rsidR="001471B2" w:rsidRDefault="001471B2"/>
    <w:p w14:paraId="11A5DF8E" w14:textId="1D2686A4" w:rsidR="00433517" w:rsidRDefault="002B0348">
      <w:r>
        <w:rPr>
          <w:rFonts w:hint="eastAsia"/>
        </w:rPr>
        <w:t xml:space="preserve">　先に申請のありました</w:t>
      </w:r>
      <w:r w:rsidR="0090794C">
        <w:rPr>
          <w:rFonts w:hint="eastAsia"/>
        </w:rPr>
        <w:t>条件付</w:t>
      </w:r>
      <w:r>
        <w:rPr>
          <w:rFonts w:hint="eastAsia"/>
        </w:rPr>
        <w:t>一般競争入札参加資格について、下記のとおり確認し</w:t>
      </w:r>
      <w:r w:rsidR="0090794C">
        <w:rPr>
          <w:rFonts w:hint="eastAsia"/>
        </w:rPr>
        <w:t>ましたので</w:t>
      </w:r>
      <w:r>
        <w:rPr>
          <w:rFonts w:hint="eastAsia"/>
        </w:rPr>
        <w:t>お知らせします。</w:t>
      </w:r>
    </w:p>
    <w:p w14:paraId="237E16F1" w14:textId="77777777" w:rsidR="001471B2" w:rsidRDefault="002B0348" w:rsidP="00A52883">
      <w:pPr>
        <w:jc w:val="center"/>
      </w:pPr>
      <w: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829"/>
      </w:tblGrid>
      <w:tr w:rsidR="002B0348" w14:paraId="6312AEC1" w14:textId="77777777" w:rsidTr="0090794C">
        <w:trPr>
          <w:trHeight w:val="871"/>
        </w:trPr>
        <w:tc>
          <w:tcPr>
            <w:tcW w:w="1980" w:type="dxa"/>
            <w:vAlign w:val="center"/>
          </w:tcPr>
          <w:p w14:paraId="3742D28D" w14:textId="6ACA31EE" w:rsidR="002B0348" w:rsidRDefault="0090794C" w:rsidP="0090794C">
            <w:pPr>
              <w:jc w:val="center"/>
            </w:pPr>
            <w:r>
              <w:rPr>
                <w:rFonts w:hint="eastAsia"/>
              </w:rPr>
              <w:t>公　告　日</w:t>
            </w:r>
          </w:p>
        </w:tc>
        <w:tc>
          <w:tcPr>
            <w:tcW w:w="7530" w:type="dxa"/>
            <w:gridSpan w:val="2"/>
            <w:vAlign w:val="center"/>
          </w:tcPr>
          <w:p w14:paraId="2E007845" w14:textId="07ACDC58" w:rsidR="0090794C" w:rsidRDefault="0090794C" w:rsidP="006A1867">
            <w:pPr>
              <w:ind w:firstLineChars="100" w:firstLine="241"/>
            </w:pPr>
            <w:r w:rsidRPr="00AF53C8">
              <w:rPr>
                <w:rFonts w:hint="eastAsia"/>
              </w:rPr>
              <w:t>令和</w:t>
            </w:r>
            <w:r w:rsidR="002501AF" w:rsidRPr="00AF53C8">
              <w:rPr>
                <w:rFonts w:hint="eastAsia"/>
              </w:rPr>
              <w:t>８</w:t>
            </w:r>
            <w:r w:rsidRPr="00AF53C8">
              <w:rPr>
                <w:rFonts w:hint="eastAsia"/>
              </w:rPr>
              <w:t>年</w:t>
            </w:r>
            <w:r w:rsidR="00455519" w:rsidRPr="00AF53C8">
              <w:rPr>
                <w:rFonts w:hint="eastAsia"/>
              </w:rPr>
              <w:t>６</w:t>
            </w:r>
            <w:r w:rsidRPr="00AF53C8">
              <w:rPr>
                <w:rFonts w:hint="eastAsia"/>
              </w:rPr>
              <w:t>月</w:t>
            </w:r>
            <w:r w:rsidR="00AF53C8" w:rsidRPr="00AF53C8">
              <w:rPr>
                <w:rFonts w:hint="eastAsia"/>
              </w:rPr>
              <w:t>１７</w:t>
            </w:r>
            <w:r w:rsidRPr="00AF53C8">
              <w:rPr>
                <w:rFonts w:hint="eastAsia"/>
              </w:rPr>
              <w:t>日</w:t>
            </w:r>
          </w:p>
        </w:tc>
      </w:tr>
      <w:tr w:rsidR="0090794C" w14:paraId="04BBBD8F" w14:textId="77777777" w:rsidTr="0090794C">
        <w:trPr>
          <w:trHeight w:val="855"/>
        </w:trPr>
        <w:tc>
          <w:tcPr>
            <w:tcW w:w="1980" w:type="dxa"/>
            <w:vAlign w:val="center"/>
          </w:tcPr>
          <w:p w14:paraId="08DF8785" w14:textId="37F24ACF" w:rsidR="0090794C" w:rsidRDefault="0090794C" w:rsidP="0090794C">
            <w:pPr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530" w:type="dxa"/>
            <w:gridSpan w:val="2"/>
            <w:vAlign w:val="center"/>
          </w:tcPr>
          <w:p w14:paraId="025EAA66" w14:textId="1C3F8605" w:rsidR="0090794C" w:rsidRPr="0090794C" w:rsidRDefault="0090794C" w:rsidP="00F12A95">
            <w:pPr>
              <w:ind w:firstLineChars="100" w:firstLine="241"/>
            </w:pPr>
            <w:r w:rsidRPr="0090794C">
              <w:rPr>
                <w:rFonts w:hint="eastAsia"/>
              </w:rPr>
              <w:t>令和</w:t>
            </w:r>
            <w:r w:rsidR="002501AF">
              <w:rPr>
                <w:rFonts w:hint="eastAsia"/>
              </w:rPr>
              <w:t>８</w:t>
            </w:r>
            <w:r w:rsidRPr="0090794C">
              <w:rPr>
                <w:rFonts w:hint="eastAsia"/>
              </w:rPr>
              <w:t>年度「復興知」事業</w:t>
            </w:r>
            <w:r w:rsidR="002501AF">
              <w:rPr>
                <w:rFonts w:hint="eastAsia"/>
              </w:rPr>
              <w:t>キックオフミーティング</w:t>
            </w:r>
            <w:r w:rsidRPr="0090794C">
              <w:rPr>
                <w:rFonts w:hint="eastAsia"/>
              </w:rPr>
              <w:t>運営業務委託</w:t>
            </w:r>
          </w:p>
        </w:tc>
      </w:tr>
      <w:tr w:rsidR="0090794C" w14:paraId="593A1053" w14:textId="77777777" w:rsidTr="0090794C">
        <w:trPr>
          <w:trHeight w:val="967"/>
        </w:trPr>
        <w:tc>
          <w:tcPr>
            <w:tcW w:w="1980" w:type="dxa"/>
            <w:vMerge w:val="restart"/>
            <w:vAlign w:val="center"/>
          </w:tcPr>
          <w:p w14:paraId="7DC61308" w14:textId="77777777" w:rsidR="0090794C" w:rsidRDefault="0090794C" w:rsidP="0090794C">
            <w:pPr>
              <w:jc w:val="center"/>
            </w:pPr>
            <w:r>
              <w:rPr>
                <w:rFonts w:hint="eastAsia"/>
              </w:rPr>
              <w:t>本公告に係</w:t>
            </w:r>
          </w:p>
          <w:p w14:paraId="3171D749" w14:textId="77777777" w:rsidR="0090794C" w:rsidRDefault="0090794C" w:rsidP="0090794C">
            <w:pPr>
              <w:jc w:val="center"/>
            </w:pPr>
            <w:r>
              <w:rPr>
                <w:rFonts w:hint="eastAsia"/>
              </w:rPr>
              <w:t>る入札参加</w:t>
            </w:r>
          </w:p>
          <w:p w14:paraId="5EC70B16" w14:textId="32D506C7" w:rsidR="0090794C" w:rsidRDefault="0090794C" w:rsidP="0090794C">
            <w:pPr>
              <w:jc w:val="center"/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1701" w:type="dxa"/>
            <w:vAlign w:val="center"/>
          </w:tcPr>
          <w:p w14:paraId="6D2A42CD" w14:textId="77777777" w:rsidR="0090794C" w:rsidRPr="00BB0DF5" w:rsidRDefault="0090794C" w:rsidP="0090794C">
            <w:pPr>
              <w:jc w:val="center"/>
              <w:rPr>
                <w:sz w:val="28"/>
                <w:szCs w:val="28"/>
              </w:rPr>
            </w:pPr>
            <w:r w:rsidRPr="00BB0DF5">
              <w:rPr>
                <w:rFonts w:hint="eastAsia"/>
                <w:sz w:val="28"/>
                <w:szCs w:val="28"/>
              </w:rPr>
              <w:t>有</w:t>
            </w:r>
          </w:p>
        </w:tc>
        <w:tc>
          <w:tcPr>
            <w:tcW w:w="5829" w:type="dxa"/>
          </w:tcPr>
          <w:p w14:paraId="6AAF115D" w14:textId="1384474D" w:rsidR="0090794C" w:rsidRPr="00BB0DF5" w:rsidRDefault="0090794C" w:rsidP="0090794C">
            <w:pPr>
              <w:jc w:val="center"/>
              <w:rPr>
                <w:sz w:val="28"/>
                <w:szCs w:val="28"/>
              </w:rPr>
            </w:pPr>
          </w:p>
        </w:tc>
      </w:tr>
      <w:tr w:rsidR="0090794C" w14:paraId="418917E3" w14:textId="77777777" w:rsidTr="0090794C">
        <w:trPr>
          <w:trHeight w:val="996"/>
        </w:trPr>
        <w:tc>
          <w:tcPr>
            <w:tcW w:w="1980" w:type="dxa"/>
            <w:vMerge/>
          </w:tcPr>
          <w:p w14:paraId="23911D71" w14:textId="77777777" w:rsidR="0090794C" w:rsidRDefault="0090794C" w:rsidP="0090794C"/>
        </w:tc>
        <w:tc>
          <w:tcPr>
            <w:tcW w:w="1701" w:type="dxa"/>
            <w:vAlign w:val="center"/>
          </w:tcPr>
          <w:p w14:paraId="161BA4E3" w14:textId="54B000A8" w:rsidR="0090794C" w:rsidRDefault="0090794C" w:rsidP="0090794C">
            <w:pPr>
              <w:jc w:val="center"/>
            </w:pPr>
            <w:r w:rsidRPr="00BB0DF5"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5829" w:type="dxa"/>
          </w:tcPr>
          <w:p w14:paraId="7BC7F82F" w14:textId="77777777" w:rsidR="0090794C" w:rsidRDefault="0090794C" w:rsidP="0090794C"/>
        </w:tc>
      </w:tr>
      <w:tr w:rsidR="0090794C" w14:paraId="556BA795" w14:textId="77777777" w:rsidTr="0090794C">
        <w:trPr>
          <w:trHeight w:val="3036"/>
        </w:trPr>
        <w:tc>
          <w:tcPr>
            <w:tcW w:w="1980" w:type="dxa"/>
            <w:vMerge/>
          </w:tcPr>
          <w:p w14:paraId="14A3A8AC" w14:textId="77777777" w:rsidR="0090794C" w:rsidRDefault="0090794C" w:rsidP="0090794C"/>
        </w:tc>
        <w:tc>
          <w:tcPr>
            <w:tcW w:w="1701" w:type="dxa"/>
            <w:vAlign w:val="center"/>
          </w:tcPr>
          <w:p w14:paraId="658A815C" w14:textId="4A16E0ED" w:rsidR="0090794C" w:rsidRDefault="0090794C" w:rsidP="0090794C">
            <w:r w:rsidRPr="0090794C">
              <w:rPr>
                <w:rFonts w:hint="eastAsia"/>
              </w:rPr>
              <w:t>入札参加資格がないと認めた理由</w:t>
            </w:r>
          </w:p>
        </w:tc>
        <w:tc>
          <w:tcPr>
            <w:tcW w:w="5829" w:type="dxa"/>
          </w:tcPr>
          <w:p w14:paraId="12C973C9" w14:textId="77777777" w:rsidR="0090794C" w:rsidRPr="002B0348" w:rsidRDefault="0090794C" w:rsidP="0090794C">
            <w:pPr>
              <w:rPr>
                <w:sz w:val="16"/>
              </w:rPr>
            </w:pPr>
          </w:p>
        </w:tc>
      </w:tr>
    </w:tbl>
    <w:p w14:paraId="43664033" w14:textId="77777777" w:rsidR="001471B2" w:rsidRDefault="001471B2"/>
    <w:p w14:paraId="08BE5EA1" w14:textId="3408061E" w:rsidR="0090794C" w:rsidRDefault="0090794C" w:rsidP="0090794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Pr="0090794C">
        <w:t>この確認通知書は、入札書の開札日に入札執行者から入札参加資格を確認するため</w:t>
      </w:r>
    </w:p>
    <w:p w14:paraId="79734EF2" w14:textId="3BCED496" w:rsidR="0090794C" w:rsidRPr="001471B2" w:rsidRDefault="0090794C" w:rsidP="0090794C">
      <w:pPr>
        <w:ind w:firstLineChars="100" w:firstLine="241"/>
      </w:pPr>
      <w:r w:rsidRPr="0090794C">
        <w:t>提示を求められますので、開札日に必ず持参してください。</w:t>
      </w:r>
    </w:p>
    <w:sectPr w:rsidR="0090794C" w:rsidRPr="001471B2" w:rsidSect="005A4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9B1A" w14:textId="77777777" w:rsidR="00591B0E" w:rsidRDefault="00591B0E" w:rsidP="001471B2">
      <w:r>
        <w:separator/>
      </w:r>
    </w:p>
  </w:endnote>
  <w:endnote w:type="continuationSeparator" w:id="0">
    <w:p w14:paraId="189A6300" w14:textId="77777777" w:rsidR="00591B0E" w:rsidRDefault="00591B0E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5E9A" w14:textId="77777777" w:rsidR="00724C21" w:rsidRDefault="00724C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F8FD" w14:textId="77777777" w:rsidR="00724C21" w:rsidRDefault="00724C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D30" w14:textId="77777777" w:rsidR="00724C21" w:rsidRDefault="00724C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4490" w14:textId="77777777" w:rsidR="00591B0E" w:rsidRDefault="00591B0E" w:rsidP="001471B2">
      <w:r>
        <w:separator/>
      </w:r>
    </w:p>
  </w:footnote>
  <w:footnote w:type="continuationSeparator" w:id="0">
    <w:p w14:paraId="63A4F020" w14:textId="77777777" w:rsidR="00591B0E" w:rsidRDefault="00591B0E" w:rsidP="0014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C36D" w14:textId="77777777" w:rsidR="00724C21" w:rsidRDefault="00724C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1B7F" w14:textId="3BD4BFE6" w:rsidR="001471B2" w:rsidRPr="001471B2" w:rsidRDefault="001471B2">
    <w:pPr>
      <w:pStyle w:val="a3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様式</w:t>
    </w:r>
    <w:r w:rsidR="00724C21">
      <w:rPr>
        <w:rFonts w:hint="eastAsia"/>
        <w:sz w:val="18"/>
      </w:rPr>
      <w:t>２</w:t>
    </w:r>
    <w:r>
      <w:rPr>
        <w:rFonts w:hint="eastAsia"/>
        <w:sz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A0AD" w14:textId="77777777" w:rsidR="00724C21" w:rsidRDefault="00724C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665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0071E"/>
    <w:rsid w:val="000772FC"/>
    <w:rsid w:val="00107744"/>
    <w:rsid w:val="001471B2"/>
    <w:rsid w:val="001C06C0"/>
    <w:rsid w:val="002207F7"/>
    <w:rsid w:val="002501AF"/>
    <w:rsid w:val="0026695C"/>
    <w:rsid w:val="002751BA"/>
    <w:rsid w:val="002B0348"/>
    <w:rsid w:val="002F10B0"/>
    <w:rsid w:val="00326795"/>
    <w:rsid w:val="0035055A"/>
    <w:rsid w:val="00433517"/>
    <w:rsid w:val="00455519"/>
    <w:rsid w:val="004638E8"/>
    <w:rsid w:val="00591B0E"/>
    <w:rsid w:val="005A4320"/>
    <w:rsid w:val="006A1867"/>
    <w:rsid w:val="006C73B8"/>
    <w:rsid w:val="00724C21"/>
    <w:rsid w:val="007270BB"/>
    <w:rsid w:val="007535AB"/>
    <w:rsid w:val="007606AB"/>
    <w:rsid w:val="007E0FAB"/>
    <w:rsid w:val="008227CA"/>
    <w:rsid w:val="00843A77"/>
    <w:rsid w:val="00904DFD"/>
    <w:rsid w:val="0090794C"/>
    <w:rsid w:val="00915272"/>
    <w:rsid w:val="009A0D17"/>
    <w:rsid w:val="00A02864"/>
    <w:rsid w:val="00A362DB"/>
    <w:rsid w:val="00A52883"/>
    <w:rsid w:val="00AB0822"/>
    <w:rsid w:val="00AF53C8"/>
    <w:rsid w:val="00B45AD0"/>
    <w:rsid w:val="00BB0DF5"/>
    <w:rsid w:val="00BF30D5"/>
    <w:rsid w:val="00C351E0"/>
    <w:rsid w:val="00C44915"/>
    <w:rsid w:val="00C533CA"/>
    <w:rsid w:val="00C642AF"/>
    <w:rsid w:val="00E33DEB"/>
    <w:rsid w:val="00F12A95"/>
    <w:rsid w:val="00F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4CF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table" w:styleId="a7">
    <w:name w:val="Table Grid"/>
    <w:basedOn w:val="a1"/>
    <w:uiPriority w:val="39"/>
    <w:rsid w:val="002B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268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三浦 絵菜</cp:lastModifiedBy>
  <cp:revision>13</cp:revision>
  <cp:lastPrinted>2026-06-03T05:55:00Z</cp:lastPrinted>
  <dcterms:created xsi:type="dcterms:W3CDTF">2022-09-28T11:47:00Z</dcterms:created>
  <dcterms:modified xsi:type="dcterms:W3CDTF">2026-06-03T05:55:00Z</dcterms:modified>
</cp:coreProperties>
</file>